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8D9A3" w14:textId="2E7AA75C" w:rsidR="008254B2" w:rsidRDefault="00B50222" w:rsidP="00F0113A">
      <w:pPr>
        <w:jc w:val="center"/>
        <w:rPr>
          <w:rFonts w:ascii="Times New Roman" w:hAnsi="Times New Roman" w:cs="Times New Roman"/>
          <w:sz w:val="32"/>
          <w:szCs w:val="32"/>
        </w:rPr>
      </w:pPr>
      <w:r>
        <w:rPr>
          <w:rFonts w:ascii="Times New Roman" w:hAnsi="Times New Roman" w:cs="Times New Roman"/>
          <w:sz w:val="32"/>
          <w:szCs w:val="32"/>
        </w:rPr>
        <w:t>Banking Application</w:t>
      </w:r>
    </w:p>
    <w:p w14:paraId="401A95A2" w14:textId="0A9A0885" w:rsidR="00F0113A" w:rsidRDefault="00D85362" w:rsidP="00F0113A">
      <w:pPr>
        <w:jc w:val="right"/>
        <w:rPr>
          <w:rFonts w:ascii="Times New Roman" w:hAnsi="Times New Roman" w:cs="Times New Roman"/>
        </w:rPr>
      </w:pPr>
      <w:r>
        <w:rPr>
          <w:rFonts w:ascii="Times New Roman" w:hAnsi="Times New Roman" w:cs="Times New Roman"/>
        </w:rPr>
        <w:t>3</w:t>
      </w:r>
      <w:r w:rsidR="00B50222">
        <w:rPr>
          <w:rFonts w:ascii="Times New Roman" w:hAnsi="Times New Roman" w:cs="Times New Roman"/>
        </w:rPr>
        <w:t>0</w:t>
      </w:r>
      <w:r w:rsidR="00F0113A">
        <w:rPr>
          <w:rFonts w:ascii="Times New Roman" w:hAnsi="Times New Roman" w:cs="Times New Roman"/>
        </w:rPr>
        <w:t>-1</w:t>
      </w:r>
      <w:r w:rsidR="00304796">
        <w:rPr>
          <w:rFonts w:ascii="Times New Roman" w:hAnsi="Times New Roman" w:cs="Times New Roman"/>
        </w:rPr>
        <w:t>1</w:t>
      </w:r>
      <w:r w:rsidR="00F0113A">
        <w:rPr>
          <w:rFonts w:ascii="Times New Roman" w:hAnsi="Times New Roman" w:cs="Times New Roman"/>
        </w:rPr>
        <w:t>-25</w:t>
      </w:r>
    </w:p>
    <w:p w14:paraId="4D7BD7B0" w14:textId="079DD006" w:rsidR="00F0113A" w:rsidRDefault="00F0113A" w:rsidP="00F0113A">
      <w:pPr>
        <w:rPr>
          <w:rFonts w:ascii="Times New Roman" w:hAnsi="Times New Roman" w:cs="Times New Roman"/>
        </w:rPr>
      </w:pPr>
      <w:r>
        <w:rPr>
          <w:rFonts w:ascii="Times New Roman" w:hAnsi="Times New Roman" w:cs="Times New Roman"/>
        </w:rPr>
        <w:t xml:space="preserve">Aim </w:t>
      </w:r>
      <w:r w:rsidR="00304796">
        <w:rPr>
          <w:rFonts w:ascii="Times New Roman" w:hAnsi="Times New Roman" w:cs="Times New Roman"/>
        </w:rPr>
        <w:t>–</w:t>
      </w:r>
      <w:r>
        <w:rPr>
          <w:rFonts w:ascii="Times New Roman" w:hAnsi="Times New Roman" w:cs="Times New Roman"/>
        </w:rPr>
        <w:t xml:space="preserve"> </w:t>
      </w:r>
      <w:r w:rsidR="00D85362">
        <w:rPr>
          <w:rFonts w:ascii="Times New Roman" w:hAnsi="Times New Roman" w:cs="Times New Roman"/>
        </w:rPr>
        <w:t xml:space="preserve">Write </w:t>
      </w:r>
      <w:r w:rsidR="00B50222">
        <w:rPr>
          <w:rFonts w:ascii="Times New Roman" w:hAnsi="Times New Roman" w:cs="Times New Roman"/>
        </w:rPr>
        <w:t>an Application program in C like Library management system/Banking application etc.</w:t>
      </w:r>
    </w:p>
    <w:p w14:paraId="05AD4BFC" w14:textId="77777777" w:rsidR="00B45B94" w:rsidRDefault="00F0113A" w:rsidP="00D6685A">
      <w:pPr>
        <w:rPr>
          <w:rFonts w:ascii="Times New Roman" w:hAnsi="Times New Roman" w:cs="Times New Roman"/>
        </w:rPr>
      </w:pPr>
      <w:r w:rsidRPr="00B30A9B">
        <w:rPr>
          <w:rFonts w:ascii="Times New Roman" w:hAnsi="Times New Roman" w:cs="Times New Roman"/>
        </w:rPr>
        <w:t>Theory –</w:t>
      </w:r>
    </w:p>
    <w:p w14:paraId="6F2733AD" w14:textId="15950AFB" w:rsidR="00D6685A" w:rsidRPr="00B30A9B" w:rsidRDefault="00B45B94" w:rsidP="00B45B94">
      <w:pPr>
        <w:rPr>
          <w:rFonts w:ascii="Times New Roman" w:hAnsi="Times New Roman" w:cs="Times New Roman"/>
        </w:rPr>
      </w:pPr>
      <w:r w:rsidRPr="00B45B94">
        <w:rPr>
          <w:rFonts w:ascii="Times New Roman" w:hAnsi="Times New Roman" w:cs="Times New Roman"/>
        </w:rPr>
        <w:t>This C program implements a simple banking system for multiple users using structures, arrays, loops, and conditional statements. The struct person defines a blueprint for storing information about each user, including their name, balance, deposited amount, pincode, and transaction details. The program first asks the user for the number of people and initializes an array of struct person accordingly. It then collects each user’s name, initial deposit, and 4-digit pincode, validating the pincode using a conditional check.</w:t>
      </w:r>
      <w:r>
        <w:rPr>
          <w:rFonts w:ascii="Times New Roman" w:hAnsi="Times New Roman" w:cs="Times New Roman"/>
        </w:rPr>
        <w:br/>
      </w:r>
      <w:r w:rsidRPr="00B45B94">
        <w:rPr>
          <w:rFonts w:ascii="Times New Roman" w:hAnsi="Times New Roman" w:cs="Times New Roman"/>
        </w:rPr>
        <w:t>The program uses a login system to authenticate users, allowing a maximum of three failed attempts. User credentials are verified using strcmp to match names and a comparison operator for the pincode. Once logged in, the user can check balance, deposit money, or withdraw money, using simple arithmetic to update the balance. Conditional statements ensure that withdrawals cannot exceed the available balance. The program also uses loops and goto statements for repeating login attempts and transaction selections.</w:t>
      </w:r>
      <w:r>
        <w:rPr>
          <w:rFonts w:ascii="Times New Roman" w:hAnsi="Times New Roman" w:cs="Times New Roman"/>
        </w:rPr>
        <w:br/>
      </w:r>
      <w:r w:rsidRPr="00B45B94">
        <w:rPr>
          <w:rFonts w:ascii="Times New Roman" w:hAnsi="Times New Roman" w:cs="Times New Roman"/>
        </w:rPr>
        <w:t>Dynamic memory is not used; instead, arrays and structures handle multiple users. The program demonstrates key C concepts including arrays, structures, functions (main), conditional statements, loops, string handling, and user input/output, providing a basic but functional banking simulation.</w:t>
      </w:r>
    </w:p>
    <w:p w14:paraId="730B83DD" w14:textId="77777777" w:rsidR="001F2013" w:rsidRPr="001F2013" w:rsidRDefault="00217422" w:rsidP="001F2013">
      <w:pPr>
        <w:rPr>
          <w:rFonts w:ascii="Times New Roman" w:hAnsi="Times New Roman" w:cs="Times New Roman"/>
        </w:rPr>
      </w:pPr>
      <w:r>
        <w:rPr>
          <w:rFonts w:ascii="Times New Roman" w:hAnsi="Times New Roman" w:cs="Times New Roman"/>
        </w:rPr>
        <w:t>A1.</w:t>
      </w:r>
      <w:r w:rsidR="00B50222">
        <w:rPr>
          <w:rFonts w:ascii="Times New Roman" w:hAnsi="Times New Roman" w:cs="Times New Roman"/>
        </w:rPr>
        <w:br/>
      </w:r>
      <w:r w:rsidR="001F2013" w:rsidRPr="001F2013">
        <w:rPr>
          <w:rFonts w:ascii="Times New Roman" w:hAnsi="Times New Roman" w:cs="Times New Roman"/>
        </w:rPr>
        <w:t>#include &lt;stdio.h&gt;</w:t>
      </w:r>
    </w:p>
    <w:p w14:paraId="1BCEABC0"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#include &lt;string.h&gt;</w:t>
      </w:r>
    </w:p>
    <w:p w14:paraId="629F9EF8" w14:textId="77777777" w:rsidR="001F2013" w:rsidRPr="001F2013" w:rsidRDefault="001F2013" w:rsidP="001F2013">
      <w:pPr>
        <w:rPr>
          <w:rFonts w:ascii="Times New Roman" w:hAnsi="Times New Roman" w:cs="Times New Roman"/>
        </w:rPr>
      </w:pPr>
    </w:p>
    <w:p w14:paraId="20A26F1B"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struct person {</w:t>
      </w:r>
    </w:p>
    <w:p w14:paraId="128D1E93"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char name[20];</w:t>
      </w:r>
    </w:p>
    <w:p w14:paraId="4ADAB6FB"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int balance, damount, pin, depositmore, wamount;</w:t>
      </w:r>
    </w:p>
    <w:p w14:paraId="43AAA342"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w:t>
      </w:r>
    </w:p>
    <w:p w14:paraId="04460049" w14:textId="77777777" w:rsidR="001F2013" w:rsidRPr="001F2013" w:rsidRDefault="001F2013" w:rsidP="001F2013">
      <w:pPr>
        <w:rPr>
          <w:rFonts w:ascii="Times New Roman" w:hAnsi="Times New Roman" w:cs="Times New Roman"/>
        </w:rPr>
      </w:pPr>
    </w:p>
    <w:p w14:paraId="0C8593D0"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void main()</w:t>
      </w:r>
    </w:p>
    <w:p w14:paraId="7B845B3D"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w:t>
      </w:r>
    </w:p>
    <w:p w14:paraId="1FAD3AB5" w14:textId="77777777" w:rsidR="001F2013" w:rsidRPr="001F2013" w:rsidRDefault="001F2013" w:rsidP="001F2013">
      <w:pPr>
        <w:rPr>
          <w:rFonts w:ascii="Times New Roman" w:hAnsi="Times New Roman" w:cs="Times New Roman"/>
        </w:rPr>
      </w:pPr>
    </w:p>
    <w:p w14:paraId="53B1FBDB"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int n, tempin, depositmore, wamount;</w:t>
      </w:r>
    </w:p>
    <w:p w14:paraId="6E17F30C"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char name2[20];</w:t>
      </w:r>
    </w:p>
    <w:p w14:paraId="27D4022E"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printf("Enter number of people \n");</w:t>
      </w:r>
    </w:p>
    <w:p w14:paraId="0B646B11"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scanf("%d", &amp;n);</w:t>
      </w:r>
    </w:p>
    <w:p w14:paraId="266C222D"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struct person p[n], temp;</w:t>
      </w:r>
    </w:p>
    <w:p w14:paraId="1D67D844"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for (int i = 0; i&lt;n; i++){</w:t>
      </w:r>
    </w:p>
    <w:p w14:paraId="33E059DB"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printf("Enter your name\n");</w:t>
      </w:r>
    </w:p>
    <w:p w14:paraId="40E40664"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scanf("%s", &amp;p[i].name);</w:t>
      </w:r>
    </w:p>
    <w:p w14:paraId="06D61062" w14:textId="77777777" w:rsidR="001F2013" w:rsidRPr="001F2013" w:rsidRDefault="001F2013" w:rsidP="001F2013">
      <w:pPr>
        <w:rPr>
          <w:rFonts w:ascii="Times New Roman" w:hAnsi="Times New Roman" w:cs="Times New Roman"/>
        </w:rPr>
      </w:pPr>
    </w:p>
    <w:p w14:paraId="5D3F4236"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printf("Enter amount of money you want to deposit\n");</w:t>
      </w:r>
    </w:p>
    <w:p w14:paraId="5EDBFDD0"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scanf("%d", &amp;p[i].damount);</w:t>
      </w:r>
    </w:p>
    <w:p w14:paraId="38A4F97E"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p[i].balance = p[i].damount;</w:t>
      </w:r>
    </w:p>
    <w:p w14:paraId="2C0423F3" w14:textId="77777777" w:rsidR="001F2013" w:rsidRPr="001F2013" w:rsidRDefault="001F2013" w:rsidP="001F2013">
      <w:pPr>
        <w:rPr>
          <w:rFonts w:ascii="Times New Roman" w:hAnsi="Times New Roman" w:cs="Times New Roman"/>
        </w:rPr>
      </w:pPr>
    </w:p>
    <w:p w14:paraId="35E3FE90"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again:</w:t>
      </w:r>
    </w:p>
    <w:p w14:paraId="06A9B9A0"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printf("Enter 4 digit pincode\n");</w:t>
      </w:r>
    </w:p>
    <w:p w14:paraId="3842E466"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scanf("%d", &amp;p[i].pin);</w:t>
      </w:r>
    </w:p>
    <w:p w14:paraId="7940FC83"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if(p[i].pin&lt;999 || p[i].pin&gt;10000){</w:t>
      </w:r>
    </w:p>
    <w:p w14:paraId="4D24172A"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printf("Invaild pin entered (Must be a 4 digit pin code)\n");</w:t>
      </w:r>
    </w:p>
    <w:p w14:paraId="7C997D8C"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goto again;</w:t>
      </w:r>
    </w:p>
    <w:p w14:paraId="27725527"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w:t>
      </w:r>
    </w:p>
    <w:p w14:paraId="68398538"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w:t>
      </w:r>
    </w:p>
    <w:p w14:paraId="01B89D33"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char tempname[20];</w:t>
      </w:r>
    </w:p>
    <w:p w14:paraId="22735790"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int temppin;</w:t>
      </w:r>
    </w:p>
    <w:p w14:paraId="3DF30555" w14:textId="77777777" w:rsidR="001F2013" w:rsidRPr="001F2013" w:rsidRDefault="001F2013" w:rsidP="001F2013">
      <w:pPr>
        <w:rPr>
          <w:rFonts w:ascii="Times New Roman" w:hAnsi="Times New Roman" w:cs="Times New Roman"/>
        </w:rPr>
      </w:pPr>
    </w:p>
    <w:p w14:paraId="2F206C71"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printf("Login Begins\n");</w:t>
      </w:r>
    </w:p>
    <w:p w14:paraId="09ECE75F" w14:textId="77777777" w:rsidR="001F2013" w:rsidRPr="001F2013" w:rsidRDefault="001F2013" w:rsidP="001F2013">
      <w:pPr>
        <w:rPr>
          <w:rFonts w:ascii="Times New Roman" w:hAnsi="Times New Roman" w:cs="Times New Roman"/>
        </w:rPr>
      </w:pPr>
    </w:p>
    <w:p w14:paraId="6074E374"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int count = 0;</w:t>
      </w:r>
    </w:p>
    <w:p w14:paraId="7F46BEF7"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login:</w:t>
      </w:r>
    </w:p>
    <w:p w14:paraId="5819042A"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if (count&gt;=3) {</w:t>
      </w:r>
    </w:p>
    <w:p w14:paraId="52C1919A"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printf("Login attempt count exceeded");</w:t>
      </w:r>
    </w:p>
    <w:p w14:paraId="66FBB2AF"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return;</w:t>
      </w:r>
    </w:p>
    <w:p w14:paraId="6102D96F"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w:t>
      </w:r>
    </w:p>
    <w:p w14:paraId="455C6CD0"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count ++;</w:t>
      </w:r>
    </w:p>
    <w:p w14:paraId="05C73A36"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printf("Enter your name\n");</w:t>
      </w:r>
    </w:p>
    <w:p w14:paraId="4710EA81"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scanf("%s", &amp;tempname);</w:t>
      </w:r>
    </w:p>
    <w:p w14:paraId="6F013C3D"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printf("Enter 4 digit pincode\n");</w:t>
      </w:r>
    </w:p>
    <w:p w14:paraId="1D70E726"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scanf("%d", &amp;temppin);</w:t>
      </w:r>
    </w:p>
    <w:p w14:paraId="0F60615E" w14:textId="77777777" w:rsidR="001F2013" w:rsidRPr="001F2013" w:rsidRDefault="001F2013" w:rsidP="001F2013">
      <w:pPr>
        <w:rPr>
          <w:rFonts w:ascii="Times New Roman" w:hAnsi="Times New Roman" w:cs="Times New Roman"/>
        </w:rPr>
      </w:pPr>
    </w:p>
    <w:p w14:paraId="7F840E57"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int index = -1;</w:t>
      </w:r>
    </w:p>
    <w:p w14:paraId="08270C7B"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for (int i= 0; i&lt;n;i++){</w:t>
      </w:r>
    </w:p>
    <w:p w14:paraId="5D167B50"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if (strcmp(p[i].name, tempname) == 0 &amp;&amp; temppin == p[i].pin){</w:t>
      </w:r>
    </w:p>
    <w:p w14:paraId="4285817B"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lastRenderedPageBreak/>
        <w:t xml:space="preserve">            index = i;</w:t>
      </w:r>
    </w:p>
    <w:p w14:paraId="16C52839"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break;</w:t>
      </w:r>
    </w:p>
    <w:p w14:paraId="24A4D2B3"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w:t>
      </w:r>
    </w:p>
    <w:p w14:paraId="6233D526"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w:t>
      </w:r>
    </w:p>
    <w:p w14:paraId="7984EE84"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if (index == -1){</w:t>
      </w:r>
    </w:p>
    <w:p w14:paraId="7BBF2460"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printf("Invalid login details\n");</w:t>
      </w:r>
    </w:p>
    <w:p w14:paraId="6EE382C3"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goto login;</w:t>
      </w:r>
    </w:p>
    <w:p w14:paraId="291C77D7"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 else {</w:t>
      </w:r>
    </w:p>
    <w:p w14:paraId="442E3677"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printf("Login Valid\n");</w:t>
      </w:r>
    </w:p>
    <w:p w14:paraId="3BEC5862"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int choice;</w:t>
      </w:r>
    </w:p>
    <w:p w14:paraId="750789AE"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selection:</w:t>
      </w:r>
    </w:p>
    <w:p w14:paraId="3D39CF7F"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printf("1-Check Balance\n2-Deposit Money\n3-Withdraw Money\n4-Exit\n");</w:t>
      </w:r>
    </w:p>
    <w:p w14:paraId="6DDA1B91"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scanf("%d" , &amp;choice);</w:t>
      </w:r>
    </w:p>
    <w:p w14:paraId="6360811C"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if (choice == 1){</w:t>
      </w:r>
    </w:p>
    <w:p w14:paraId="0845FDB2"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printf("Your balance is %d\n", p[index].balance);</w:t>
      </w:r>
    </w:p>
    <w:p w14:paraId="00224612"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 else if (choice == 2) {</w:t>
      </w:r>
    </w:p>
    <w:p w14:paraId="3DE6E10E"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int amt;</w:t>
      </w:r>
    </w:p>
    <w:p w14:paraId="5D54989F"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printf("Enter Amount to deposit\n");</w:t>
      </w:r>
    </w:p>
    <w:p w14:paraId="116FFF61"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scanf("%d", &amp;amt);</w:t>
      </w:r>
    </w:p>
    <w:p w14:paraId="10A4EA22"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p[index].balance += amt;</w:t>
      </w:r>
    </w:p>
    <w:p w14:paraId="21B6CF2E"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printf("Your balance is %d\n", p[index].balance);</w:t>
      </w:r>
    </w:p>
    <w:p w14:paraId="7D36CD5B"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 else if (choice == 3) {</w:t>
      </w:r>
    </w:p>
    <w:p w14:paraId="3A711E5C"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int amt;</w:t>
      </w:r>
    </w:p>
    <w:p w14:paraId="20A68478"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printf("Enter Amount to withdraw\n");</w:t>
      </w:r>
    </w:p>
    <w:p w14:paraId="2F34A94A"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scanf("%d", &amp;amt);</w:t>
      </w:r>
    </w:p>
    <w:p w14:paraId="124F507B"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if (p[index].balance &gt;= amt){</w:t>
      </w:r>
    </w:p>
    <w:p w14:paraId="07CF34EF"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p[index].balance -= amt;</w:t>
      </w:r>
    </w:p>
    <w:p w14:paraId="332E7BC8"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 else {</w:t>
      </w:r>
    </w:p>
    <w:p w14:paraId="194F8206"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printf("Insufficient Balance\n");</w:t>
      </w:r>
    </w:p>
    <w:p w14:paraId="1A3BD5E8"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amt = 0;</w:t>
      </w:r>
    </w:p>
    <w:p w14:paraId="0489E1D4"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w:t>
      </w:r>
    </w:p>
    <w:p w14:paraId="38A92C80"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printf("Amount wihtdrawn is %d\n", amt);</w:t>
      </w:r>
    </w:p>
    <w:p w14:paraId="4D1D03F7"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printf("Your balance is %d\n", p[index].balance);</w:t>
      </w:r>
    </w:p>
    <w:p w14:paraId="6D2DEFEC"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lastRenderedPageBreak/>
        <w:t xml:space="preserve">        } else if (choice == 4) {</w:t>
      </w:r>
    </w:p>
    <w:p w14:paraId="165A1EBB"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return;</w:t>
      </w:r>
    </w:p>
    <w:p w14:paraId="1A59B84A"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 else {</w:t>
      </w:r>
    </w:p>
    <w:p w14:paraId="7EFFA5E0"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printf("Invalid choice\n");</w:t>
      </w:r>
    </w:p>
    <w:p w14:paraId="308B8F04"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w:t>
      </w:r>
    </w:p>
    <w:p w14:paraId="74FA640B"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goto selection;</w:t>
      </w:r>
    </w:p>
    <w:p w14:paraId="44DCE0CC" w14:textId="77777777" w:rsidR="001F2013" w:rsidRPr="001F2013" w:rsidRDefault="001F2013" w:rsidP="001F2013">
      <w:pPr>
        <w:rPr>
          <w:rFonts w:ascii="Times New Roman" w:hAnsi="Times New Roman" w:cs="Times New Roman"/>
        </w:rPr>
      </w:pPr>
      <w:r w:rsidRPr="001F2013">
        <w:rPr>
          <w:rFonts w:ascii="Times New Roman" w:hAnsi="Times New Roman" w:cs="Times New Roman"/>
        </w:rPr>
        <w:t xml:space="preserve">    }</w:t>
      </w:r>
    </w:p>
    <w:p w14:paraId="28CB34E7" w14:textId="68A8D40A" w:rsidR="00E13315" w:rsidRPr="00F15BE9" w:rsidRDefault="001F2013" w:rsidP="001F2013">
      <w:pPr>
        <w:rPr>
          <w:rFonts w:ascii="Times New Roman" w:hAnsi="Times New Roman" w:cs="Times New Roman"/>
        </w:rPr>
      </w:pPr>
      <w:r w:rsidRPr="001F2013">
        <w:rPr>
          <w:rFonts w:ascii="Times New Roman" w:hAnsi="Times New Roman" w:cs="Times New Roman"/>
        </w:rPr>
        <w:t>}</w:t>
      </w:r>
    </w:p>
    <w:p w14:paraId="0EA224C3" w14:textId="5D922F36" w:rsidR="00216695" w:rsidRDefault="00216695" w:rsidP="00F15BE9">
      <w:pPr>
        <w:rPr>
          <w:rFonts w:ascii="Times New Roman" w:hAnsi="Times New Roman" w:cs="Times New Roman"/>
        </w:rPr>
      </w:pPr>
      <w:r w:rsidRPr="00216695">
        <w:rPr>
          <w:rFonts w:ascii="Times New Roman" w:hAnsi="Times New Roman" w:cs="Times New Roman"/>
        </w:rPr>
        <w:drawing>
          <wp:inline distT="0" distB="0" distL="0" distR="0" wp14:anchorId="5221A564" wp14:editId="7C6D68C3">
            <wp:extent cx="6668431" cy="6744641"/>
            <wp:effectExtent l="0" t="0" r="0" b="0"/>
            <wp:docPr id="155250457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04578" name="Picture 1" descr="A screenshot of a computer program&#10;&#10;AI-generated content may be incorrect."/>
                    <pic:cNvPicPr/>
                  </pic:nvPicPr>
                  <pic:blipFill>
                    <a:blip r:embed="rId4"/>
                    <a:stretch>
                      <a:fillRect/>
                    </a:stretch>
                  </pic:blipFill>
                  <pic:spPr>
                    <a:xfrm>
                      <a:off x="0" y="0"/>
                      <a:ext cx="6668431" cy="6744641"/>
                    </a:xfrm>
                    <a:prstGeom prst="rect">
                      <a:avLst/>
                    </a:prstGeom>
                  </pic:spPr>
                </pic:pic>
              </a:graphicData>
            </a:graphic>
          </wp:inline>
        </w:drawing>
      </w:r>
    </w:p>
    <w:p w14:paraId="79AF2BFE" w14:textId="2FED7BBE" w:rsidR="00584C47" w:rsidRDefault="00584C47" w:rsidP="000D573B">
      <w:pPr>
        <w:rPr>
          <w:rFonts w:ascii="Times New Roman" w:hAnsi="Times New Roman" w:cs="Times New Roman"/>
        </w:rPr>
      </w:pPr>
      <w:r w:rsidRPr="00584C47">
        <w:rPr>
          <w:rFonts w:ascii="Times New Roman" w:hAnsi="Times New Roman" w:cs="Times New Roman"/>
        </w:rPr>
        <w:lastRenderedPageBreak/>
        <w:drawing>
          <wp:inline distT="0" distB="0" distL="0" distR="0" wp14:anchorId="44B0E70A" wp14:editId="03F8E351">
            <wp:extent cx="6840220" cy="8578215"/>
            <wp:effectExtent l="0" t="0" r="0" b="0"/>
            <wp:docPr id="214209419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094193" name="Picture 1" descr="A screenshot of a computer program&#10;&#10;AI-generated content may be incorrect."/>
                    <pic:cNvPicPr/>
                  </pic:nvPicPr>
                  <pic:blipFill>
                    <a:blip r:embed="rId5"/>
                    <a:stretch>
                      <a:fillRect/>
                    </a:stretch>
                  </pic:blipFill>
                  <pic:spPr>
                    <a:xfrm>
                      <a:off x="0" y="0"/>
                      <a:ext cx="6840220" cy="8578215"/>
                    </a:xfrm>
                    <a:prstGeom prst="rect">
                      <a:avLst/>
                    </a:prstGeom>
                  </pic:spPr>
                </pic:pic>
              </a:graphicData>
            </a:graphic>
          </wp:inline>
        </w:drawing>
      </w:r>
    </w:p>
    <w:p w14:paraId="5F1CBB87" w14:textId="522CEF0A" w:rsidR="00584C47" w:rsidRDefault="00584C47" w:rsidP="000D573B">
      <w:pPr>
        <w:rPr>
          <w:rFonts w:ascii="Times New Roman" w:hAnsi="Times New Roman" w:cs="Times New Roman"/>
        </w:rPr>
      </w:pPr>
      <w:r w:rsidRPr="00584C47">
        <w:rPr>
          <w:rFonts w:ascii="Times New Roman" w:hAnsi="Times New Roman" w:cs="Times New Roman"/>
        </w:rPr>
        <w:lastRenderedPageBreak/>
        <w:drawing>
          <wp:inline distT="0" distB="0" distL="0" distR="0" wp14:anchorId="20DB3CA9" wp14:editId="38E33722">
            <wp:extent cx="4600929" cy="5547360"/>
            <wp:effectExtent l="0" t="0" r="9525" b="0"/>
            <wp:docPr id="104791169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911694" name="Picture 1" descr="A screenshot of a computer program&#10;&#10;AI-generated content may be incorrect."/>
                    <pic:cNvPicPr/>
                  </pic:nvPicPr>
                  <pic:blipFill rotWithShape="1">
                    <a:blip r:embed="rId6"/>
                    <a:srcRect b="32675"/>
                    <a:stretch>
                      <a:fillRect/>
                    </a:stretch>
                  </pic:blipFill>
                  <pic:spPr bwMode="auto">
                    <a:xfrm>
                      <a:off x="0" y="0"/>
                      <a:ext cx="4601217" cy="5547707"/>
                    </a:xfrm>
                    <a:prstGeom prst="rect">
                      <a:avLst/>
                    </a:prstGeom>
                    <a:ln>
                      <a:noFill/>
                    </a:ln>
                    <a:extLst>
                      <a:ext uri="{53640926-AAD7-44D8-BBD7-CCE9431645EC}">
                        <a14:shadowObscured xmlns:a14="http://schemas.microsoft.com/office/drawing/2010/main"/>
                      </a:ext>
                    </a:extLst>
                  </pic:spPr>
                </pic:pic>
              </a:graphicData>
            </a:graphic>
          </wp:inline>
        </w:drawing>
      </w:r>
    </w:p>
    <w:p w14:paraId="0E80573A" w14:textId="41076585" w:rsidR="00BB64A3" w:rsidRDefault="00BB64A3" w:rsidP="000D573B">
      <w:pPr>
        <w:rPr>
          <w:rFonts w:ascii="Times New Roman" w:hAnsi="Times New Roman" w:cs="Times New Roman"/>
        </w:rPr>
      </w:pPr>
      <w:r w:rsidRPr="00BB64A3">
        <w:rPr>
          <w:rFonts w:ascii="Times New Roman" w:hAnsi="Times New Roman" w:cs="Times New Roman"/>
        </w:rPr>
        <w:lastRenderedPageBreak/>
        <w:drawing>
          <wp:inline distT="0" distB="0" distL="0" distR="0" wp14:anchorId="53CE6F57" wp14:editId="587D1F24">
            <wp:extent cx="5420481" cy="6325483"/>
            <wp:effectExtent l="0" t="0" r="8890" b="0"/>
            <wp:docPr id="45898550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985509" name="Picture 1" descr="A screenshot of a computer program&#10;&#10;AI-generated content may be incorrect."/>
                    <pic:cNvPicPr/>
                  </pic:nvPicPr>
                  <pic:blipFill>
                    <a:blip r:embed="rId7"/>
                    <a:stretch>
                      <a:fillRect/>
                    </a:stretch>
                  </pic:blipFill>
                  <pic:spPr>
                    <a:xfrm>
                      <a:off x="0" y="0"/>
                      <a:ext cx="5420481" cy="6325483"/>
                    </a:xfrm>
                    <a:prstGeom prst="rect">
                      <a:avLst/>
                    </a:prstGeom>
                  </pic:spPr>
                </pic:pic>
              </a:graphicData>
            </a:graphic>
          </wp:inline>
        </w:drawing>
      </w:r>
    </w:p>
    <w:p w14:paraId="66D532CD" w14:textId="128B56A9" w:rsidR="00DB15AA" w:rsidRPr="00F0113A" w:rsidRDefault="00A63ECE" w:rsidP="00DB15AA">
      <w:pPr>
        <w:rPr>
          <w:rFonts w:ascii="Times New Roman" w:hAnsi="Times New Roman" w:cs="Times New Roman"/>
        </w:rPr>
      </w:pPr>
      <w:r>
        <w:rPr>
          <w:rFonts w:ascii="Times New Roman" w:hAnsi="Times New Roman" w:cs="Times New Roman"/>
        </w:rPr>
        <w:t>C</w:t>
      </w:r>
      <w:r w:rsidR="005A7CF1">
        <w:rPr>
          <w:rFonts w:ascii="Times New Roman" w:hAnsi="Times New Roman" w:cs="Times New Roman"/>
        </w:rPr>
        <w:t>onclusion</w:t>
      </w:r>
      <w:r w:rsidR="00DB15AA">
        <w:rPr>
          <w:rFonts w:ascii="Times New Roman" w:hAnsi="Times New Roman" w:cs="Times New Roman"/>
        </w:rPr>
        <w:br/>
      </w:r>
      <w:r w:rsidR="00DB15AA" w:rsidRPr="00DB15AA">
        <w:rPr>
          <w:rFonts w:ascii="Times New Roman" w:hAnsi="Times New Roman" w:cs="Times New Roman"/>
        </w:rPr>
        <w:t>I learned how to use structures in C to store and manage related data for multiple users. I understood how to take input and validate it, such as enforcing a 4-digit pincode. I practiced arrays, loops, and conditional statements to handle multiple users and transactions efficiently. I learned how to implement a login system with limited attempts and verify user credentials using string comparison. I also gained experience in performing basic banking operations like checking balance, depositing, and withdrawing money, while ensuring balance validation. Overall, this assignment strengthened my understanding of C programming concepts and user interaction logic.</w:t>
      </w:r>
      <w:r w:rsidR="00DB15AA">
        <w:rPr>
          <w:rFonts w:ascii="Times New Roman" w:hAnsi="Times New Roman" w:cs="Times New Roman"/>
        </w:rPr>
        <w:t xml:space="preserve"> I also learnt how to use all the different aspects of c programming in combination with each other.</w:t>
      </w:r>
    </w:p>
    <w:sectPr w:rsidR="00DB15AA" w:rsidRPr="00F0113A" w:rsidSect="00F0113A">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13A"/>
    <w:rsid w:val="000D573B"/>
    <w:rsid w:val="001C3224"/>
    <w:rsid w:val="001F2013"/>
    <w:rsid w:val="00216695"/>
    <w:rsid w:val="00217422"/>
    <w:rsid w:val="00304796"/>
    <w:rsid w:val="00584C47"/>
    <w:rsid w:val="005A7CF1"/>
    <w:rsid w:val="006B5835"/>
    <w:rsid w:val="0078347C"/>
    <w:rsid w:val="008254B2"/>
    <w:rsid w:val="00857E80"/>
    <w:rsid w:val="008D4FA6"/>
    <w:rsid w:val="009021C7"/>
    <w:rsid w:val="00A13E59"/>
    <w:rsid w:val="00A44935"/>
    <w:rsid w:val="00A63ECE"/>
    <w:rsid w:val="00A809B3"/>
    <w:rsid w:val="00AE6268"/>
    <w:rsid w:val="00B30A9B"/>
    <w:rsid w:val="00B37F64"/>
    <w:rsid w:val="00B45B94"/>
    <w:rsid w:val="00B50222"/>
    <w:rsid w:val="00BA10FF"/>
    <w:rsid w:val="00BB64A3"/>
    <w:rsid w:val="00C2097B"/>
    <w:rsid w:val="00CE2865"/>
    <w:rsid w:val="00CF0B33"/>
    <w:rsid w:val="00D22614"/>
    <w:rsid w:val="00D6685A"/>
    <w:rsid w:val="00D85362"/>
    <w:rsid w:val="00D942DE"/>
    <w:rsid w:val="00DA0368"/>
    <w:rsid w:val="00DB15AA"/>
    <w:rsid w:val="00E13315"/>
    <w:rsid w:val="00F0113A"/>
    <w:rsid w:val="00F15B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D88DE"/>
  <w15:chartTrackingRefBased/>
  <w15:docId w15:val="{761AB35F-F954-44BA-B9A2-95B37BE3F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11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11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11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11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11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11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1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1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1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1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11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11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11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11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11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1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1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13A"/>
    <w:rPr>
      <w:rFonts w:eastAsiaTheme="majorEastAsia" w:cstheme="majorBidi"/>
      <w:color w:val="272727" w:themeColor="text1" w:themeTint="D8"/>
    </w:rPr>
  </w:style>
  <w:style w:type="paragraph" w:styleId="Title">
    <w:name w:val="Title"/>
    <w:basedOn w:val="Normal"/>
    <w:next w:val="Normal"/>
    <w:link w:val="TitleChar"/>
    <w:uiPriority w:val="10"/>
    <w:qFormat/>
    <w:rsid w:val="00F011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1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11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1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113A"/>
    <w:pPr>
      <w:spacing w:before="160"/>
      <w:jc w:val="center"/>
    </w:pPr>
    <w:rPr>
      <w:i/>
      <w:iCs/>
      <w:color w:val="404040" w:themeColor="text1" w:themeTint="BF"/>
    </w:rPr>
  </w:style>
  <w:style w:type="character" w:customStyle="1" w:styleId="QuoteChar">
    <w:name w:val="Quote Char"/>
    <w:basedOn w:val="DefaultParagraphFont"/>
    <w:link w:val="Quote"/>
    <w:uiPriority w:val="29"/>
    <w:rsid w:val="00F0113A"/>
    <w:rPr>
      <w:i/>
      <w:iCs/>
      <w:color w:val="404040" w:themeColor="text1" w:themeTint="BF"/>
    </w:rPr>
  </w:style>
  <w:style w:type="paragraph" w:styleId="ListParagraph">
    <w:name w:val="List Paragraph"/>
    <w:basedOn w:val="Normal"/>
    <w:uiPriority w:val="34"/>
    <w:qFormat/>
    <w:rsid w:val="00F0113A"/>
    <w:pPr>
      <w:ind w:left="720"/>
      <w:contextualSpacing/>
    </w:pPr>
  </w:style>
  <w:style w:type="character" w:styleId="IntenseEmphasis">
    <w:name w:val="Intense Emphasis"/>
    <w:basedOn w:val="DefaultParagraphFont"/>
    <w:uiPriority w:val="21"/>
    <w:qFormat/>
    <w:rsid w:val="00F0113A"/>
    <w:rPr>
      <w:i/>
      <w:iCs/>
      <w:color w:val="0F4761" w:themeColor="accent1" w:themeShade="BF"/>
    </w:rPr>
  </w:style>
  <w:style w:type="paragraph" w:styleId="IntenseQuote">
    <w:name w:val="Intense Quote"/>
    <w:basedOn w:val="Normal"/>
    <w:next w:val="Normal"/>
    <w:link w:val="IntenseQuoteChar"/>
    <w:uiPriority w:val="30"/>
    <w:qFormat/>
    <w:rsid w:val="00F011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113A"/>
    <w:rPr>
      <w:i/>
      <w:iCs/>
      <w:color w:val="0F4761" w:themeColor="accent1" w:themeShade="BF"/>
    </w:rPr>
  </w:style>
  <w:style w:type="character" w:styleId="IntenseReference">
    <w:name w:val="Intense Reference"/>
    <w:basedOn w:val="DefaultParagraphFont"/>
    <w:uiPriority w:val="32"/>
    <w:qFormat/>
    <w:rsid w:val="00F0113A"/>
    <w:rPr>
      <w:b/>
      <w:bCs/>
      <w:smallCaps/>
      <w:color w:val="0F4761" w:themeColor="accent1" w:themeShade="BF"/>
      <w:spacing w:val="5"/>
    </w:rPr>
  </w:style>
  <w:style w:type="paragraph" w:styleId="NormalWeb">
    <w:name w:val="Normal (Web)"/>
    <w:basedOn w:val="Normal"/>
    <w:uiPriority w:val="99"/>
    <w:semiHidden/>
    <w:unhideWhenUsed/>
    <w:rsid w:val="0021742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7</Pages>
  <Words>713</Words>
  <Characters>4069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Tarunpreet  Uppal</dc:creator>
  <cp:keywords/>
  <dc:description/>
  <cp:lastModifiedBy>Tarunpreet  Uppal</cp:lastModifiedBy>
  <cp:revision>25</cp:revision>
  <dcterms:created xsi:type="dcterms:W3CDTF">2025-10-25T17:30:00Z</dcterms:created>
  <dcterms:modified xsi:type="dcterms:W3CDTF">2025-11-30T15:25:00Z</dcterms:modified>
</cp:coreProperties>
</file>