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D9A3" w14:textId="2A03D343" w:rsidR="008254B2" w:rsidRDefault="00135F7F" w:rsidP="00F011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Pointers</w:t>
      </w:r>
    </w:p>
    <w:p w14:paraId="401A95A2" w14:textId="249558AE" w:rsidR="00F0113A" w:rsidRDefault="00304796" w:rsidP="00F0113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63ECE">
        <w:rPr>
          <w:rFonts w:ascii="Times New Roman" w:hAnsi="Times New Roman" w:cs="Times New Roman"/>
        </w:rPr>
        <w:t>6</w:t>
      </w:r>
      <w:r w:rsidR="00F0113A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1</w:t>
      </w:r>
      <w:r w:rsidR="00F0113A">
        <w:rPr>
          <w:rFonts w:ascii="Times New Roman" w:hAnsi="Times New Roman" w:cs="Times New Roman"/>
        </w:rPr>
        <w:t>-25</w:t>
      </w:r>
    </w:p>
    <w:p w14:paraId="4D7BD7B0" w14:textId="40D00AC4" w:rsidR="00F0113A" w:rsidRDefault="00F0113A" w:rsidP="00F01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 </w:t>
      </w:r>
      <w:r w:rsidR="0030479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853260">
        <w:rPr>
          <w:rFonts w:ascii="Times New Roman" w:hAnsi="Times New Roman" w:cs="Times New Roman"/>
        </w:rPr>
        <w:t>Write a program to demonstrate pointers, pointer to pointer and pointer to array</w:t>
      </w:r>
    </w:p>
    <w:p w14:paraId="0504F351" w14:textId="722BD40F" w:rsidR="00853260" w:rsidRDefault="00F0113A" w:rsidP="00853260">
      <w:r>
        <w:rPr>
          <w:rFonts w:ascii="Times New Roman" w:hAnsi="Times New Roman" w:cs="Times New Roman"/>
        </w:rPr>
        <w:t>Theory –</w:t>
      </w:r>
    </w:p>
    <w:p w14:paraId="6F2733AD" w14:textId="33FA2A92" w:rsidR="00D6685A" w:rsidRPr="00D6685A" w:rsidRDefault="00853260" w:rsidP="00853260">
      <w:r>
        <w:t>Pointers store memory addresses of variables, enabling efficient data access. A pointer to pointer holds the address of another pointer, allowing multiple indirection levels. A pointer to array stores the address of an entire array, helping manage multi-element data structures and multidimensional arrays effectively.</w:t>
      </w:r>
    </w:p>
    <w:p w14:paraId="13E13673" w14:textId="22C2600A" w:rsidR="00135F7F" w:rsidRPr="00135F7F" w:rsidRDefault="00135F7F" w:rsidP="00135F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A1.</w:t>
      </w:r>
      <w:r>
        <w:rPr>
          <w:rFonts w:ascii="Times New Roman" w:hAnsi="Times New Roman" w:cs="Times New Roman"/>
        </w:rPr>
        <w:br/>
      </w:r>
      <w:r w:rsidRPr="00135F7F">
        <w:rPr>
          <w:rFonts w:ascii="Times New Roman" w:hAnsi="Times New Roman" w:cs="Times New Roman"/>
        </w:rPr>
        <w:t>#include &lt;stdio.h&gt;</w:t>
      </w:r>
    </w:p>
    <w:p w14:paraId="41F283E3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>void main() {</w:t>
      </w:r>
    </w:p>
    <w:p w14:paraId="0FBA7874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int n = 10;</w:t>
      </w:r>
    </w:p>
    <w:p w14:paraId="7A949C85" w14:textId="38D01BAC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int *ptr;</w:t>
      </w:r>
    </w:p>
    <w:p w14:paraId="33E6AAD2" w14:textId="6A577929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ptr = &amp;n;</w:t>
      </w:r>
    </w:p>
    <w:p w14:paraId="33341A0C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printf("Value of n        : %d\n", n);</w:t>
      </w:r>
    </w:p>
    <w:p w14:paraId="70D81D71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printf("Value via *ptr    : %d\n", *ptr);</w:t>
      </w:r>
    </w:p>
    <w:p w14:paraId="25C36DD9" w14:textId="1A347ACB" w:rsidR="00135F7F" w:rsidRDefault="00135F7F" w:rsidP="00217422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>}</w:t>
      </w:r>
    </w:p>
    <w:p w14:paraId="4CD3F971" w14:textId="17E66E4D" w:rsidR="00135F7F" w:rsidRDefault="00135F7F" w:rsidP="00217422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drawing>
          <wp:inline distT="0" distB="0" distL="0" distR="0" wp14:anchorId="7E223C23" wp14:editId="385FD4A2">
            <wp:extent cx="6677957" cy="2162477"/>
            <wp:effectExtent l="0" t="0" r="0" b="9525"/>
            <wp:docPr id="1064645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51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F88D" w14:textId="668F6285" w:rsidR="00217422" w:rsidRDefault="00217422" w:rsidP="0021742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A</w:t>
      </w:r>
      <w:r w:rsidR="00135F7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</w:p>
    <w:p w14:paraId="01775485" w14:textId="49C21728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>#include &lt;stdio.h&gt;</w:t>
      </w:r>
    </w:p>
    <w:p w14:paraId="59F213B9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>void main() {</w:t>
      </w:r>
    </w:p>
    <w:p w14:paraId="36EB919B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int n = 10;</w:t>
      </w:r>
    </w:p>
    <w:p w14:paraId="063DA6DA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int *ptr;</w:t>
      </w:r>
    </w:p>
    <w:p w14:paraId="7AB91215" w14:textId="720520A4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int **pptr;</w:t>
      </w:r>
    </w:p>
    <w:p w14:paraId="28F7BA2C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ptr = &amp;n;</w:t>
      </w:r>
    </w:p>
    <w:p w14:paraId="2800D0E5" w14:textId="72E5B95D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pptr = &amp;ptr;</w:t>
      </w:r>
    </w:p>
    <w:p w14:paraId="425AB8A2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printf("Value of n        : %d\n", n);</w:t>
      </w:r>
    </w:p>
    <w:p w14:paraId="2D69F7B8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lastRenderedPageBreak/>
        <w:t xml:space="preserve">    printf("Value via *ptr    : %d\n", *ptr);</w:t>
      </w:r>
    </w:p>
    <w:p w14:paraId="221F1C45" w14:textId="078776D0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printf("Value via **pptr  : %d\n", **pptr);</w:t>
      </w:r>
    </w:p>
    <w:p w14:paraId="075C9E69" w14:textId="46A6C95B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**pptr = 50;</w:t>
      </w:r>
    </w:p>
    <w:p w14:paraId="0735C717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printf("\nAfter modification:\n");</w:t>
      </w:r>
    </w:p>
    <w:p w14:paraId="35235F86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printf("Value of n        : %d\n", n);</w:t>
      </w:r>
    </w:p>
    <w:p w14:paraId="29146AED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printf("Value via *ptr    : %d\n", *ptr);</w:t>
      </w:r>
    </w:p>
    <w:p w14:paraId="0F56D85F" w14:textId="77777777" w:rsidR="00135F7F" w:rsidRP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 xml:space="preserve">    printf("Value via **pptr  : %d\n", **pptr);</w:t>
      </w:r>
    </w:p>
    <w:p w14:paraId="11B778ED" w14:textId="77777777" w:rsid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t>}</w:t>
      </w:r>
    </w:p>
    <w:p w14:paraId="1CB2BA8B" w14:textId="34CC2911" w:rsidR="00135F7F" w:rsidRDefault="00135F7F" w:rsidP="00135F7F">
      <w:pPr>
        <w:rPr>
          <w:rFonts w:ascii="Times New Roman" w:hAnsi="Times New Roman" w:cs="Times New Roman"/>
        </w:rPr>
      </w:pPr>
      <w:r w:rsidRPr="00135F7F">
        <w:rPr>
          <w:rFonts w:ascii="Times New Roman" w:hAnsi="Times New Roman" w:cs="Times New Roman"/>
        </w:rPr>
        <w:drawing>
          <wp:inline distT="0" distB="0" distL="0" distR="0" wp14:anchorId="17504C71" wp14:editId="361E602D">
            <wp:extent cx="6840220" cy="3107055"/>
            <wp:effectExtent l="0" t="0" r="0" b="0"/>
            <wp:docPr id="1987587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79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6646" w14:textId="520C4668" w:rsidR="00135F7F" w:rsidRDefault="00135F7F" w:rsidP="00135F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A3.</w:t>
      </w:r>
    </w:p>
    <w:p w14:paraId="1803F11A" w14:textId="0635E0BD" w:rsidR="00853260" w:rsidRPr="00853260" w:rsidRDefault="00853260" w:rsidP="00853260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t>#include &lt;stdio.h&gt;</w:t>
      </w:r>
    </w:p>
    <w:p w14:paraId="6A45319C" w14:textId="77777777" w:rsidR="00853260" w:rsidRPr="00853260" w:rsidRDefault="00853260" w:rsidP="00853260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t>void main() {</w:t>
      </w:r>
    </w:p>
    <w:p w14:paraId="7B8D0C3A" w14:textId="77777777" w:rsidR="00853260" w:rsidRPr="00853260" w:rsidRDefault="00853260" w:rsidP="00853260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t xml:space="preserve">    int arr[5] = {10, 20, 30, 40, 50};</w:t>
      </w:r>
    </w:p>
    <w:p w14:paraId="6D1B161D" w14:textId="77777777" w:rsidR="00853260" w:rsidRPr="00853260" w:rsidRDefault="00853260" w:rsidP="00853260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t xml:space="preserve">    int (*p)[5] = &amp;arr;</w:t>
      </w:r>
    </w:p>
    <w:p w14:paraId="432C38EB" w14:textId="77777777" w:rsidR="00853260" w:rsidRPr="00853260" w:rsidRDefault="00853260" w:rsidP="00853260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t xml:space="preserve">    printf("Accessing array using pointer to array:\n");</w:t>
      </w:r>
    </w:p>
    <w:p w14:paraId="129055E2" w14:textId="77777777" w:rsidR="00853260" w:rsidRPr="00853260" w:rsidRDefault="00853260" w:rsidP="00853260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t xml:space="preserve">    for (int i = 0; i &lt; 5; i++) {</w:t>
      </w:r>
    </w:p>
    <w:p w14:paraId="463B6FA8" w14:textId="77777777" w:rsidR="00853260" w:rsidRPr="00853260" w:rsidRDefault="00853260" w:rsidP="00853260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t xml:space="preserve">        printf("(*p)[%d] = %d\n", i, (*p)[i]);</w:t>
      </w:r>
    </w:p>
    <w:p w14:paraId="71374E7A" w14:textId="77777777" w:rsidR="00853260" w:rsidRPr="00853260" w:rsidRDefault="00853260" w:rsidP="00853260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t xml:space="preserve">    }</w:t>
      </w:r>
    </w:p>
    <w:p w14:paraId="689A9C51" w14:textId="71CAA557" w:rsidR="00135F7F" w:rsidRPr="00135F7F" w:rsidRDefault="00853260" w:rsidP="00853260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t>}</w:t>
      </w:r>
    </w:p>
    <w:p w14:paraId="32E0A3C2" w14:textId="6A98FC63" w:rsidR="00135F7F" w:rsidRDefault="00853260" w:rsidP="00217422">
      <w:pPr>
        <w:rPr>
          <w:rFonts w:ascii="Times New Roman" w:hAnsi="Times New Roman" w:cs="Times New Roman"/>
        </w:rPr>
      </w:pPr>
      <w:r w:rsidRPr="00853260">
        <w:rPr>
          <w:rFonts w:ascii="Times New Roman" w:hAnsi="Times New Roman" w:cs="Times New Roman"/>
        </w:rPr>
        <w:lastRenderedPageBreak/>
        <w:drawing>
          <wp:inline distT="0" distB="0" distL="0" distR="0" wp14:anchorId="0A175176" wp14:editId="0B692205">
            <wp:extent cx="6811326" cy="2838846"/>
            <wp:effectExtent l="0" t="0" r="8890" b="0"/>
            <wp:docPr id="1061559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5903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01F7" w14:textId="5B0E8440" w:rsidR="00DE5B73" w:rsidRPr="00F0113A" w:rsidRDefault="00A63ECE" w:rsidP="00A079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5A7CF1">
        <w:rPr>
          <w:rFonts w:ascii="Times New Roman" w:hAnsi="Times New Roman" w:cs="Times New Roman"/>
        </w:rPr>
        <w:t>onclusion</w:t>
      </w:r>
      <w:r w:rsidR="00DE5B73">
        <w:rPr>
          <w:rFonts w:ascii="Times New Roman" w:hAnsi="Times New Roman" w:cs="Times New Roman"/>
        </w:rPr>
        <w:br/>
      </w:r>
      <w:r w:rsidR="00A079E7">
        <w:rPr>
          <w:rFonts w:ascii="Times New Roman" w:hAnsi="Times New Roman" w:cs="Times New Roman"/>
        </w:rPr>
        <w:t>I learnt that p</w:t>
      </w:r>
      <w:r w:rsidR="00A079E7" w:rsidRPr="00A079E7">
        <w:rPr>
          <w:rFonts w:ascii="Times New Roman" w:hAnsi="Times New Roman" w:cs="Times New Roman"/>
        </w:rPr>
        <w:t>ointers store variable addresses. Pointer to pointer stores another pointer’s address for multi-level access. Pointer to array stores the address of an entire array, helping manage multiple elements efficiently.</w:t>
      </w:r>
    </w:p>
    <w:sectPr w:rsidR="00DE5B73" w:rsidRPr="00F0113A" w:rsidSect="00F0113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3A"/>
    <w:rsid w:val="00135F7F"/>
    <w:rsid w:val="001C3224"/>
    <w:rsid w:val="00217422"/>
    <w:rsid w:val="00304796"/>
    <w:rsid w:val="005A7CF1"/>
    <w:rsid w:val="006B5835"/>
    <w:rsid w:val="0078347C"/>
    <w:rsid w:val="008254B2"/>
    <w:rsid w:val="00853260"/>
    <w:rsid w:val="00857E80"/>
    <w:rsid w:val="008D4FA6"/>
    <w:rsid w:val="00A079E7"/>
    <w:rsid w:val="00A13E59"/>
    <w:rsid w:val="00A63ECE"/>
    <w:rsid w:val="00A740A4"/>
    <w:rsid w:val="00A809B3"/>
    <w:rsid w:val="00AE6268"/>
    <w:rsid w:val="00B37F64"/>
    <w:rsid w:val="00C2097B"/>
    <w:rsid w:val="00CE2865"/>
    <w:rsid w:val="00D6685A"/>
    <w:rsid w:val="00D942DE"/>
    <w:rsid w:val="00DE5B73"/>
    <w:rsid w:val="00F0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88DE"/>
  <w15:chartTrackingRefBased/>
  <w15:docId w15:val="{761AB35F-F954-44BA-B9A2-95B37BE3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4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13</cp:revision>
  <dcterms:created xsi:type="dcterms:W3CDTF">2025-10-25T17:30:00Z</dcterms:created>
  <dcterms:modified xsi:type="dcterms:W3CDTF">2025-11-16T11:52:00Z</dcterms:modified>
</cp:coreProperties>
</file>