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D9A3" w14:textId="2E7AA75C" w:rsidR="008254B2" w:rsidRDefault="00B50222" w:rsidP="00F0113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Banking Application</w:t>
      </w:r>
    </w:p>
    <w:p w14:paraId="401A95A2" w14:textId="0A9A0885" w:rsidR="00F0113A" w:rsidRDefault="00D85362" w:rsidP="00F0113A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B50222">
        <w:rPr>
          <w:rFonts w:ascii="Times New Roman" w:hAnsi="Times New Roman" w:cs="Times New Roman"/>
        </w:rPr>
        <w:t>0</w:t>
      </w:r>
      <w:r w:rsidR="00F0113A">
        <w:rPr>
          <w:rFonts w:ascii="Times New Roman" w:hAnsi="Times New Roman" w:cs="Times New Roman"/>
        </w:rPr>
        <w:t>-1</w:t>
      </w:r>
      <w:r w:rsidR="00304796">
        <w:rPr>
          <w:rFonts w:ascii="Times New Roman" w:hAnsi="Times New Roman" w:cs="Times New Roman"/>
        </w:rPr>
        <w:t>1</w:t>
      </w:r>
      <w:r w:rsidR="00F0113A">
        <w:rPr>
          <w:rFonts w:ascii="Times New Roman" w:hAnsi="Times New Roman" w:cs="Times New Roman"/>
        </w:rPr>
        <w:t>-25</w:t>
      </w:r>
    </w:p>
    <w:p w14:paraId="4D7BD7B0" w14:textId="079DD006" w:rsidR="00F0113A" w:rsidRDefault="00F0113A" w:rsidP="00F011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Aim </w:t>
      </w:r>
      <w:r w:rsidR="00304796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D85362">
        <w:rPr>
          <w:rFonts w:ascii="Times New Roman" w:hAnsi="Times New Roman" w:cs="Times New Roman"/>
        </w:rPr>
        <w:t xml:space="preserve">Write </w:t>
      </w:r>
      <w:r w:rsidR="00B50222">
        <w:rPr>
          <w:rFonts w:ascii="Times New Roman" w:hAnsi="Times New Roman" w:cs="Times New Roman"/>
        </w:rPr>
        <w:t xml:space="preserve">an </w:t>
      </w:r>
      <w:proofErr w:type="gramStart"/>
      <w:r w:rsidR="00B50222">
        <w:rPr>
          <w:rFonts w:ascii="Times New Roman" w:hAnsi="Times New Roman" w:cs="Times New Roman"/>
        </w:rPr>
        <w:t>Application</w:t>
      </w:r>
      <w:proofErr w:type="gramEnd"/>
      <w:r w:rsidR="00B50222">
        <w:rPr>
          <w:rFonts w:ascii="Times New Roman" w:hAnsi="Times New Roman" w:cs="Times New Roman"/>
        </w:rPr>
        <w:t xml:space="preserve"> program in C like Library management system/Banking application etc.</w:t>
      </w:r>
    </w:p>
    <w:p w14:paraId="6F2733AD" w14:textId="203F4F79" w:rsidR="00D6685A" w:rsidRPr="00B30A9B" w:rsidRDefault="00F0113A" w:rsidP="00D6685A">
      <w:pPr>
        <w:rPr>
          <w:rFonts w:ascii="Times New Roman" w:hAnsi="Times New Roman" w:cs="Times New Roman"/>
        </w:rPr>
      </w:pPr>
      <w:r w:rsidRPr="00B30A9B">
        <w:rPr>
          <w:rFonts w:ascii="Times New Roman" w:hAnsi="Times New Roman" w:cs="Times New Roman"/>
        </w:rPr>
        <w:t>Theory –</w:t>
      </w:r>
      <w:r w:rsidR="00B50222">
        <w:rPr>
          <w:rFonts w:ascii="Times New Roman" w:hAnsi="Times New Roman" w:cs="Times New Roman"/>
        </w:rPr>
        <w:br/>
      </w:r>
    </w:p>
    <w:p w14:paraId="27EB9C86" w14:textId="6EEE5A46" w:rsidR="00DA0368" w:rsidRDefault="00217422" w:rsidP="002174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A1.</w:t>
      </w:r>
      <w:r w:rsidR="00B50222">
        <w:rPr>
          <w:rFonts w:ascii="Times New Roman" w:hAnsi="Times New Roman" w:cs="Times New Roman"/>
        </w:rPr>
        <w:br/>
      </w:r>
    </w:p>
    <w:p w14:paraId="664D4363" w14:textId="24094BAC" w:rsidR="00217422" w:rsidRPr="00F0113A" w:rsidRDefault="00A63ECE" w:rsidP="0021742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5A7CF1">
        <w:rPr>
          <w:rFonts w:ascii="Times New Roman" w:hAnsi="Times New Roman" w:cs="Times New Roman"/>
        </w:rPr>
        <w:t>onclusion</w:t>
      </w:r>
    </w:p>
    <w:sectPr w:rsidR="00217422" w:rsidRPr="00F0113A" w:rsidSect="00F0113A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113A"/>
    <w:rsid w:val="001C3224"/>
    <w:rsid w:val="00217422"/>
    <w:rsid w:val="00304796"/>
    <w:rsid w:val="005A7CF1"/>
    <w:rsid w:val="006B5835"/>
    <w:rsid w:val="0078347C"/>
    <w:rsid w:val="008254B2"/>
    <w:rsid w:val="00857E80"/>
    <w:rsid w:val="008D4FA6"/>
    <w:rsid w:val="009021C7"/>
    <w:rsid w:val="00A13E59"/>
    <w:rsid w:val="00A44935"/>
    <w:rsid w:val="00A63ECE"/>
    <w:rsid w:val="00A809B3"/>
    <w:rsid w:val="00AE6268"/>
    <w:rsid w:val="00B30A9B"/>
    <w:rsid w:val="00B37F64"/>
    <w:rsid w:val="00B50222"/>
    <w:rsid w:val="00BA10FF"/>
    <w:rsid w:val="00C2097B"/>
    <w:rsid w:val="00CE2865"/>
    <w:rsid w:val="00CF0B33"/>
    <w:rsid w:val="00D6685A"/>
    <w:rsid w:val="00D85362"/>
    <w:rsid w:val="00D942DE"/>
    <w:rsid w:val="00DA0368"/>
    <w:rsid w:val="00F01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D88DE"/>
  <w15:chartTrackingRefBased/>
  <w15:docId w15:val="{761AB35F-F954-44BA-B9A2-95B37BE3F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11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11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11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11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11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11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1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1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1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11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11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11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11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11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11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1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1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1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11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11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11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11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11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11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11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11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11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11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113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742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22</Words>
  <Characters>129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16</cp:revision>
  <dcterms:created xsi:type="dcterms:W3CDTF">2025-10-25T17:30:00Z</dcterms:created>
  <dcterms:modified xsi:type="dcterms:W3CDTF">2025-11-30T13:49:00Z</dcterms:modified>
</cp:coreProperties>
</file>