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144D" w14:textId="77777777" w:rsidR="00F9668A" w:rsidRDefault="00F9668A" w:rsidP="00F9668A">
      <w:r>
        <w:t>#include &lt;stdio.h&gt;</w:t>
      </w:r>
    </w:p>
    <w:p w14:paraId="543CA99C" w14:textId="77777777" w:rsidR="00F9668A" w:rsidRDefault="00F9668A" w:rsidP="00F9668A"/>
    <w:p w14:paraId="3643A522" w14:textId="77777777" w:rsidR="00F9668A" w:rsidRDefault="00F9668A" w:rsidP="00F9668A">
      <w:r>
        <w:t>int factorial(int n) {</w:t>
      </w:r>
    </w:p>
    <w:p w14:paraId="5C22CC90" w14:textId="77777777" w:rsidR="00F9668A" w:rsidRDefault="00F9668A" w:rsidP="00F9668A">
      <w:r>
        <w:t xml:space="preserve">    if (n == 0 || n == 1)</w:t>
      </w:r>
    </w:p>
    <w:p w14:paraId="3E0E8788" w14:textId="77777777" w:rsidR="00F9668A" w:rsidRDefault="00F9668A" w:rsidP="00F9668A">
      <w:r>
        <w:t xml:space="preserve">        return 1;</w:t>
      </w:r>
    </w:p>
    <w:p w14:paraId="4E72305E" w14:textId="77777777" w:rsidR="00F9668A" w:rsidRDefault="00F9668A" w:rsidP="00F9668A">
      <w:r>
        <w:t xml:space="preserve">    return n * factorial(n - 1);</w:t>
      </w:r>
    </w:p>
    <w:p w14:paraId="0DB65653" w14:textId="77777777" w:rsidR="00F9668A" w:rsidRDefault="00F9668A" w:rsidP="00F9668A">
      <w:r>
        <w:t>}</w:t>
      </w:r>
    </w:p>
    <w:p w14:paraId="271A6F44" w14:textId="77777777" w:rsidR="00F9668A" w:rsidRDefault="00F9668A" w:rsidP="00F9668A"/>
    <w:p w14:paraId="3C2B57A0" w14:textId="77777777" w:rsidR="00F9668A" w:rsidRDefault="00F9668A" w:rsidP="00F9668A">
      <w:r>
        <w:t>void printFactorials(int current, int n) {</w:t>
      </w:r>
    </w:p>
    <w:p w14:paraId="65CD5962" w14:textId="77777777" w:rsidR="00F9668A" w:rsidRDefault="00F9668A" w:rsidP="00F9668A">
      <w:r>
        <w:t xml:space="preserve">    if (current &gt; n)</w:t>
      </w:r>
    </w:p>
    <w:p w14:paraId="11EAF0A7" w14:textId="77777777" w:rsidR="00F9668A" w:rsidRDefault="00F9668A" w:rsidP="00F9668A">
      <w:r>
        <w:t xml:space="preserve">        return;</w:t>
      </w:r>
    </w:p>
    <w:p w14:paraId="7D1EE74B" w14:textId="77777777" w:rsidR="00F9668A" w:rsidRDefault="00F9668A" w:rsidP="00F9668A">
      <w:r>
        <w:t xml:space="preserve">    printf("%d! = %d\n", current, factorial(current));</w:t>
      </w:r>
    </w:p>
    <w:p w14:paraId="259C2408" w14:textId="77777777" w:rsidR="00F9668A" w:rsidRDefault="00F9668A" w:rsidP="00F9668A"/>
    <w:p w14:paraId="721EFD14" w14:textId="77777777" w:rsidR="00F9668A" w:rsidRDefault="00F9668A" w:rsidP="00F9668A">
      <w:r>
        <w:t xml:space="preserve">    printFactorials(current + 1, n);</w:t>
      </w:r>
    </w:p>
    <w:p w14:paraId="29DFCE9F" w14:textId="77777777" w:rsidR="00F9668A" w:rsidRDefault="00F9668A" w:rsidP="00F9668A">
      <w:r>
        <w:t>}</w:t>
      </w:r>
    </w:p>
    <w:p w14:paraId="0A066209" w14:textId="77777777" w:rsidR="00F9668A" w:rsidRDefault="00F9668A" w:rsidP="00F9668A"/>
    <w:p w14:paraId="31EBB68E" w14:textId="77777777" w:rsidR="00F9668A" w:rsidRDefault="00F9668A" w:rsidP="00F9668A">
      <w:r>
        <w:t>void main() {</w:t>
      </w:r>
    </w:p>
    <w:p w14:paraId="3AC743C5" w14:textId="77777777" w:rsidR="00F9668A" w:rsidRDefault="00F9668A" w:rsidP="00F9668A">
      <w:r>
        <w:t xml:space="preserve">    int n;</w:t>
      </w:r>
    </w:p>
    <w:p w14:paraId="097FC2C6" w14:textId="77777777" w:rsidR="00F9668A" w:rsidRDefault="00F9668A" w:rsidP="00F9668A">
      <w:r>
        <w:t xml:space="preserve">    printf("Enter a number: ");</w:t>
      </w:r>
    </w:p>
    <w:p w14:paraId="055FD01E" w14:textId="77777777" w:rsidR="00F9668A" w:rsidRDefault="00F9668A" w:rsidP="00F9668A">
      <w:r>
        <w:t xml:space="preserve">    scanf("%d", &amp;n);</w:t>
      </w:r>
    </w:p>
    <w:p w14:paraId="47BFCC7D" w14:textId="77777777" w:rsidR="00F9668A" w:rsidRDefault="00F9668A" w:rsidP="00F9668A">
      <w:r>
        <w:t xml:space="preserve">    printFactorials(1, n);</w:t>
      </w:r>
    </w:p>
    <w:p w14:paraId="3828D982" w14:textId="2414BD17" w:rsidR="00A51756" w:rsidRDefault="00F9668A" w:rsidP="00F9668A">
      <w:r>
        <w:t>}</w:t>
      </w:r>
    </w:p>
    <w:p w14:paraId="7F2552D8" w14:textId="15AB99EE" w:rsidR="00F9668A" w:rsidRPr="00F9668A" w:rsidRDefault="00F9668A" w:rsidP="00F9668A">
      <w:r w:rsidRPr="00F9668A">
        <w:drawing>
          <wp:inline distT="0" distB="0" distL="0" distR="0" wp14:anchorId="733D0D3C" wp14:editId="0B351213">
            <wp:extent cx="4959046" cy="1905000"/>
            <wp:effectExtent l="0" t="0" r="0" b="0"/>
            <wp:docPr id="112351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15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1547" cy="190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68A" w:rsidRPr="00F9668A" w:rsidSect="00D16C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F3"/>
    <w:rsid w:val="00023CF5"/>
    <w:rsid w:val="001F53E4"/>
    <w:rsid w:val="002506A9"/>
    <w:rsid w:val="00267EAD"/>
    <w:rsid w:val="002A6478"/>
    <w:rsid w:val="002B282C"/>
    <w:rsid w:val="002F32B6"/>
    <w:rsid w:val="003729A3"/>
    <w:rsid w:val="00380DD8"/>
    <w:rsid w:val="00597F05"/>
    <w:rsid w:val="006267F3"/>
    <w:rsid w:val="007306E8"/>
    <w:rsid w:val="007A0021"/>
    <w:rsid w:val="007E6C96"/>
    <w:rsid w:val="008254B2"/>
    <w:rsid w:val="00932F99"/>
    <w:rsid w:val="009B03F3"/>
    <w:rsid w:val="00A05156"/>
    <w:rsid w:val="00A51756"/>
    <w:rsid w:val="00AD4636"/>
    <w:rsid w:val="00B37F64"/>
    <w:rsid w:val="00BA4080"/>
    <w:rsid w:val="00D16C9B"/>
    <w:rsid w:val="00D53F6A"/>
    <w:rsid w:val="00D60302"/>
    <w:rsid w:val="00DE5238"/>
    <w:rsid w:val="00DF3C16"/>
    <w:rsid w:val="00EB25FD"/>
    <w:rsid w:val="00EE06D1"/>
    <w:rsid w:val="00F9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9149"/>
  <w15:chartTrackingRefBased/>
  <w15:docId w15:val="{79D579B3-FD35-4763-9E01-DF9EF6C6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03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20</cp:revision>
  <cp:lastPrinted>2026-04-02T15:30:00Z</cp:lastPrinted>
  <dcterms:created xsi:type="dcterms:W3CDTF">2026-02-02T13:42:00Z</dcterms:created>
  <dcterms:modified xsi:type="dcterms:W3CDTF">2026-04-02T15:40:00Z</dcterms:modified>
</cp:coreProperties>
</file>