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8326A" w14:textId="389F3D3C" w:rsidR="005A7F2D" w:rsidRDefault="000420C3" w:rsidP="0047034C">
      <w:pPr>
        <w:jc w:val="center"/>
        <w:rPr>
          <w:rFonts w:ascii="Times New Roman" w:hAnsi="Times New Roman" w:cs="Times New Roman"/>
          <w:sz w:val="32"/>
          <w:szCs w:val="32"/>
        </w:rPr>
      </w:pPr>
      <w:r>
        <w:rPr>
          <w:rFonts w:ascii="Times New Roman" w:hAnsi="Times New Roman" w:cs="Times New Roman"/>
          <w:sz w:val="32"/>
          <w:szCs w:val="32"/>
        </w:rPr>
        <w:t>Object Oriented Programming</w:t>
      </w:r>
      <w:r w:rsidR="0047034C">
        <w:rPr>
          <w:rFonts w:ascii="Times New Roman" w:hAnsi="Times New Roman" w:cs="Times New Roman"/>
          <w:sz w:val="32"/>
          <w:szCs w:val="32"/>
        </w:rPr>
        <w:t xml:space="preserve"> </w:t>
      </w:r>
      <w:r w:rsidR="005A7F2D">
        <w:rPr>
          <w:rFonts w:ascii="Times New Roman" w:hAnsi="Times New Roman" w:cs="Times New Roman"/>
          <w:sz w:val="32"/>
          <w:szCs w:val="32"/>
        </w:rPr>
        <w:t>LO4</w:t>
      </w:r>
    </w:p>
    <w:p w14:paraId="401A95A2" w14:textId="154B750A" w:rsidR="00F0113A" w:rsidRDefault="00233137" w:rsidP="00F0113A">
      <w:pPr>
        <w:jc w:val="right"/>
        <w:rPr>
          <w:rFonts w:ascii="Times New Roman" w:hAnsi="Times New Roman" w:cs="Times New Roman"/>
        </w:rPr>
      </w:pPr>
      <w:r>
        <w:rPr>
          <w:rFonts w:ascii="Times New Roman" w:hAnsi="Times New Roman" w:cs="Times New Roman"/>
        </w:rPr>
        <w:t>1</w:t>
      </w:r>
      <w:r w:rsidR="005A7F2D">
        <w:rPr>
          <w:rFonts w:ascii="Times New Roman" w:hAnsi="Times New Roman" w:cs="Times New Roman"/>
        </w:rPr>
        <w:t>3</w:t>
      </w:r>
      <w:r w:rsidR="00F0113A">
        <w:rPr>
          <w:rFonts w:ascii="Times New Roman" w:hAnsi="Times New Roman" w:cs="Times New Roman"/>
        </w:rPr>
        <w:t>-</w:t>
      </w:r>
      <w:r w:rsidR="009E4FC5">
        <w:rPr>
          <w:rFonts w:ascii="Times New Roman" w:hAnsi="Times New Roman" w:cs="Times New Roman"/>
        </w:rPr>
        <w:t>2</w:t>
      </w:r>
      <w:r w:rsidR="00F0113A">
        <w:rPr>
          <w:rFonts w:ascii="Times New Roman" w:hAnsi="Times New Roman" w:cs="Times New Roman"/>
        </w:rPr>
        <w:t>-2</w:t>
      </w:r>
      <w:r w:rsidR="00DA4455">
        <w:rPr>
          <w:rFonts w:ascii="Times New Roman" w:hAnsi="Times New Roman" w:cs="Times New Roman"/>
        </w:rPr>
        <w:t>6</w:t>
      </w:r>
    </w:p>
    <w:p w14:paraId="4D7BD7B0" w14:textId="75FC66B4" w:rsidR="00F0113A" w:rsidRDefault="00F0113A" w:rsidP="00F0113A">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2518FD">
        <w:rPr>
          <w:rFonts w:ascii="Times New Roman" w:hAnsi="Times New Roman" w:cs="Times New Roman"/>
        </w:rPr>
        <w:t>Deign a system using classes for vehicles, rental agencies, and rental transactions. Implement methods to handle vehicle availability, rental periods, pricing, and customer bookings.</w:t>
      </w:r>
    </w:p>
    <w:p w14:paraId="655671FD" w14:textId="13F18765" w:rsidR="0013728E" w:rsidRDefault="00F0113A" w:rsidP="0013728E">
      <w:pPr>
        <w:rPr>
          <w:rFonts w:ascii="Times New Roman" w:hAnsi="Times New Roman" w:cs="Times New Roman"/>
        </w:rPr>
      </w:pPr>
      <w:r>
        <w:rPr>
          <w:rFonts w:ascii="Times New Roman" w:hAnsi="Times New Roman" w:cs="Times New Roman"/>
        </w:rPr>
        <w:t>Theory –</w:t>
      </w:r>
      <w:r w:rsidR="00CE1787">
        <w:rPr>
          <w:rFonts w:ascii="Times New Roman" w:hAnsi="Times New Roman" w:cs="Times New Roman"/>
        </w:rPr>
        <w:t xml:space="preserve"> </w:t>
      </w:r>
    </w:p>
    <w:p w14:paraId="3E569E97" w14:textId="77777777" w:rsidR="000420C3" w:rsidRDefault="000420C3" w:rsidP="000420C3">
      <w:r w:rsidRPr="009D72E4">
        <w:rPr>
          <w:rFonts w:ascii="Times New Roman" w:hAnsi="Times New Roman" w:cs="Times New Roman"/>
        </w:rPr>
        <w:t>Object-Oriented Programming in Python organizes code using classes and objects. A class defines attributes and methods, while objects are instances of classes. Inheritance allows new classes to reuse properties from parent classes. Method overriding enables subclasses to modify behavior. This approach improves modularity, reusability, and structure of programs.</w:t>
      </w:r>
    </w:p>
    <w:p w14:paraId="3BC637C7" w14:textId="77777777" w:rsidR="000420C3" w:rsidRDefault="000420C3" w:rsidP="0013728E"/>
    <w:p w14:paraId="22C54170" w14:textId="77777777" w:rsidR="00A72361" w:rsidRPr="00A72361" w:rsidRDefault="00857E80" w:rsidP="00A72361">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A72361" w:rsidRPr="00A72361">
        <w:rPr>
          <w:rFonts w:ascii="Times New Roman" w:hAnsi="Times New Roman" w:cs="Times New Roman"/>
        </w:rPr>
        <w:t>from datetime import datetime, timedelta</w:t>
      </w:r>
    </w:p>
    <w:p w14:paraId="046C1D83" w14:textId="77777777" w:rsidR="00A72361" w:rsidRPr="00A72361" w:rsidRDefault="00A72361" w:rsidP="00A72361">
      <w:pPr>
        <w:rPr>
          <w:rFonts w:ascii="Times New Roman" w:hAnsi="Times New Roman" w:cs="Times New Roman"/>
        </w:rPr>
      </w:pPr>
    </w:p>
    <w:p w14:paraId="42B4EA6E"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class Vehicle:</w:t>
      </w:r>
    </w:p>
    <w:p w14:paraId="31924E83"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def __init__(self, id, name, daily_rate):</w:t>
      </w:r>
    </w:p>
    <w:p w14:paraId="54DAB52E"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self.id = id</w:t>
      </w:r>
    </w:p>
    <w:p w14:paraId="65658B63"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self.name = name</w:t>
      </w:r>
    </w:p>
    <w:p w14:paraId="03A14177"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self.daily_rate = daily_rate</w:t>
      </w:r>
    </w:p>
    <w:p w14:paraId="5C59264E"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self.available = True</w:t>
      </w:r>
    </w:p>
    <w:p w14:paraId="631F6164" w14:textId="77777777" w:rsidR="00A72361" w:rsidRPr="00A72361" w:rsidRDefault="00A72361" w:rsidP="00A72361">
      <w:pPr>
        <w:rPr>
          <w:rFonts w:ascii="Times New Roman" w:hAnsi="Times New Roman" w:cs="Times New Roman"/>
        </w:rPr>
      </w:pPr>
    </w:p>
    <w:p w14:paraId="45E8181D"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class RentalAgency:</w:t>
      </w:r>
    </w:p>
    <w:p w14:paraId="73F1E1C1"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def __init__(self, name):</w:t>
      </w:r>
    </w:p>
    <w:p w14:paraId="216EA56C"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self.name = name</w:t>
      </w:r>
    </w:p>
    <w:p w14:paraId="2CCCE0E6"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self.vehicles = []</w:t>
      </w:r>
    </w:p>
    <w:p w14:paraId="4ADCA807"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self.transactions = []</w:t>
      </w:r>
    </w:p>
    <w:p w14:paraId="0E26F188" w14:textId="77777777" w:rsidR="00A72361" w:rsidRPr="00A72361" w:rsidRDefault="00A72361" w:rsidP="00A72361">
      <w:pPr>
        <w:rPr>
          <w:rFonts w:ascii="Times New Roman" w:hAnsi="Times New Roman" w:cs="Times New Roman"/>
        </w:rPr>
      </w:pPr>
    </w:p>
    <w:p w14:paraId="070CB1D8"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def add_vehicle(self, vehicle):</w:t>
      </w:r>
    </w:p>
    <w:p w14:paraId="0D0F713B"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self.vehicles.append(vehicle)</w:t>
      </w:r>
    </w:p>
    <w:p w14:paraId="24779C08" w14:textId="77777777" w:rsidR="00A72361" w:rsidRPr="00A72361" w:rsidRDefault="00A72361" w:rsidP="00A72361">
      <w:pPr>
        <w:rPr>
          <w:rFonts w:ascii="Times New Roman" w:hAnsi="Times New Roman" w:cs="Times New Roman"/>
        </w:rPr>
      </w:pPr>
    </w:p>
    <w:p w14:paraId="1BA9B035"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def book_vehicle(self, vehicle_id, customer, days):</w:t>
      </w:r>
    </w:p>
    <w:p w14:paraId="57D997CD"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vehicle = next((v for v in self.vehicles if v.id == vehicle_id), None)</w:t>
      </w:r>
    </w:p>
    <w:p w14:paraId="51A1764D"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if not vehicle or not vehicle.available:</w:t>
      </w:r>
    </w:p>
    <w:p w14:paraId="3A445837"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return None</w:t>
      </w:r>
    </w:p>
    <w:p w14:paraId="6AF91390"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xml:space="preserve">        </w:t>
      </w:r>
    </w:p>
    <w:p w14:paraId="7070767E"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lastRenderedPageBreak/>
        <w:t>        cost = vehicle.daily_rate * days</w:t>
      </w:r>
    </w:p>
    <w:p w14:paraId="257EB14B"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rental = RentalTransaction(vehicle, customer, days, cost)</w:t>
      </w:r>
    </w:p>
    <w:p w14:paraId="086444EB"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vehicle.available = False</w:t>
      </w:r>
    </w:p>
    <w:p w14:paraId="09B4A778"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self.transactions.append(rental)</w:t>
      </w:r>
    </w:p>
    <w:p w14:paraId="72894DA1"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return rental</w:t>
      </w:r>
    </w:p>
    <w:p w14:paraId="18740BAF" w14:textId="77777777" w:rsidR="00A72361" w:rsidRPr="00A72361" w:rsidRDefault="00A72361" w:rsidP="00A72361">
      <w:pPr>
        <w:rPr>
          <w:rFonts w:ascii="Times New Roman" w:hAnsi="Times New Roman" w:cs="Times New Roman"/>
        </w:rPr>
      </w:pPr>
    </w:p>
    <w:p w14:paraId="36F0E528"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def return_vehicle(self, vehicle_id):</w:t>
      </w:r>
    </w:p>
    <w:p w14:paraId="52940C4B"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vehicle = next((v for v in self.vehicles if v.id == vehicle_id), None)</w:t>
      </w:r>
    </w:p>
    <w:p w14:paraId="14A86E25"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if vehicle:</w:t>
      </w:r>
    </w:p>
    <w:p w14:paraId="1C962D34"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vehicle.available = True</w:t>
      </w:r>
    </w:p>
    <w:p w14:paraId="4850DA5D" w14:textId="77777777" w:rsidR="00A72361" w:rsidRPr="00A72361" w:rsidRDefault="00A72361" w:rsidP="00A72361">
      <w:pPr>
        <w:rPr>
          <w:rFonts w:ascii="Times New Roman" w:hAnsi="Times New Roman" w:cs="Times New Roman"/>
        </w:rPr>
      </w:pPr>
    </w:p>
    <w:p w14:paraId="60D5FDA5"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class RentalTransaction:</w:t>
      </w:r>
    </w:p>
    <w:p w14:paraId="0C70974F"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def __init__(self, vehicle, customer, days, cost):</w:t>
      </w:r>
    </w:p>
    <w:p w14:paraId="5669688C"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self.vehicle = vehicle</w:t>
      </w:r>
    </w:p>
    <w:p w14:paraId="24DC9B34"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self.customer = customer</w:t>
      </w:r>
    </w:p>
    <w:p w14:paraId="3E3AD349"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self.days = days</w:t>
      </w:r>
    </w:p>
    <w:p w14:paraId="71C8769A"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self.cost = cost</w:t>
      </w:r>
    </w:p>
    <w:p w14:paraId="327ADF0B"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self.start_date = datetime.now()</w:t>
      </w:r>
    </w:p>
    <w:p w14:paraId="2ECB6E75"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self.end_date = self.start_date + timedelta(days=days)</w:t>
      </w:r>
    </w:p>
    <w:p w14:paraId="4D594097" w14:textId="77777777" w:rsidR="00A72361" w:rsidRPr="00A72361" w:rsidRDefault="00A72361" w:rsidP="00A72361">
      <w:pPr>
        <w:rPr>
          <w:rFonts w:ascii="Times New Roman" w:hAnsi="Times New Roman" w:cs="Times New Roman"/>
        </w:rPr>
      </w:pPr>
    </w:p>
    <w:p w14:paraId="740FC2A2"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def __str__(self):</w:t>
      </w:r>
    </w:p>
    <w:p w14:paraId="1BAAC2A1"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        return f"{self.customer} rented {self.vehicle.name} for {self.days} days - Cost: {self.cost}"</w:t>
      </w:r>
    </w:p>
    <w:p w14:paraId="00F9650C" w14:textId="77777777" w:rsidR="00A72361" w:rsidRPr="00A72361" w:rsidRDefault="00A72361" w:rsidP="00A72361">
      <w:pPr>
        <w:rPr>
          <w:rFonts w:ascii="Times New Roman" w:hAnsi="Times New Roman" w:cs="Times New Roman"/>
        </w:rPr>
      </w:pPr>
    </w:p>
    <w:p w14:paraId="7AA62691"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agency = RentalAgency("QuickRent")</w:t>
      </w:r>
    </w:p>
    <w:p w14:paraId="53228522"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agency.add_vehicle(Vehicle(1, "Maruti", 50))</w:t>
      </w:r>
    </w:p>
    <w:p w14:paraId="6E5A437D"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agency.add_vehicle(Vehicle(2, "Honda", 60))</w:t>
      </w:r>
    </w:p>
    <w:p w14:paraId="17DBFFF5" w14:textId="77777777" w:rsidR="00A72361" w:rsidRPr="00A72361" w:rsidRDefault="00A72361" w:rsidP="00A72361">
      <w:pPr>
        <w:rPr>
          <w:rFonts w:ascii="Times New Roman" w:hAnsi="Times New Roman" w:cs="Times New Roman"/>
        </w:rPr>
      </w:pPr>
    </w:p>
    <w:p w14:paraId="6DF7230E"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rental = agency.book_vehicle(1, "Aarav", 5)</w:t>
      </w:r>
    </w:p>
    <w:p w14:paraId="3D08D41C"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print(rental)</w:t>
      </w:r>
    </w:p>
    <w:p w14:paraId="16BE121D" w14:textId="77777777" w:rsidR="00A72361" w:rsidRPr="00A72361" w:rsidRDefault="00A72361" w:rsidP="00A72361">
      <w:pPr>
        <w:rPr>
          <w:rFonts w:ascii="Times New Roman" w:hAnsi="Times New Roman" w:cs="Times New Roman"/>
        </w:rPr>
      </w:pPr>
    </w:p>
    <w:p w14:paraId="14C99125"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agency.return_vehicle(1)</w:t>
      </w:r>
    </w:p>
    <w:p w14:paraId="13D1EB2C" w14:textId="77777777" w:rsidR="00A72361" w:rsidRPr="00A72361" w:rsidRDefault="00A72361" w:rsidP="00A72361">
      <w:pPr>
        <w:rPr>
          <w:rFonts w:ascii="Times New Roman" w:hAnsi="Times New Roman" w:cs="Times New Roman"/>
        </w:rPr>
      </w:pPr>
      <w:r w:rsidRPr="00A72361">
        <w:rPr>
          <w:rFonts w:ascii="Times New Roman" w:hAnsi="Times New Roman" w:cs="Times New Roman"/>
        </w:rPr>
        <w:t>print(f"Vehicle 1 available: {agency.vehicles[0].available}")</w:t>
      </w:r>
    </w:p>
    <w:p w14:paraId="16330B16" w14:textId="4A936A4C" w:rsidR="00056ED8" w:rsidRDefault="00A72361" w:rsidP="00A72361">
      <w:pPr>
        <w:rPr>
          <w:rFonts w:ascii="Times New Roman" w:hAnsi="Times New Roman" w:cs="Times New Roman"/>
        </w:rPr>
      </w:pPr>
      <w:r>
        <w:rPr>
          <w:rFonts w:ascii="Times New Roman" w:hAnsi="Times New Roman" w:cs="Times New Roman"/>
        </w:rPr>
        <w:lastRenderedPageBreak/>
        <w:br/>
      </w:r>
      <w:r w:rsidRPr="00A72361">
        <w:rPr>
          <w:rFonts w:ascii="Times New Roman" w:hAnsi="Times New Roman" w:cs="Times New Roman"/>
          <w:noProof/>
        </w:rPr>
        <w:drawing>
          <wp:inline distT="0" distB="0" distL="0" distR="0" wp14:anchorId="1461B7E2" wp14:editId="0FCAEDE4">
            <wp:extent cx="6243776" cy="665018"/>
            <wp:effectExtent l="0" t="0" r="5080" b="1905"/>
            <wp:docPr id="55789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90811" name=""/>
                    <pic:cNvPicPr/>
                  </pic:nvPicPr>
                  <pic:blipFill>
                    <a:blip r:embed="rId4"/>
                    <a:stretch>
                      <a:fillRect/>
                    </a:stretch>
                  </pic:blipFill>
                  <pic:spPr>
                    <a:xfrm>
                      <a:off x="0" y="0"/>
                      <a:ext cx="6273669" cy="668202"/>
                    </a:xfrm>
                    <a:prstGeom prst="rect">
                      <a:avLst/>
                    </a:prstGeom>
                  </pic:spPr>
                </pic:pic>
              </a:graphicData>
            </a:graphic>
          </wp:inline>
        </w:drawing>
      </w:r>
    </w:p>
    <w:p w14:paraId="2D7A69EF" w14:textId="5E547B71" w:rsidR="005A7CF1" w:rsidRPr="00F0113A" w:rsidRDefault="005A7CF1" w:rsidP="00C2097B">
      <w:pPr>
        <w:rPr>
          <w:rFonts w:ascii="Times New Roman" w:hAnsi="Times New Roman" w:cs="Times New Roman"/>
        </w:rPr>
      </w:pPr>
      <w:r>
        <w:rPr>
          <w:rFonts w:ascii="Times New Roman" w:hAnsi="Times New Roman" w:cs="Times New Roman"/>
        </w:rPr>
        <w:t>Conclusion</w:t>
      </w:r>
      <w:r w:rsidR="000420C3">
        <w:rPr>
          <w:rFonts w:ascii="Times New Roman" w:hAnsi="Times New Roman" w:cs="Times New Roman"/>
        </w:rPr>
        <w:br/>
        <w:t>OOP is used to encapsulate various functions</w:t>
      </w:r>
      <w:r w:rsidR="00A72361">
        <w:rPr>
          <w:rFonts w:ascii="Times New Roman" w:hAnsi="Times New Roman" w:cs="Times New Roman"/>
        </w:rPr>
        <w:t xml:space="preserve"> and provide data abstraction</w:t>
      </w:r>
      <w:r w:rsidR="003A2392">
        <w:rPr>
          <w:rFonts w:ascii="Times New Roman" w:hAnsi="Times New Roman" w:cs="Times New Roman"/>
        </w:rPr>
        <w:t>.</w:t>
      </w:r>
      <w:r w:rsidR="00DA4455">
        <w:rPr>
          <w:rFonts w:ascii="Times New Roman" w:hAnsi="Times New Roman" w:cs="Times New Roman"/>
        </w:rPr>
        <w:br/>
      </w:r>
    </w:p>
    <w:sectPr w:rsidR="005A7CF1"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420C3"/>
    <w:rsid w:val="00056ED8"/>
    <w:rsid w:val="0013728E"/>
    <w:rsid w:val="001934E4"/>
    <w:rsid w:val="00233137"/>
    <w:rsid w:val="002518FD"/>
    <w:rsid w:val="002F78B9"/>
    <w:rsid w:val="003708F3"/>
    <w:rsid w:val="003A2392"/>
    <w:rsid w:val="003E2A7D"/>
    <w:rsid w:val="00470171"/>
    <w:rsid w:val="0047034C"/>
    <w:rsid w:val="00571969"/>
    <w:rsid w:val="005A7CF1"/>
    <w:rsid w:val="005A7F2D"/>
    <w:rsid w:val="005B4B16"/>
    <w:rsid w:val="00613C55"/>
    <w:rsid w:val="006367EB"/>
    <w:rsid w:val="00664853"/>
    <w:rsid w:val="006B5835"/>
    <w:rsid w:val="0078347C"/>
    <w:rsid w:val="007A4E72"/>
    <w:rsid w:val="008254B2"/>
    <w:rsid w:val="00857E80"/>
    <w:rsid w:val="00884F0D"/>
    <w:rsid w:val="008A58EB"/>
    <w:rsid w:val="008C2074"/>
    <w:rsid w:val="008E4454"/>
    <w:rsid w:val="009E4FC5"/>
    <w:rsid w:val="00A72361"/>
    <w:rsid w:val="00A809B3"/>
    <w:rsid w:val="00B37F64"/>
    <w:rsid w:val="00BC75E4"/>
    <w:rsid w:val="00BF3130"/>
    <w:rsid w:val="00C2097B"/>
    <w:rsid w:val="00C27FD8"/>
    <w:rsid w:val="00CE1787"/>
    <w:rsid w:val="00CE2865"/>
    <w:rsid w:val="00CE4BFE"/>
    <w:rsid w:val="00D942DE"/>
    <w:rsid w:val="00DA4455"/>
    <w:rsid w:val="00F0113A"/>
    <w:rsid w:val="00F11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3</Pages>
  <Words>361</Words>
  <Characters>2060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28</cp:revision>
  <cp:lastPrinted>2026-03-17T13:50:00Z</cp:lastPrinted>
  <dcterms:created xsi:type="dcterms:W3CDTF">2025-10-25T17:30:00Z</dcterms:created>
  <dcterms:modified xsi:type="dcterms:W3CDTF">2026-03-26T06:05:00Z</dcterms:modified>
</cp:coreProperties>
</file>