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D9A3" w14:textId="47C901C3" w:rsidR="008254B2" w:rsidRDefault="00D26FDD" w:rsidP="00F011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Control Structures</w:t>
      </w:r>
    </w:p>
    <w:p w14:paraId="00F23860" w14:textId="5224DA1A" w:rsidR="00AF42D8" w:rsidRDefault="00AF42D8" w:rsidP="00F011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LO2</w:t>
      </w:r>
    </w:p>
    <w:p w14:paraId="401A95A2" w14:textId="12370935" w:rsidR="00F0113A" w:rsidRDefault="00AF42D8" w:rsidP="00F0113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F0113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</w:t>
      </w:r>
      <w:r w:rsidR="00F0113A">
        <w:rPr>
          <w:rFonts w:ascii="Times New Roman" w:hAnsi="Times New Roman" w:cs="Times New Roman"/>
        </w:rPr>
        <w:t>-2</w:t>
      </w:r>
      <w:r w:rsidR="00DA4455">
        <w:rPr>
          <w:rFonts w:ascii="Times New Roman" w:hAnsi="Times New Roman" w:cs="Times New Roman"/>
        </w:rPr>
        <w:t>6</w:t>
      </w:r>
    </w:p>
    <w:p w14:paraId="4D7BD7B0" w14:textId="5CD0E0A8" w:rsidR="00F0113A" w:rsidRDefault="00F0113A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 </w:t>
      </w:r>
      <w:r w:rsidR="00DA445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6600AD">
        <w:rPr>
          <w:rFonts w:ascii="Times New Roman" w:hAnsi="Times New Roman" w:cs="Times New Roman"/>
        </w:rPr>
        <w:t>Use loops and mathematical concepts to produce a star pattern and factorial of entered number</w:t>
      </w:r>
    </w:p>
    <w:p w14:paraId="56308252" w14:textId="29076EB0" w:rsidR="00AF2BBE" w:rsidRDefault="00F0113A" w:rsidP="00D26F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Theory –</w:t>
      </w:r>
      <w:r w:rsidR="00AF2BBE">
        <w:rPr>
          <w:rFonts w:ascii="Times New Roman" w:hAnsi="Times New Roman" w:cs="Times New Roman"/>
        </w:rPr>
        <w:t xml:space="preserve"> </w:t>
      </w:r>
      <w:r w:rsidR="00496043">
        <w:rPr>
          <w:rFonts w:ascii="Times New Roman" w:hAnsi="Times New Roman" w:cs="Times New Roman"/>
        </w:rPr>
        <w:t>It uses for loops in a fixed range to produce the desired output. The range function starts from 0 to the given number hence in the factorial program, we had to set the start to 1 as any number multiplied by zero is zero.</w:t>
      </w:r>
      <w:r w:rsidR="0007550C">
        <w:rPr>
          <w:rFonts w:ascii="Times New Roman" w:hAnsi="Times New Roman" w:cs="Times New Roman"/>
        </w:rPr>
        <w:t xml:space="preserve"> In the star generation program, we used for loops to generate </w:t>
      </w:r>
      <w:r w:rsidR="00C722AE">
        <w:rPr>
          <w:rFonts w:ascii="Times New Roman" w:hAnsi="Times New Roman" w:cs="Times New Roman"/>
        </w:rPr>
        <w:t>the empty spaces and the *’s wherever required according to the pattern</w:t>
      </w:r>
    </w:p>
    <w:p w14:paraId="234F8573" w14:textId="77777777" w:rsidR="00AF2BBE" w:rsidRPr="00AF2BBE" w:rsidRDefault="00857E80" w:rsidP="00AF2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A1.</w:t>
      </w:r>
      <w:r w:rsidR="00AF2BBE">
        <w:rPr>
          <w:rFonts w:ascii="Times New Roman" w:hAnsi="Times New Roman" w:cs="Times New Roman"/>
        </w:rPr>
        <w:br/>
      </w:r>
      <w:r w:rsidR="00AF2BBE" w:rsidRPr="00AF2BBE">
        <w:rPr>
          <w:rFonts w:ascii="Times New Roman" w:hAnsi="Times New Roman" w:cs="Times New Roman"/>
        </w:rPr>
        <w:t>n = 5</w:t>
      </w:r>
    </w:p>
    <w:p w14:paraId="3CBF47BF" w14:textId="77777777" w:rsidR="00AF2BBE" w:rsidRPr="00AF2BBE" w:rsidRDefault="00AF2BBE" w:rsidP="00AF2BBE">
      <w:pPr>
        <w:rPr>
          <w:rFonts w:ascii="Times New Roman" w:hAnsi="Times New Roman" w:cs="Times New Roman"/>
        </w:rPr>
      </w:pPr>
    </w:p>
    <w:p w14:paraId="1130425B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for i in range(n):</w:t>
      </w:r>
    </w:p>
    <w:p w14:paraId="036E59FB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for j in range(n - i - 1):</w:t>
      </w:r>
    </w:p>
    <w:p w14:paraId="3B7E9926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    print(' ', end='')</w:t>
      </w:r>
    </w:p>
    <w:p w14:paraId="02C60BAB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for j in range(2 * i + 1):</w:t>
      </w:r>
    </w:p>
    <w:p w14:paraId="02BA4FD4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    print('*', end='')</w:t>
      </w:r>
    </w:p>
    <w:p w14:paraId="40952E0B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print()</w:t>
      </w:r>
    </w:p>
    <w:p w14:paraId="3614250C" w14:textId="77777777" w:rsidR="00AF2BBE" w:rsidRPr="00AF2BBE" w:rsidRDefault="00AF2BBE" w:rsidP="00AF2BBE">
      <w:pPr>
        <w:rPr>
          <w:rFonts w:ascii="Times New Roman" w:hAnsi="Times New Roman" w:cs="Times New Roman"/>
        </w:rPr>
      </w:pPr>
    </w:p>
    <w:p w14:paraId="3DDE1361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for i in range(n - 2, -1, -1):</w:t>
      </w:r>
    </w:p>
    <w:p w14:paraId="0B9A37CC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for j in range(n - i - 1):</w:t>
      </w:r>
    </w:p>
    <w:p w14:paraId="365B527E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    print(' ', end='')</w:t>
      </w:r>
    </w:p>
    <w:p w14:paraId="68788D41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for j in range(2 * i + 1):</w:t>
      </w:r>
    </w:p>
    <w:p w14:paraId="73CFDC83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    print('*', end='')</w:t>
      </w:r>
    </w:p>
    <w:p w14:paraId="084B8EFF" w14:textId="77777777" w:rsidR="00AF2BBE" w:rsidRPr="00AF2BBE" w:rsidRDefault="00AF2BBE" w:rsidP="00AF2BBE">
      <w:pPr>
        <w:rPr>
          <w:rFonts w:ascii="Times New Roman" w:hAnsi="Times New Roman" w:cs="Times New Roman"/>
        </w:rPr>
      </w:pPr>
      <w:r w:rsidRPr="00AF2BBE">
        <w:rPr>
          <w:rFonts w:ascii="Times New Roman" w:hAnsi="Times New Roman" w:cs="Times New Roman"/>
        </w:rPr>
        <w:t>    print()</w:t>
      </w:r>
    </w:p>
    <w:p w14:paraId="040FF73D" w14:textId="55B9746C" w:rsidR="006600AD" w:rsidRDefault="00972F4D" w:rsidP="00AF2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972F4D">
        <w:rPr>
          <w:rFonts w:ascii="Times New Roman" w:hAnsi="Times New Roman" w:cs="Times New Roman"/>
          <w:noProof/>
        </w:rPr>
        <w:drawing>
          <wp:inline distT="0" distB="0" distL="0" distR="0" wp14:anchorId="72CE6CD0" wp14:editId="36375429">
            <wp:extent cx="1857375" cy="1988175"/>
            <wp:effectExtent l="0" t="0" r="0" b="0"/>
            <wp:docPr id="936777107" name="Picture 1" descr="The image depicts a symmetrical pattern of ascending and descending asterisks in a diagonal, triangular 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7107" name="Picture 1" descr="The image depicts a symmetrical pattern of ascending and descending asterisks in a diagonal, triangular form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5482" cy="20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FDF7" w14:textId="0E2A33C0" w:rsidR="00972F4D" w:rsidRPr="00972F4D" w:rsidRDefault="00972F4D" w:rsidP="00972F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A2.</w:t>
      </w:r>
      <w:r>
        <w:rPr>
          <w:rFonts w:ascii="Times New Roman" w:hAnsi="Times New Roman" w:cs="Times New Roman"/>
        </w:rPr>
        <w:br/>
      </w:r>
      <w:r w:rsidRPr="00972F4D">
        <w:rPr>
          <w:rFonts w:ascii="Times New Roman" w:hAnsi="Times New Roman" w:cs="Times New Roman"/>
        </w:rPr>
        <w:t>count = input("Enter factorial number: ")</w:t>
      </w:r>
    </w:p>
    <w:p w14:paraId="22CE9711" w14:textId="77777777" w:rsidR="00972F4D" w:rsidRPr="00972F4D" w:rsidRDefault="00972F4D" w:rsidP="00972F4D">
      <w:pPr>
        <w:rPr>
          <w:rFonts w:ascii="Times New Roman" w:hAnsi="Times New Roman" w:cs="Times New Roman"/>
        </w:rPr>
      </w:pPr>
      <w:r w:rsidRPr="00972F4D">
        <w:rPr>
          <w:rFonts w:ascii="Times New Roman" w:hAnsi="Times New Roman" w:cs="Times New Roman"/>
        </w:rPr>
        <w:lastRenderedPageBreak/>
        <w:t>factorial = 1</w:t>
      </w:r>
    </w:p>
    <w:p w14:paraId="6A8632B4" w14:textId="77777777" w:rsidR="00972F4D" w:rsidRPr="00972F4D" w:rsidRDefault="00972F4D" w:rsidP="00972F4D">
      <w:pPr>
        <w:rPr>
          <w:rFonts w:ascii="Times New Roman" w:hAnsi="Times New Roman" w:cs="Times New Roman"/>
        </w:rPr>
      </w:pPr>
      <w:r w:rsidRPr="00972F4D">
        <w:rPr>
          <w:rFonts w:ascii="Times New Roman" w:hAnsi="Times New Roman" w:cs="Times New Roman"/>
        </w:rPr>
        <w:t>for i in range(1, int(count) + 1):</w:t>
      </w:r>
    </w:p>
    <w:p w14:paraId="395400D4" w14:textId="77777777" w:rsidR="00972F4D" w:rsidRPr="00972F4D" w:rsidRDefault="00972F4D" w:rsidP="00972F4D">
      <w:pPr>
        <w:rPr>
          <w:rFonts w:ascii="Times New Roman" w:hAnsi="Times New Roman" w:cs="Times New Roman"/>
        </w:rPr>
      </w:pPr>
      <w:r w:rsidRPr="00972F4D">
        <w:rPr>
          <w:rFonts w:ascii="Times New Roman" w:hAnsi="Times New Roman" w:cs="Times New Roman"/>
        </w:rPr>
        <w:t>    factorial = factorial * i</w:t>
      </w:r>
    </w:p>
    <w:p w14:paraId="66B08BE5" w14:textId="77777777" w:rsidR="00972F4D" w:rsidRDefault="00972F4D" w:rsidP="00972F4D">
      <w:pPr>
        <w:rPr>
          <w:rFonts w:ascii="Times New Roman" w:hAnsi="Times New Roman" w:cs="Times New Roman"/>
        </w:rPr>
      </w:pPr>
      <w:r w:rsidRPr="00972F4D">
        <w:rPr>
          <w:rFonts w:ascii="Times New Roman" w:hAnsi="Times New Roman" w:cs="Times New Roman"/>
        </w:rPr>
        <w:t>print("Factorial of " + str(count) + " is: " + str(factorial))</w:t>
      </w:r>
    </w:p>
    <w:p w14:paraId="5A59BFB7" w14:textId="77777777" w:rsidR="006600AD" w:rsidRDefault="00972F4D" w:rsidP="00C2097B">
      <w:pPr>
        <w:rPr>
          <w:rFonts w:ascii="Times New Roman" w:hAnsi="Times New Roman" w:cs="Times New Roman"/>
        </w:rPr>
      </w:pPr>
      <w:r w:rsidRPr="00972F4D">
        <w:rPr>
          <w:rFonts w:ascii="Times New Roman" w:hAnsi="Times New Roman" w:cs="Times New Roman"/>
          <w:noProof/>
        </w:rPr>
        <w:drawing>
          <wp:inline distT="0" distB="0" distL="0" distR="0" wp14:anchorId="3BDE452B" wp14:editId="528170FB">
            <wp:extent cx="3363372" cy="533400"/>
            <wp:effectExtent l="0" t="0" r="8890" b="0"/>
            <wp:docPr id="111788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88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6493" cy="5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69EF" w14:textId="46B2F47A" w:rsidR="005A7CF1" w:rsidRPr="00F0113A" w:rsidRDefault="005A7CF1" w:rsidP="00C20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6600AD">
        <w:rPr>
          <w:rFonts w:ascii="Times New Roman" w:hAnsi="Times New Roman" w:cs="Times New Roman"/>
        </w:rPr>
        <w:br/>
        <w:t>It demonstrates the use of loops in python and how efficiently apply mathematical concepts and patterns in python.</w:t>
      </w:r>
    </w:p>
    <w:sectPr w:rsidR="005A7CF1" w:rsidRPr="00F0113A" w:rsidSect="00F011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A"/>
    <w:rsid w:val="000019E9"/>
    <w:rsid w:val="00056ED8"/>
    <w:rsid w:val="0007550C"/>
    <w:rsid w:val="0013728E"/>
    <w:rsid w:val="001934E4"/>
    <w:rsid w:val="00267D5A"/>
    <w:rsid w:val="003E2A7D"/>
    <w:rsid w:val="00470171"/>
    <w:rsid w:val="004749FB"/>
    <w:rsid w:val="00496043"/>
    <w:rsid w:val="00592AA9"/>
    <w:rsid w:val="005A7CF1"/>
    <w:rsid w:val="005B4B16"/>
    <w:rsid w:val="00613C55"/>
    <w:rsid w:val="006600AD"/>
    <w:rsid w:val="006B5835"/>
    <w:rsid w:val="0078347C"/>
    <w:rsid w:val="008254B2"/>
    <w:rsid w:val="00857E80"/>
    <w:rsid w:val="008A58EB"/>
    <w:rsid w:val="008C2074"/>
    <w:rsid w:val="00972F4D"/>
    <w:rsid w:val="00A809B3"/>
    <w:rsid w:val="00A9318E"/>
    <w:rsid w:val="00AF2BBE"/>
    <w:rsid w:val="00AF42D8"/>
    <w:rsid w:val="00B37F64"/>
    <w:rsid w:val="00C2097B"/>
    <w:rsid w:val="00C722AE"/>
    <w:rsid w:val="00CE2865"/>
    <w:rsid w:val="00D26FDD"/>
    <w:rsid w:val="00D942DE"/>
    <w:rsid w:val="00DA4455"/>
    <w:rsid w:val="00F0113A"/>
    <w:rsid w:val="00F1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8DE"/>
  <w15:chartTrackingRefBased/>
  <w15:docId w15:val="{761AB35F-F954-44BA-B9A2-95B37BE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20</cp:revision>
  <cp:lastPrinted>2026-02-03T07:24:00Z</cp:lastPrinted>
  <dcterms:created xsi:type="dcterms:W3CDTF">2025-10-25T17:30:00Z</dcterms:created>
  <dcterms:modified xsi:type="dcterms:W3CDTF">2026-03-26T05:46:00Z</dcterms:modified>
</cp:coreProperties>
</file>