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22198320" w:rsidR="008254B2" w:rsidRDefault="000F0DB0" w:rsidP="00F0113A">
      <w:pPr>
        <w:jc w:val="center"/>
        <w:rPr>
          <w:rFonts w:ascii="Times New Roman" w:hAnsi="Times New Roman" w:cs="Times New Roman"/>
          <w:sz w:val="32"/>
          <w:szCs w:val="32"/>
        </w:rPr>
      </w:pPr>
      <w:r>
        <w:rPr>
          <w:rFonts w:ascii="Times New Roman" w:hAnsi="Times New Roman" w:cs="Times New Roman"/>
          <w:sz w:val="32"/>
          <w:szCs w:val="32"/>
        </w:rPr>
        <w:t>G</w:t>
      </w:r>
      <w:r w:rsidR="00F61865">
        <w:rPr>
          <w:rFonts w:ascii="Times New Roman" w:hAnsi="Times New Roman" w:cs="Times New Roman"/>
          <w:sz w:val="32"/>
          <w:szCs w:val="32"/>
        </w:rPr>
        <w:t xml:space="preserve">raphical </w:t>
      </w:r>
      <w:r>
        <w:rPr>
          <w:rFonts w:ascii="Times New Roman" w:hAnsi="Times New Roman" w:cs="Times New Roman"/>
          <w:sz w:val="32"/>
          <w:szCs w:val="32"/>
        </w:rPr>
        <w:t>U</w:t>
      </w:r>
      <w:r w:rsidR="00F61865">
        <w:rPr>
          <w:rFonts w:ascii="Times New Roman" w:hAnsi="Times New Roman" w:cs="Times New Roman"/>
          <w:sz w:val="32"/>
          <w:szCs w:val="32"/>
        </w:rPr>
        <w:t xml:space="preserve">ser </w:t>
      </w:r>
      <w:r>
        <w:rPr>
          <w:rFonts w:ascii="Times New Roman" w:hAnsi="Times New Roman" w:cs="Times New Roman"/>
          <w:sz w:val="32"/>
          <w:szCs w:val="32"/>
        </w:rPr>
        <w:t>I</w:t>
      </w:r>
      <w:r w:rsidR="00F61865">
        <w:rPr>
          <w:rFonts w:ascii="Times New Roman" w:hAnsi="Times New Roman" w:cs="Times New Roman"/>
          <w:sz w:val="32"/>
          <w:szCs w:val="32"/>
        </w:rPr>
        <w:t>nterface</w:t>
      </w:r>
    </w:p>
    <w:p w14:paraId="664EC3B6" w14:textId="5FD42F07" w:rsidR="00F61865" w:rsidRDefault="00F61865" w:rsidP="00F0113A">
      <w:pPr>
        <w:jc w:val="center"/>
        <w:rPr>
          <w:rFonts w:ascii="Times New Roman" w:hAnsi="Times New Roman" w:cs="Times New Roman"/>
          <w:sz w:val="32"/>
          <w:szCs w:val="32"/>
        </w:rPr>
      </w:pPr>
      <w:r>
        <w:rPr>
          <w:rFonts w:ascii="Times New Roman" w:hAnsi="Times New Roman" w:cs="Times New Roman"/>
          <w:sz w:val="32"/>
          <w:szCs w:val="32"/>
        </w:rPr>
        <w:t>LO5</w:t>
      </w:r>
    </w:p>
    <w:p w14:paraId="401A95A2" w14:textId="692F7AC9" w:rsidR="00F0113A" w:rsidRDefault="00F61865" w:rsidP="00F0113A">
      <w:pPr>
        <w:jc w:val="right"/>
        <w:rPr>
          <w:rFonts w:ascii="Times New Roman" w:hAnsi="Times New Roman" w:cs="Times New Roman"/>
        </w:rPr>
      </w:pPr>
      <w:r>
        <w:rPr>
          <w:rFonts w:ascii="Times New Roman" w:hAnsi="Times New Roman" w:cs="Times New Roman"/>
        </w:rPr>
        <w:t>27</w:t>
      </w:r>
      <w:r w:rsidR="00F0113A">
        <w:rPr>
          <w:rFonts w:ascii="Times New Roman" w:hAnsi="Times New Roman" w:cs="Times New Roman"/>
        </w:rPr>
        <w:t>-</w:t>
      </w:r>
      <w:r>
        <w:rPr>
          <w:rFonts w:ascii="Times New Roman" w:hAnsi="Times New Roman" w:cs="Times New Roman"/>
        </w:rPr>
        <w:t>2</w:t>
      </w:r>
      <w:r w:rsidR="00F0113A">
        <w:rPr>
          <w:rFonts w:ascii="Times New Roman" w:hAnsi="Times New Roman" w:cs="Times New Roman"/>
        </w:rPr>
        <w:t>-2</w:t>
      </w:r>
      <w:r w:rsidR="00DA4455">
        <w:rPr>
          <w:rFonts w:ascii="Times New Roman" w:hAnsi="Times New Roman" w:cs="Times New Roman"/>
        </w:rPr>
        <w:t>6</w:t>
      </w:r>
    </w:p>
    <w:p w14:paraId="0EA2BF97" w14:textId="77777777" w:rsidR="000F0DB0" w:rsidRDefault="00F0113A" w:rsidP="0013728E">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0F0DB0" w:rsidRPr="000F0DB0">
        <w:rPr>
          <w:rFonts w:ascii="Times New Roman" w:hAnsi="Times New Roman" w:cs="Times New Roman"/>
        </w:rPr>
        <w:t xml:space="preserve">Develop a Python GUI application to create Student Form. </w:t>
      </w:r>
    </w:p>
    <w:p w14:paraId="655671FD" w14:textId="52A492DB" w:rsidR="0013728E" w:rsidRDefault="00F0113A" w:rsidP="0013728E">
      <w:pPr>
        <w:rPr>
          <w:rFonts w:ascii="Times New Roman" w:hAnsi="Times New Roman" w:cs="Times New Roman"/>
        </w:rPr>
      </w:pPr>
      <w:r>
        <w:rPr>
          <w:rFonts w:ascii="Times New Roman" w:hAnsi="Times New Roman" w:cs="Times New Roman"/>
        </w:rPr>
        <w:t>Theory –</w:t>
      </w:r>
      <w:r w:rsidR="00CE1787">
        <w:rPr>
          <w:rFonts w:ascii="Times New Roman" w:hAnsi="Times New Roman" w:cs="Times New Roman"/>
        </w:rPr>
        <w:t xml:space="preserve"> </w:t>
      </w:r>
    </w:p>
    <w:p w14:paraId="3BC637C7" w14:textId="39FB215A" w:rsidR="000420C3" w:rsidRDefault="008C2AC7" w:rsidP="0013728E">
      <w:r w:rsidRPr="008C2AC7">
        <w:rPr>
          <w:rFonts w:ascii="Times New Roman" w:hAnsi="Times New Roman" w:cs="Times New Roman"/>
        </w:rPr>
        <w:t>This Python program creates a graphical user interface (GUI) student form using the Tkinter library. It collects user inputs such as name, age, gender, selected subjects, and grade. Various widgets like labels, entry fields, radio buttons, checkboxes, and a combobox are used to design the interface. The submit function retrieves the entered data and displays it in a text box within the same window. Boolean variables handle multiple subject selections, while StringVar manages gender input. The place() geometry manager is used for positioning elements. This program demonstrates event-driven programming, user input handling, and basic GUI design in Python.</w:t>
      </w:r>
    </w:p>
    <w:p w14:paraId="6B77699D" w14:textId="77777777" w:rsidR="00235C98" w:rsidRPr="00235C98" w:rsidRDefault="00857E80" w:rsidP="00235C98">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r w:rsidR="00235C98" w:rsidRPr="00235C98">
        <w:rPr>
          <w:rFonts w:ascii="Times New Roman" w:hAnsi="Times New Roman" w:cs="Times New Roman"/>
        </w:rPr>
        <w:t>import tkinter as tk</w:t>
      </w:r>
    </w:p>
    <w:p w14:paraId="5F1BA92A"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from tkinter import ttk</w:t>
      </w:r>
    </w:p>
    <w:p w14:paraId="43359749" w14:textId="77777777" w:rsidR="00235C98" w:rsidRPr="00235C98" w:rsidRDefault="00235C98" w:rsidP="00235C98">
      <w:pPr>
        <w:rPr>
          <w:rFonts w:ascii="Times New Roman" w:hAnsi="Times New Roman" w:cs="Times New Roman"/>
        </w:rPr>
      </w:pPr>
    </w:p>
    <w:p w14:paraId="79F99BFD"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def submit_form():</w:t>
      </w:r>
    </w:p>
    <w:p w14:paraId="77E23C42"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name = name_entry.get()</w:t>
      </w:r>
    </w:p>
    <w:p w14:paraId="3D2E99DA"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age = age_entry.get()</w:t>
      </w:r>
    </w:p>
    <w:p w14:paraId="3FD10CFF"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gender = gender_var.get()</w:t>
      </w:r>
    </w:p>
    <w:p w14:paraId="51EC7371"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subjects = []</w:t>
      </w:r>
    </w:p>
    <w:p w14:paraId="7715A9F6"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if math_var.get():</w:t>
      </w:r>
    </w:p>
    <w:p w14:paraId="1526427F"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subjects.append("Math")</w:t>
      </w:r>
    </w:p>
    <w:p w14:paraId="77D1CCFD"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if sci_var.get():</w:t>
      </w:r>
    </w:p>
    <w:p w14:paraId="46B1F15B"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subjects.append("Sci")</w:t>
      </w:r>
    </w:p>
    <w:p w14:paraId="33851C2E"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if eng_var.get():</w:t>
      </w:r>
    </w:p>
    <w:p w14:paraId="1496EEAD"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subjects.append("Eng")</w:t>
      </w:r>
    </w:p>
    <w:p w14:paraId="7D4F0DC7"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grade = grade_combobox.get()</w:t>
      </w:r>
    </w:p>
    <w:p w14:paraId="5CD08E91" w14:textId="77777777" w:rsidR="00235C98" w:rsidRPr="00235C98" w:rsidRDefault="00235C98" w:rsidP="00235C98">
      <w:pPr>
        <w:rPr>
          <w:rFonts w:ascii="Times New Roman" w:hAnsi="Times New Roman" w:cs="Times New Roman"/>
        </w:rPr>
      </w:pPr>
    </w:p>
    <w:p w14:paraId="47FA3382"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textbox.insert(tk.END, f"Name:{name}\n")</w:t>
      </w:r>
    </w:p>
    <w:p w14:paraId="6496CC1B"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textbox.insert(tk.END, f"Age:{age}\n")</w:t>
      </w:r>
    </w:p>
    <w:p w14:paraId="08210566"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textbox.insert(tk.END, f"Gender:{gender}\n")</w:t>
      </w:r>
    </w:p>
    <w:p w14:paraId="75D8C882"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textbox.insert(tk.END, f"Subjects:{','.join(subjects)}\n")</w:t>
      </w:r>
    </w:p>
    <w:p w14:paraId="189114BF"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textbox.insert(tk.END, f"Grade:{grade}\n")</w:t>
      </w:r>
    </w:p>
    <w:p w14:paraId="10D59E0F"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textbox.insert(tk.END, f"~"*40+"\n")</w:t>
      </w:r>
    </w:p>
    <w:p w14:paraId="6E1D618A" w14:textId="77777777" w:rsidR="00235C98" w:rsidRPr="00235C98" w:rsidRDefault="00235C98" w:rsidP="00235C98">
      <w:pPr>
        <w:rPr>
          <w:rFonts w:ascii="Times New Roman" w:hAnsi="Times New Roman" w:cs="Times New Roman"/>
        </w:rPr>
      </w:pPr>
    </w:p>
    <w:p w14:paraId="7833DEE5"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 xml:space="preserve">                       </w:t>
      </w:r>
    </w:p>
    <w:p w14:paraId="78FAE974" w14:textId="77777777" w:rsidR="00235C98" w:rsidRPr="00235C98" w:rsidRDefault="00235C98" w:rsidP="00235C98">
      <w:pPr>
        <w:rPr>
          <w:rFonts w:ascii="Times New Roman" w:hAnsi="Times New Roman" w:cs="Times New Roman"/>
        </w:rPr>
      </w:pPr>
    </w:p>
    <w:p w14:paraId="4CDB077E"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root = tk.Tk()</w:t>
      </w:r>
    </w:p>
    <w:p w14:paraId="09BB4C76"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root.title("Student form")</w:t>
      </w:r>
    </w:p>
    <w:p w14:paraId="7170FC9E"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root.geometry("400x500")</w:t>
      </w:r>
    </w:p>
    <w:p w14:paraId="16982A9E"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tk.Label(root,text="Name:").place(x=20,y=20)</w:t>
      </w:r>
    </w:p>
    <w:p w14:paraId="66A7B48E"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name_entry = tk.Entry(root, width =30)</w:t>
      </w:r>
    </w:p>
    <w:p w14:paraId="4AC69E87"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name_entry.place(x=120,y=20)</w:t>
      </w:r>
    </w:p>
    <w:p w14:paraId="40BC6CF2" w14:textId="77777777" w:rsidR="00235C98" w:rsidRPr="00235C98" w:rsidRDefault="00235C98" w:rsidP="00235C98">
      <w:pPr>
        <w:rPr>
          <w:rFonts w:ascii="Times New Roman" w:hAnsi="Times New Roman" w:cs="Times New Roman"/>
        </w:rPr>
      </w:pPr>
    </w:p>
    <w:p w14:paraId="17AC59D5"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tk.Label(root, text = "Age:").place(x=20,y=60)</w:t>
      </w:r>
    </w:p>
    <w:p w14:paraId="49FEF2A8"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age_entry = tk.Entry(root, width =30)</w:t>
      </w:r>
    </w:p>
    <w:p w14:paraId="54AFEC4C"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age_entry.place(x=120,y=60)</w:t>
      </w:r>
    </w:p>
    <w:p w14:paraId="7C091492" w14:textId="77777777" w:rsidR="00235C98" w:rsidRPr="00235C98" w:rsidRDefault="00235C98" w:rsidP="00235C98">
      <w:pPr>
        <w:rPr>
          <w:rFonts w:ascii="Times New Roman" w:hAnsi="Times New Roman" w:cs="Times New Roman"/>
        </w:rPr>
      </w:pPr>
    </w:p>
    <w:p w14:paraId="036713A3"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tk.Label(root, text = "Gender:").place(x=20, y =100)</w:t>
      </w:r>
    </w:p>
    <w:p w14:paraId="24690B97"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gender_var = tk.StringVar(value = "None")</w:t>
      </w:r>
    </w:p>
    <w:p w14:paraId="6CEE5C3F"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tk.Radiobutton(root, text = "Male", variable = gender_var, value ="Male").place(x=120,y=100)</w:t>
      </w:r>
    </w:p>
    <w:p w14:paraId="0F55C62A"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tk.Radiobutton(root, text = "Female", variable = gender_var, value ="Female").place(x=180,y=100)</w:t>
      </w:r>
    </w:p>
    <w:p w14:paraId="689FF4AC" w14:textId="77777777" w:rsidR="00235C98" w:rsidRPr="00235C98" w:rsidRDefault="00235C98" w:rsidP="00235C98">
      <w:pPr>
        <w:rPr>
          <w:rFonts w:ascii="Times New Roman" w:hAnsi="Times New Roman" w:cs="Times New Roman"/>
        </w:rPr>
      </w:pPr>
    </w:p>
    <w:p w14:paraId="5B7A6C42"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tk.Label(root,text="Subjects:").place(x=20,y=140)</w:t>
      </w:r>
    </w:p>
    <w:p w14:paraId="029810E6"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math_var=tk.BooleanVar()</w:t>
      </w:r>
    </w:p>
    <w:p w14:paraId="1ECCF0C5"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sci_var=tk.BooleanVar()</w:t>
      </w:r>
    </w:p>
    <w:p w14:paraId="373D654D"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eng_var=tk.BooleanVar()</w:t>
      </w:r>
    </w:p>
    <w:p w14:paraId="4963FA23"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tk.Checkbutton(root,text="Math", variable = math_var).place(x=120,y=140)</w:t>
      </w:r>
    </w:p>
    <w:p w14:paraId="1B7FEF47"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tk.Checkbutton(root,text="Eng",variable = eng_var).place(x=120,y=170)</w:t>
      </w:r>
    </w:p>
    <w:p w14:paraId="160B331D"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tk.Checkbutton(root,text="Sci",variable = sci_var).place(x=120,y=200)</w:t>
      </w:r>
    </w:p>
    <w:p w14:paraId="46B49B7A" w14:textId="77777777" w:rsidR="00235C98" w:rsidRPr="00235C98" w:rsidRDefault="00235C98" w:rsidP="00235C98">
      <w:pPr>
        <w:rPr>
          <w:rFonts w:ascii="Times New Roman" w:hAnsi="Times New Roman" w:cs="Times New Roman"/>
        </w:rPr>
      </w:pPr>
    </w:p>
    <w:p w14:paraId="19BD7D27"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tk.Label(root, text="Grade:").place(x=20,y=240)</w:t>
      </w:r>
    </w:p>
    <w:p w14:paraId="1576EEE1"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grade_combobox = ttk.Combobox(root, values = ["A","B","C","D","E"],state = "readonly")</w:t>
      </w:r>
    </w:p>
    <w:p w14:paraId="0EB6D993"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grade_combobox.place(x=150,y=240)</w:t>
      </w:r>
    </w:p>
    <w:p w14:paraId="17C599D9" w14:textId="77777777" w:rsidR="00235C98" w:rsidRPr="00235C98" w:rsidRDefault="00235C98" w:rsidP="00235C98">
      <w:pPr>
        <w:rPr>
          <w:rFonts w:ascii="Times New Roman" w:hAnsi="Times New Roman" w:cs="Times New Roman"/>
        </w:rPr>
      </w:pPr>
    </w:p>
    <w:p w14:paraId="12ABCB36"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submit_button = tk.Button(root, text = "Submit", command = submit_form)</w:t>
      </w:r>
    </w:p>
    <w:p w14:paraId="639FA4FE"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submit_button.place(x=150, y=280)</w:t>
      </w:r>
    </w:p>
    <w:p w14:paraId="7E897DF6" w14:textId="77777777" w:rsidR="00235C98" w:rsidRPr="00235C98" w:rsidRDefault="00235C98" w:rsidP="00235C98">
      <w:pPr>
        <w:rPr>
          <w:rFonts w:ascii="Times New Roman" w:hAnsi="Times New Roman" w:cs="Times New Roman"/>
        </w:rPr>
      </w:pPr>
    </w:p>
    <w:p w14:paraId="7BB23076"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textbox = tk.Text(root, width = 40, height = 10)</w:t>
      </w:r>
    </w:p>
    <w:p w14:paraId="7DFA26DC" w14:textId="77777777" w:rsidR="00235C98" w:rsidRPr="00235C98" w:rsidRDefault="00235C98" w:rsidP="00235C98">
      <w:pPr>
        <w:rPr>
          <w:rFonts w:ascii="Times New Roman" w:hAnsi="Times New Roman" w:cs="Times New Roman"/>
        </w:rPr>
      </w:pPr>
      <w:r w:rsidRPr="00235C98">
        <w:rPr>
          <w:rFonts w:ascii="Times New Roman" w:hAnsi="Times New Roman" w:cs="Times New Roman"/>
        </w:rPr>
        <w:t>textbox.place(x=20,y=320)</w:t>
      </w:r>
    </w:p>
    <w:p w14:paraId="00B1B9D7" w14:textId="77777777" w:rsidR="00235C98" w:rsidRPr="00235C98" w:rsidRDefault="00235C98" w:rsidP="00235C98">
      <w:pPr>
        <w:rPr>
          <w:rFonts w:ascii="Times New Roman" w:hAnsi="Times New Roman" w:cs="Times New Roman"/>
        </w:rPr>
      </w:pPr>
    </w:p>
    <w:p w14:paraId="16330B16" w14:textId="57D4C115" w:rsidR="00056ED8" w:rsidRDefault="00235C98" w:rsidP="00235C98">
      <w:pPr>
        <w:rPr>
          <w:rFonts w:ascii="Times New Roman" w:hAnsi="Times New Roman" w:cs="Times New Roman"/>
        </w:rPr>
      </w:pPr>
      <w:r w:rsidRPr="00235C98">
        <w:rPr>
          <w:rFonts w:ascii="Times New Roman" w:hAnsi="Times New Roman" w:cs="Times New Roman"/>
        </w:rPr>
        <w:t>root.mainloop()</w:t>
      </w:r>
      <w:r w:rsidR="000F0DB0">
        <w:rPr>
          <w:rFonts w:ascii="Times New Roman" w:hAnsi="Times New Roman" w:cs="Times New Roman"/>
        </w:rPr>
        <w:br/>
      </w:r>
      <w:r w:rsidR="000F0DB0" w:rsidRPr="000F0DB0">
        <w:rPr>
          <w:rFonts w:ascii="Times New Roman" w:hAnsi="Times New Roman" w:cs="Times New Roman"/>
          <w:noProof/>
        </w:rPr>
        <w:drawing>
          <wp:inline distT="0" distB="0" distL="0" distR="0" wp14:anchorId="4545B2BA" wp14:editId="2F95F879">
            <wp:extent cx="3067050" cy="4084377"/>
            <wp:effectExtent l="0" t="0" r="0" b="0"/>
            <wp:docPr id="215649232" name="Picture 1" descr="The image shows a student information form with fields for Name, Age, Gender, Subjects, and Grade, and a Submit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49232" name="Picture 1" descr="The image shows a student information form with fields for Name, Age, Gender, Subjects, and Grade, and a Submit button.&#10;&#10;AI-generated content may be incorrect."/>
                    <pic:cNvPicPr/>
                  </pic:nvPicPr>
                  <pic:blipFill>
                    <a:blip r:embed="rId4"/>
                    <a:stretch>
                      <a:fillRect/>
                    </a:stretch>
                  </pic:blipFill>
                  <pic:spPr>
                    <a:xfrm>
                      <a:off x="0" y="0"/>
                      <a:ext cx="3072937" cy="4092217"/>
                    </a:xfrm>
                    <a:prstGeom prst="rect">
                      <a:avLst/>
                    </a:prstGeom>
                  </pic:spPr>
                </pic:pic>
              </a:graphicData>
            </a:graphic>
          </wp:inline>
        </w:drawing>
      </w:r>
      <w:r w:rsidR="000F0DB0" w:rsidRPr="000F0DB0">
        <w:rPr>
          <w:rFonts w:ascii="Times New Roman" w:hAnsi="Times New Roman" w:cs="Times New Roman"/>
          <w:noProof/>
        </w:rPr>
        <w:drawing>
          <wp:inline distT="0" distB="0" distL="0" distR="0" wp14:anchorId="180020AB" wp14:editId="07477E4A">
            <wp:extent cx="3019425" cy="4030971"/>
            <wp:effectExtent l="0" t="0" r="0" b="8255"/>
            <wp:docPr id="1491887115" name="Picture 1" descr="A student information form displaying Vedant's details, with his name, age, male gender, subjects (Math and English), and grade (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87115" name="Picture 1" descr="A student information form displaying Vedant's details, with his name, age, male gender, subjects (Math and English), and grade (B).&#10;&#10;AI-generated content may be incorrect."/>
                    <pic:cNvPicPr/>
                  </pic:nvPicPr>
                  <pic:blipFill>
                    <a:blip r:embed="rId5"/>
                    <a:stretch>
                      <a:fillRect/>
                    </a:stretch>
                  </pic:blipFill>
                  <pic:spPr>
                    <a:xfrm>
                      <a:off x="0" y="0"/>
                      <a:ext cx="3022943" cy="4035668"/>
                    </a:xfrm>
                    <a:prstGeom prst="rect">
                      <a:avLst/>
                    </a:prstGeom>
                  </pic:spPr>
                </pic:pic>
              </a:graphicData>
            </a:graphic>
          </wp:inline>
        </w:drawing>
      </w:r>
    </w:p>
    <w:p w14:paraId="2D7A69EF" w14:textId="69EA1A1F" w:rsidR="005A7CF1" w:rsidRPr="00F0113A" w:rsidRDefault="005A7CF1" w:rsidP="00C2097B">
      <w:pPr>
        <w:rPr>
          <w:rFonts w:ascii="Times New Roman" w:hAnsi="Times New Roman" w:cs="Times New Roman"/>
        </w:rPr>
      </w:pPr>
      <w:r>
        <w:rPr>
          <w:rFonts w:ascii="Times New Roman" w:hAnsi="Times New Roman" w:cs="Times New Roman"/>
        </w:rPr>
        <w:t>Conclusion</w:t>
      </w:r>
      <w:r w:rsidR="000420C3">
        <w:rPr>
          <w:rFonts w:ascii="Times New Roman" w:hAnsi="Times New Roman" w:cs="Times New Roman"/>
        </w:rPr>
        <w:br/>
      </w:r>
      <w:r w:rsidR="002442F0" w:rsidRPr="002442F0">
        <w:rPr>
          <w:rFonts w:ascii="Times New Roman" w:hAnsi="Times New Roman" w:cs="Times New Roman"/>
        </w:rPr>
        <w:t>This application shows how Tkinter can be used to create interactive forms. It highlights input collection, widget usage, and data display. Such simple GUI programs are useful for beginners to understand user interaction and desktop application development basics.</w:t>
      </w:r>
    </w:p>
    <w:sectPr w:rsidR="005A7CF1"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420C3"/>
    <w:rsid w:val="00056ED8"/>
    <w:rsid w:val="000F0DB0"/>
    <w:rsid w:val="0013728E"/>
    <w:rsid w:val="001934E4"/>
    <w:rsid w:val="00233137"/>
    <w:rsid w:val="00235C98"/>
    <w:rsid w:val="002442F0"/>
    <w:rsid w:val="002518FD"/>
    <w:rsid w:val="002F78B9"/>
    <w:rsid w:val="003708F3"/>
    <w:rsid w:val="003A2392"/>
    <w:rsid w:val="003E2A7D"/>
    <w:rsid w:val="00470171"/>
    <w:rsid w:val="00571969"/>
    <w:rsid w:val="005A7CF1"/>
    <w:rsid w:val="005B4B16"/>
    <w:rsid w:val="00613C55"/>
    <w:rsid w:val="006367EB"/>
    <w:rsid w:val="00683A44"/>
    <w:rsid w:val="006B27AB"/>
    <w:rsid w:val="006B5835"/>
    <w:rsid w:val="0078347C"/>
    <w:rsid w:val="007A4E72"/>
    <w:rsid w:val="008254B2"/>
    <w:rsid w:val="00857E80"/>
    <w:rsid w:val="00884F0D"/>
    <w:rsid w:val="008A58EB"/>
    <w:rsid w:val="008C2074"/>
    <w:rsid w:val="008C2AC7"/>
    <w:rsid w:val="008E4454"/>
    <w:rsid w:val="00A72361"/>
    <w:rsid w:val="00A809B3"/>
    <w:rsid w:val="00B37F64"/>
    <w:rsid w:val="00BC75E4"/>
    <w:rsid w:val="00C2097B"/>
    <w:rsid w:val="00C27FD8"/>
    <w:rsid w:val="00CE1787"/>
    <w:rsid w:val="00CE2865"/>
    <w:rsid w:val="00CE4BFE"/>
    <w:rsid w:val="00D942DE"/>
    <w:rsid w:val="00DA4455"/>
    <w:rsid w:val="00F0113A"/>
    <w:rsid w:val="00F117F7"/>
    <w:rsid w:val="00F618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3</Pages>
  <Words>450</Words>
  <Characters>2569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30</cp:revision>
  <cp:lastPrinted>2026-03-17T13:50:00Z</cp:lastPrinted>
  <dcterms:created xsi:type="dcterms:W3CDTF">2025-10-25T17:30:00Z</dcterms:created>
  <dcterms:modified xsi:type="dcterms:W3CDTF">2026-03-26T05:50:00Z</dcterms:modified>
</cp:coreProperties>
</file>