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03D" w:rsidRPr="00755E16" w:rsidRDefault="005F103D" w:rsidP="005F103D">
      <w:pPr>
        <w:jc w:val="center"/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</w:pPr>
      <w:proofErr w:type="gramStart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G.B.R. Elementary Teacher Education Institute – </w:t>
      </w:r>
      <w:proofErr w:type="spellStart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Anaparthi</w:t>
      </w:r>
      <w:proofErr w:type="spellEnd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 – 533 342, </w:t>
      </w:r>
      <w:proofErr w:type="spellStart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E.G.Dist</w:t>
      </w:r>
      <w:proofErr w:type="spellEnd"/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., A.P.,</w:t>
      </w:r>
      <w:proofErr w:type="gramEnd"/>
    </w:p>
    <w:p w:rsidR="00CA5BB9" w:rsidRDefault="005F103D" w:rsidP="00CA5BB9">
      <w:pPr>
        <w:jc w:val="center"/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2019-21 </w:t>
      </w:r>
      <w:r w:rsidR="00CA5BB9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Batch Admitted students names list</w:t>
      </w:r>
    </w:p>
    <w:p w:rsidR="005F103D" w:rsidRPr="00862271" w:rsidRDefault="005F103D" w:rsidP="005F103D">
      <w:pPr>
        <w:jc w:val="center"/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</w:pPr>
    </w:p>
    <w:tbl>
      <w:tblPr>
        <w:tblW w:w="4506" w:type="dxa"/>
        <w:tblInd w:w="98" w:type="dxa"/>
        <w:tblLook w:val="04A0"/>
      </w:tblPr>
      <w:tblGrid>
        <w:gridCol w:w="701"/>
        <w:gridCol w:w="3805"/>
      </w:tblGrid>
      <w:tr w:rsidR="005F103D" w:rsidRPr="00213D61" w:rsidTr="003D4421">
        <w:trPr>
          <w:trHeight w:val="296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13D61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  <w:proofErr w:type="spellEnd"/>
            <w:r w:rsidRPr="00213D61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3D61">
              <w:rPr>
                <w:rFonts w:ascii="Calibri" w:eastAsia="Times New Roman" w:hAnsi="Calibri" w:cs="Calibri"/>
                <w:b/>
                <w:bCs/>
                <w:color w:val="000000"/>
              </w:rPr>
              <w:t>Name of the Student</w:t>
            </w:r>
          </w:p>
        </w:tc>
      </w:tr>
      <w:tr w:rsidR="005F103D" w:rsidRPr="00213D61" w:rsidTr="003D4421">
        <w:trPr>
          <w:trHeight w:val="269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D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213D61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BAKKE DISNEY</w:t>
            </w:r>
          </w:p>
        </w:tc>
      </w:tr>
      <w:tr w:rsidR="005F103D" w:rsidRPr="00213D61" w:rsidTr="003D4421">
        <w:trPr>
          <w:trHeight w:val="26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D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213D61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KOVVURI KAVYA SUREKHA</w:t>
            </w:r>
          </w:p>
        </w:tc>
      </w:tr>
      <w:tr w:rsidR="005F103D" w:rsidRPr="00213D61" w:rsidTr="003D4421">
        <w:trPr>
          <w:trHeight w:val="341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D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213D61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MANDAPALLI SHANTHI</w:t>
            </w:r>
          </w:p>
        </w:tc>
      </w:tr>
      <w:tr w:rsidR="005F103D" w:rsidRPr="00213D61" w:rsidTr="003D4421">
        <w:trPr>
          <w:trHeight w:val="17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D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213D61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KOSETTI DEVI SRIDEVI</w:t>
            </w:r>
          </w:p>
        </w:tc>
      </w:tr>
      <w:tr w:rsidR="005F103D" w:rsidRPr="00213D61" w:rsidTr="003D4421">
        <w:trPr>
          <w:trHeight w:val="341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D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213D61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MAMIDISETTI BHAVANA DEVI</w:t>
            </w:r>
          </w:p>
        </w:tc>
      </w:tr>
      <w:tr w:rsidR="005F103D" w:rsidRPr="00213D61" w:rsidTr="003D4421">
        <w:trPr>
          <w:trHeight w:val="35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D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213D61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POLISETTI SURESH</w:t>
            </w:r>
          </w:p>
        </w:tc>
      </w:tr>
      <w:tr w:rsidR="005F103D" w:rsidRPr="00213D61" w:rsidTr="003D4421">
        <w:trPr>
          <w:trHeight w:val="26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D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213D61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VEERA SUPRIYA</w:t>
            </w:r>
          </w:p>
        </w:tc>
      </w:tr>
      <w:tr w:rsidR="005F103D" w:rsidRPr="00213D61" w:rsidTr="003D4421">
        <w:trPr>
          <w:trHeight w:val="341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D6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213D61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DASARI INDRANI</w:t>
            </w:r>
          </w:p>
        </w:tc>
      </w:tr>
      <w:tr w:rsidR="005F103D" w:rsidRPr="00213D61" w:rsidTr="003D4421">
        <w:trPr>
          <w:trHeight w:val="26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D6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213D61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CHAKRAVARTHULA LAKSHMI SWETHA</w:t>
            </w:r>
          </w:p>
        </w:tc>
      </w:tr>
      <w:tr w:rsidR="005F103D" w:rsidRPr="00213D61" w:rsidTr="003D4421">
        <w:trPr>
          <w:trHeight w:val="251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3D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03D" w:rsidRPr="00213D61" w:rsidRDefault="005F103D" w:rsidP="003D442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213D61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KOMMARI ANKITHA</w:t>
            </w:r>
          </w:p>
        </w:tc>
      </w:tr>
    </w:tbl>
    <w:p w:rsidR="00A848ED" w:rsidRDefault="00A848ED"/>
    <w:sectPr w:rsidR="00A848ED" w:rsidSect="00A8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F103D"/>
    <w:rsid w:val="002A3E36"/>
    <w:rsid w:val="005F103D"/>
    <w:rsid w:val="0089011D"/>
    <w:rsid w:val="00A848ED"/>
    <w:rsid w:val="00BC77C7"/>
    <w:rsid w:val="00CA5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GBR BED</dc:creator>
  <cp:keywords/>
  <dc:description/>
  <cp:lastModifiedBy>GBR BED</cp:lastModifiedBy>
  <cp:revision>5</cp:revision>
  <dcterms:created xsi:type="dcterms:W3CDTF">2022-02-26T06:15:00Z</dcterms:created>
  <dcterms:modified xsi:type="dcterms:W3CDTF">2022-02-26T08:50:00Z</dcterms:modified>
</cp:coreProperties>
</file>