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192454" w14:textId="4DAC886E" w:rsidR="000C3DC6" w:rsidRDefault="00792E24">
      <w:r w:rsidRPr="00792E24">
        <w:drawing>
          <wp:inline distT="0" distB="0" distL="0" distR="0" wp14:anchorId="6EFAC956" wp14:editId="5ABA7775">
            <wp:extent cx="5943600" cy="3343275"/>
            <wp:effectExtent l="0" t="0" r="0" b="9525"/>
            <wp:docPr id="909527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52700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B5225" w14:textId="77777777" w:rsidR="00792E24" w:rsidRDefault="00792E24"/>
    <w:p w14:paraId="01F3E290" w14:textId="06097339" w:rsidR="00792E24" w:rsidRDefault="00792E24">
      <w:r w:rsidRPr="00792E24">
        <w:drawing>
          <wp:inline distT="0" distB="0" distL="0" distR="0" wp14:anchorId="33961392" wp14:editId="0CB173A2">
            <wp:extent cx="5943600" cy="3343275"/>
            <wp:effectExtent l="0" t="0" r="0" b="9525"/>
            <wp:docPr id="1517110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1103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03663" w14:textId="77777777" w:rsidR="00792E24" w:rsidRDefault="00792E24"/>
    <w:p w14:paraId="7031F745" w14:textId="77777777" w:rsidR="00792E24" w:rsidRDefault="00792E24"/>
    <w:p w14:paraId="2C28DD5D" w14:textId="373357FF" w:rsidR="00792E24" w:rsidRDefault="00792E24">
      <w:r w:rsidRPr="00792E24">
        <w:lastRenderedPageBreak/>
        <w:drawing>
          <wp:inline distT="0" distB="0" distL="0" distR="0" wp14:anchorId="47C3AC60" wp14:editId="6B266FD3">
            <wp:extent cx="5943600" cy="3343275"/>
            <wp:effectExtent l="0" t="0" r="0" b="9525"/>
            <wp:docPr id="2124045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0453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3FF90" w14:textId="77777777" w:rsidR="00792E24" w:rsidRDefault="00792E24"/>
    <w:p w14:paraId="26CB7ED8" w14:textId="77777777" w:rsidR="00792E24" w:rsidRDefault="00792E24"/>
    <w:p w14:paraId="619CB128" w14:textId="2DBF797B" w:rsidR="00792E24" w:rsidRDefault="00792E24">
      <w:r w:rsidRPr="00792E24">
        <w:drawing>
          <wp:inline distT="0" distB="0" distL="0" distR="0" wp14:anchorId="25A41FA1" wp14:editId="53490A63">
            <wp:extent cx="5943600" cy="3343275"/>
            <wp:effectExtent l="0" t="0" r="0" b="9525"/>
            <wp:docPr id="706611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6118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F685C" w14:textId="7951EC54" w:rsidR="00792E24" w:rsidRDefault="00235AAD">
      <w:proofErr w:type="spellStart"/>
      <w:r w:rsidRPr="00235AAD">
        <w:t>url</w:t>
      </w:r>
      <w:proofErr w:type="spellEnd"/>
      <w:r w:rsidRPr="00235AAD">
        <w:t xml:space="preserve"> : https://pws-q3.molinahealthcare.com/member-resources/forms-documents?state=oh&amp;year=2026</w:t>
      </w:r>
    </w:p>
    <w:p w14:paraId="5AF70F14" w14:textId="77777777" w:rsidR="00792E24" w:rsidRDefault="00792E24"/>
    <w:p w14:paraId="4F863D6B" w14:textId="77777777" w:rsidR="00792E24" w:rsidRDefault="00792E24"/>
    <w:p w14:paraId="4AC6CC21" w14:textId="79631101" w:rsidR="00792E24" w:rsidRDefault="00792E24">
      <w:r w:rsidRPr="00792E24">
        <w:drawing>
          <wp:inline distT="0" distB="0" distL="0" distR="0" wp14:anchorId="68904F98" wp14:editId="596E1B4F">
            <wp:extent cx="5943600" cy="3343275"/>
            <wp:effectExtent l="0" t="0" r="0" b="9525"/>
            <wp:docPr id="1390157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1578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612D3" w14:textId="39C26048" w:rsidR="00792E24" w:rsidRDefault="00792E24">
      <w:r>
        <w:t xml:space="preserve">URL : </w:t>
      </w:r>
      <w:r w:rsidRPr="00792E24">
        <w:t>https://pws-q3.molinahealthcare.com/member-resources/forms-documents?state=oh&amp;year=2027</w:t>
      </w:r>
    </w:p>
    <w:sectPr w:rsidR="00792E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2E24"/>
    <w:rsid w:val="000571B2"/>
    <w:rsid w:val="000C3DC6"/>
    <w:rsid w:val="00235AAD"/>
    <w:rsid w:val="00792E24"/>
    <w:rsid w:val="00E66A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E2F70A"/>
  <w15:chartTrackingRefBased/>
  <w15:docId w15:val="{3E2CC53B-5184-4ED4-86CB-593074FDBC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2E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2E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2E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2E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2E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2E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2E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2E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2E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2E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2E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2E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2E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2E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2E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2E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2E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2E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2E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2E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2E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2E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2E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2E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2E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2E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2E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2E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2E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30</Words>
  <Characters>175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Molina Healthcare Inc</Company>
  <LinksUpToDate>false</LinksUpToDate>
  <CharactersWithSpaces>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Jangid, Naresh</dc:creator>
  <cp:keywords/>
  <dc:description/>
  <cp:lastModifiedBy>Jangid, Naresh</cp:lastModifiedBy>
  <cp:revision>1</cp:revision>
  <dcterms:created xsi:type="dcterms:W3CDTF">2026-07-16T06:14:00Z</dcterms:created>
  <dcterms:modified xsi:type="dcterms:W3CDTF">2026-07-16T06:25:00Z</dcterms:modified>
</cp:coreProperties>
</file>