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B288" w14:textId="6BE5AA08" w:rsidR="0079318A" w:rsidRDefault="008C47D7">
      <w:r>
        <w:t xml:space="preserve">Hello world </w:t>
      </w:r>
    </w:p>
    <w:sectPr w:rsidR="0079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F4"/>
    <w:rsid w:val="0079318A"/>
    <w:rsid w:val="008C47D7"/>
    <w:rsid w:val="00946546"/>
    <w:rsid w:val="009B7DF4"/>
    <w:rsid w:val="00D7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CC21"/>
  <w15:chartTrackingRefBased/>
  <w15:docId w15:val="{7795DC33-D311-4644-A39E-A9E63781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CHOUDHARY</dc:creator>
  <cp:keywords/>
  <dc:description/>
  <cp:lastModifiedBy>TARUN CHOUDHARY</cp:lastModifiedBy>
  <cp:revision>2</cp:revision>
  <dcterms:created xsi:type="dcterms:W3CDTF">2025-09-26T12:52:00Z</dcterms:created>
  <dcterms:modified xsi:type="dcterms:W3CDTF">2025-09-26T12:52:00Z</dcterms:modified>
</cp:coreProperties>
</file>