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A0C1" w14:textId="5E1AC766" w:rsidR="0031303C" w:rsidRDefault="000903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90377">
        <w:rPr>
          <w:rFonts w:asciiTheme="majorHAnsi" w:hAnsiTheme="majorHAnsi" w:cstheme="majorHAnsi"/>
          <w:b/>
          <w:bCs/>
          <w:sz w:val="24"/>
          <w:szCs w:val="24"/>
          <w:lang w:val="en-US"/>
        </w:rPr>
        <w:t>LAB PROGRAM 1 (INSURANCE DATABASE)</w:t>
      </w:r>
      <w:r w:rsidR="0031303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                                 Name: Tushar A Pai</w:t>
      </w:r>
    </w:p>
    <w:p w14:paraId="0071188A" w14:textId="252DA01E" w:rsidR="00090377" w:rsidRDefault="0031303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USN: 1BM19CS174</w:t>
      </w:r>
    </w:p>
    <w:p w14:paraId="30CEDB44" w14:textId="4C9FD6CB" w:rsidR="009D637E" w:rsidRDefault="009D637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Queries:</w:t>
      </w:r>
    </w:p>
    <w:p w14:paraId="4D547853" w14:textId="77777777" w:rsidR="009D637E" w:rsidRDefault="009D637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090377" w:rsidRPr="00090377" w14:paraId="2337922D" w14:textId="77777777" w:rsidTr="00090377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6DDC" w14:textId="2662C691" w:rsidR="00090377" w:rsidRPr="00090377" w:rsidRDefault="009D637E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</w:t>
            </w:r>
            <w:r w:rsidR="00090377"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reate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r w:rsidR="00090377"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database insurance;</w:t>
            </w:r>
          </w:p>
        </w:tc>
      </w:tr>
      <w:tr w:rsidR="00090377" w:rsidRPr="00090377" w14:paraId="2976DDF5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889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C95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use insurance;</w:t>
            </w:r>
          </w:p>
        </w:tc>
      </w:tr>
      <w:tr w:rsidR="00090377" w:rsidRPr="00090377" w14:paraId="2C847A5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C14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2F9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9996355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BEE9BD3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1F02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88A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create table person( </w:t>
            </w:r>
          </w:p>
        </w:tc>
      </w:tr>
      <w:tr w:rsidR="00090377" w:rsidRPr="00090377" w14:paraId="791C97B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E51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6B5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driver_id varchar(10),</w:t>
            </w:r>
          </w:p>
        </w:tc>
      </w:tr>
      <w:tr w:rsidR="00090377" w:rsidRPr="00090377" w14:paraId="29FAB8E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310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973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name varchar(20),</w:t>
            </w:r>
          </w:p>
        </w:tc>
      </w:tr>
      <w:tr w:rsidR="00090377" w:rsidRPr="00090377" w14:paraId="3B6FDCF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37E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804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address varchar(30),</w:t>
            </w:r>
          </w:p>
        </w:tc>
      </w:tr>
      <w:tr w:rsidR="00090377" w:rsidRPr="00090377" w14:paraId="0411275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B9E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F2B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key(driver_id)</w:t>
            </w:r>
          </w:p>
        </w:tc>
      </w:tr>
      <w:tr w:rsidR="00090377" w:rsidRPr="00090377" w14:paraId="35A929B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C11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C8C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2E0F819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77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77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1831D7F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10223FB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E370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082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person;</w:t>
            </w:r>
          </w:p>
        </w:tc>
      </w:tr>
      <w:tr w:rsidR="00090377" w:rsidRPr="00090377" w14:paraId="76B518C3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4C3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843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09C494F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FD6892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F278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A25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car(</w:t>
            </w:r>
          </w:p>
        </w:tc>
      </w:tr>
      <w:tr w:rsidR="00090377" w:rsidRPr="00090377" w14:paraId="35D8D626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507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221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reg_num varchar(10),</w:t>
            </w:r>
          </w:p>
        </w:tc>
      </w:tr>
      <w:tr w:rsidR="00090377" w:rsidRPr="00090377" w14:paraId="373E0C5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4B1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AE2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model varchar(10),</w:t>
            </w:r>
          </w:p>
        </w:tc>
      </w:tr>
      <w:tr w:rsidR="00090377" w:rsidRPr="00090377" w14:paraId="58DE45F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87A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CD6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year int,</w:t>
            </w:r>
          </w:p>
        </w:tc>
      </w:tr>
      <w:tr w:rsidR="00090377" w:rsidRPr="00090377" w14:paraId="1B00C53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8C5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D85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key(reg_num)</w:t>
            </w:r>
          </w:p>
        </w:tc>
      </w:tr>
      <w:tr w:rsidR="00090377" w:rsidRPr="00090377" w14:paraId="0C807323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BF7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90F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2AA5A32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B9C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5D7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1D67079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77CEF4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F1A8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7A9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car;</w:t>
            </w:r>
          </w:p>
        </w:tc>
      </w:tr>
      <w:tr w:rsidR="00090377" w:rsidRPr="00090377" w14:paraId="53808AF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E4D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C2A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8403D67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3FED3B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B50D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5C7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accident(</w:t>
            </w:r>
          </w:p>
        </w:tc>
      </w:tr>
      <w:tr w:rsidR="00090377" w:rsidRPr="00090377" w14:paraId="15A3C69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148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4A9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report_num int,</w:t>
            </w:r>
          </w:p>
        </w:tc>
      </w:tr>
      <w:tr w:rsidR="00090377" w:rsidRPr="00090377" w14:paraId="55B5C996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5939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362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accident_date date,</w:t>
            </w:r>
          </w:p>
        </w:tc>
      </w:tr>
      <w:tr w:rsidR="00090377" w:rsidRPr="00090377" w14:paraId="5E1A4FE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566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C89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location varchar(20),</w:t>
            </w:r>
          </w:p>
        </w:tc>
      </w:tr>
      <w:tr w:rsidR="00090377" w:rsidRPr="00090377" w14:paraId="4D41E35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2A5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A0B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key(report_num)</w:t>
            </w:r>
          </w:p>
        </w:tc>
      </w:tr>
      <w:tr w:rsidR="00090377" w:rsidRPr="00090377" w14:paraId="60EBA8D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8B8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646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7BDA4A1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249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58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2EE525B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0E3AA6B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51AB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CED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owns(</w:t>
            </w:r>
          </w:p>
        </w:tc>
      </w:tr>
      <w:tr w:rsidR="00090377" w:rsidRPr="00090377" w14:paraId="23295DE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5F9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F44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driver_id varchar(10),</w:t>
            </w:r>
          </w:p>
        </w:tc>
      </w:tr>
      <w:tr w:rsidR="00090377" w:rsidRPr="00090377" w14:paraId="547356C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2D8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1F2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reg_num varchar(10),</w:t>
            </w:r>
          </w:p>
        </w:tc>
      </w:tr>
      <w:tr w:rsidR="00090377" w:rsidRPr="00090377" w14:paraId="24806D4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56A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30C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key(driver_id,reg_num),</w:t>
            </w:r>
          </w:p>
        </w:tc>
      </w:tr>
      <w:tr w:rsidR="00090377" w:rsidRPr="00090377" w14:paraId="0F3688E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03F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30A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key(driver_id) references person(driver_id),</w:t>
            </w:r>
          </w:p>
        </w:tc>
      </w:tr>
      <w:tr w:rsidR="00090377" w:rsidRPr="00090377" w14:paraId="7A2AC1F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B56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D03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key(reg_num) references car(reg_num)</w:t>
            </w:r>
          </w:p>
        </w:tc>
      </w:tr>
      <w:tr w:rsidR="00090377" w:rsidRPr="00090377" w14:paraId="3540C95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27D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B6A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30FEC0B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D4D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10F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C5CD908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17BB2E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8718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650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owns;</w:t>
            </w:r>
          </w:p>
        </w:tc>
      </w:tr>
      <w:tr w:rsidR="00090377" w:rsidRPr="00090377" w14:paraId="2F01BFF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72E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F51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19E3FC9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722317B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08B4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C4C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participated(</w:t>
            </w:r>
          </w:p>
        </w:tc>
      </w:tr>
      <w:tr w:rsidR="00090377" w:rsidRPr="00090377" w14:paraId="332CA2B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2A1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8C7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driver_id varchar(10),</w:t>
            </w:r>
          </w:p>
        </w:tc>
      </w:tr>
      <w:tr w:rsidR="00090377" w:rsidRPr="00090377" w14:paraId="6F257E2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344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590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reg_num varchar(10),</w:t>
            </w:r>
          </w:p>
        </w:tc>
      </w:tr>
      <w:tr w:rsidR="00090377" w:rsidRPr="00090377" w14:paraId="488BE7C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433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57B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report_num int,</w:t>
            </w:r>
          </w:p>
        </w:tc>
      </w:tr>
      <w:tr w:rsidR="00090377" w:rsidRPr="00090377" w14:paraId="70BF287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336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F73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damage_amount int,</w:t>
            </w:r>
          </w:p>
        </w:tc>
      </w:tr>
      <w:tr w:rsidR="00090377" w:rsidRPr="00090377" w14:paraId="1F4A502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1464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2B2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key(driver_id,reg_num,report_num),</w:t>
            </w:r>
          </w:p>
        </w:tc>
      </w:tr>
      <w:tr w:rsidR="00090377" w:rsidRPr="00090377" w14:paraId="7CB3698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C6B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B04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key(driver_id) references person(driver_id),</w:t>
            </w:r>
          </w:p>
        </w:tc>
      </w:tr>
      <w:tr w:rsidR="00090377" w:rsidRPr="00090377" w14:paraId="6041C93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5DE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4CC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key(reg_num) references car(reg_num),</w:t>
            </w:r>
          </w:p>
        </w:tc>
      </w:tr>
      <w:tr w:rsidR="00090377" w:rsidRPr="00090377" w14:paraId="767401A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D33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FB2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key(report_num) references accident(report_num)</w:t>
            </w:r>
          </w:p>
        </w:tc>
      </w:tr>
      <w:tr w:rsidR="00090377" w:rsidRPr="00090377" w14:paraId="1327BD7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693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046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5876BA2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447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17D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B63A326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0DDF89E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343A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73C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participated;</w:t>
            </w:r>
          </w:p>
        </w:tc>
      </w:tr>
      <w:tr w:rsidR="00090377" w:rsidRPr="00090377" w14:paraId="5F53BBA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89B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CB5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52248E8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176975D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F70A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158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values('A01','Richard',' Srinivas Nagar');</w:t>
            </w:r>
          </w:p>
        </w:tc>
      </w:tr>
      <w:tr w:rsidR="00090377" w:rsidRPr="00090377" w14:paraId="5EBC7BA6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BF5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8CC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values('A02','Pradeep','Rajajinagar');</w:t>
            </w:r>
          </w:p>
        </w:tc>
      </w:tr>
      <w:tr w:rsidR="00090377" w:rsidRPr="00090377" w14:paraId="5D09A75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6DB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DA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values('A03','Smith','Ashoknagar');</w:t>
            </w:r>
          </w:p>
        </w:tc>
      </w:tr>
      <w:tr w:rsidR="00090377" w:rsidRPr="00090377" w14:paraId="2D24B9C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2D9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C44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values('A04','Venu','N.R.Colony');</w:t>
            </w:r>
          </w:p>
        </w:tc>
      </w:tr>
      <w:tr w:rsidR="00090377" w:rsidRPr="00090377" w14:paraId="086B16E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FDA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C6A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values('A05','John','Hanumanth Nagar');</w:t>
            </w:r>
          </w:p>
        </w:tc>
      </w:tr>
      <w:tr w:rsidR="00090377" w:rsidRPr="00090377" w14:paraId="3CC9E34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E5F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3D5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0B57803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093BFC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12FB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E82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45CC8A9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74E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ED6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9694017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20A6745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CE8D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DA6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person;</w:t>
            </w:r>
          </w:p>
        </w:tc>
      </w:tr>
      <w:tr w:rsidR="00090377" w:rsidRPr="00090377" w14:paraId="25B1EC2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36C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FA4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3FB95E3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6B15F43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461E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B31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values('KA031181','Lancer',1957);</w:t>
            </w:r>
          </w:p>
        </w:tc>
      </w:tr>
      <w:tr w:rsidR="00090377" w:rsidRPr="00090377" w14:paraId="306D0F3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C0E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B03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values('KA041702','Audi',2005);</w:t>
            </w:r>
          </w:p>
        </w:tc>
      </w:tr>
      <w:tr w:rsidR="00090377" w:rsidRPr="00090377" w14:paraId="414CAB6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AE6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A87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values('KA043408','Honda',2008);</w:t>
            </w:r>
          </w:p>
        </w:tc>
      </w:tr>
      <w:tr w:rsidR="00090377" w:rsidRPr="00090377" w14:paraId="0ABECAA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4D2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128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values('KA052250','Indica',1990);</w:t>
            </w:r>
          </w:p>
        </w:tc>
      </w:tr>
      <w:tr w:rsidR="00090377" w:rsidRPr="00090377" w14:paraId="47F9614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F05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1AD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values('KA095477','Toyota',1998);</w:t>
            </w:r>
          </w:p>
        </w:tc>
      </w:tr>
      <w:tr w:rsidR="00090377" w:rsidRPr="00090377" w14:paraId="02838D6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EE8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B0E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C28564D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684C48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9D6A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A6E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3E9ED2C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617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F73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B0F8CF2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7576FB0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7608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0B4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car;</w:t>
            </w:r>
          </w:p>
        </w:tc>
      </w:tr>
      <w:tr w:rsidR="00090377" w:rsidRPr="00090377" w14:paraId="55EC6A8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445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4B2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0FA85D0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7C6C980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BC4D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B35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960AA28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66F8A11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E431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11E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values(11,'2001-01-03','Mysore Road');</w:t>
            </w:r>
          </w:p>
        </w:tc>
      </w:tr>
      <w:tr w:rsidR="00090377" w:rsidRPr="00090377" w14:paraId="19A02E6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C49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42F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values(12,'2021-01-03','Southend Circle');</w:t>
            </w:r>
          </w:p>
        </w:tc>
      </w:tr>
      <w:tr w:rsidR="00090377" w:rsidRPr="00090377" w14:paraId="6CF6179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31B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9B6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values(13,'2020-03-03',' Bulltemple Road');</w:t>
            </w:r>
          </w:p>
        </w:tc>
      </w:tr>
      <w:tr w:rsidR="00090377" w:rsidRPr="00090377" w14:paraId="1584B89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6BB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9C8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values(14,' 2017-02-08',' Mysore Road');</w:t>
            </w:r>
          </w:p>
        </w:tc>
      </w:tr>
      <w:tr w:rsidR="00090377" w:rsidRPr="00090377" w14:paraId="625B94D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17E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F3F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values(15,'2004-03-05','Kanakpura Road');</w:t>
            </w:r>
          </w:p>
        </w:tc>
      </w:tr>
      <w:tr w:rsidR="00090377" w:rsidRPr="00090377" w14:paraId="089395F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7EC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CA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063A93E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0E5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C3A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06678F1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AA6F4B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393E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C7D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accident;</w:t>
            </w:r>
          </w:p>
        </w:tc>
      </w:tr>
      <w:tr w:rsidR="00090377" w:rsidRPr="00090377" w14:paraId="3CAA541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157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D2F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3DD5247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379337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0E0E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0EE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insert into owns values ('A01','KA052250');  </w:t>
            </w:r>
          </w:p>
        </w:tc>
      </w:tr>
      <w:tr w:rsidR="00090377" w:rsidRPr="00090377" w14:paraId="149290F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7F1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0A5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 ('A02','KA043408');</w:t>
            </w:r>
          </w:p>
        </w:tc>
      </w:tr>
      <w:tr w:rsidR="00090377" w:rsidRPr="00090377" w14:paraId="0629260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E42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308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 ('A03','KA031181');</w:t>
            </w:r>
          </w:p>
        </w:tc>
      </w:tr>
      <w:tr w:rsidR="00090377" w:rsidRPr="00090377" w14:paraId="7144482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AD9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772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 ('A04','KA095477');</w:t>
            </w:r>
          </w:p>
        </w:tc>
      </w:tr>
      <w:tr w:rsidR="00090377" w:rsidRPr="00090377" w14:paraId="7E89EE4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53E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1E2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 ('A05','KA041702');</w:t>
            </w:r>
          </w:p>
        </w:tc>
      </w:tr>
      <w:tr w:rsidR="00090377" w:rsidRPr="00090377" w14:paraId="491B083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9B5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7E2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7DEC8FA5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1D7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7FF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FF039F7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406D07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A1C0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49D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owns;</w:t>
            </w:r>
          </w:p>
        </w:tc>
      </w:tr>
      <w:tr w:rsidR="00090377" w:rsidRPr="00090377" w14:paraId="3A3703A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304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66E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6A1DA0C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F5C6C3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2343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BC6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('A01','KA052250',11, 25000);</w:t>
            </w:r>
          </w:p>
        </w:tc>
      </w:tr>
      <w:tr w:rsidR="00090377" w:rsidRPr="00090377" w14:paraId="0B58D22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574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D11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('A02','KA043408',12, 50000);</w:t>
            </w:r>
          </w:p>
        </w:tc>
      </w:tr>
      <w:tr w:rsidR="00090377" w:rsidRPr="00090377" w14:paraId="4336D76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DCE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99F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('A03','KA031181',13, 25000);</w:t>
            </w:r>
          </w:p>
        </w:tc>
      </w:tr>
      <w:tr w:rsidR="00090377" w:rsidRPr="00090377" w14:paraId="4D53396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2EA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0C5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('A04','KA095477',14, 3000);</w:t>
            </w:r>
          </w:p>
        </w:tc>
      </w:tr>
      <w:tr w:rsidR="00090377" w:rsidRPr="00090377" w14:paraId="56BBFC2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F4B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C5F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('A05','KA041702',15, 5000);</w:t>
            </w:r>
          </w:p>
        </w:tc>
      </w:tr>
      <w:tr w:rsidR="00090377" w:rsidRPr="00090377" w14:paraId="49F693A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744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7ECD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2329F60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594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7F5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704186D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73F585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0C25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9C7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participated;</w:t>
            </w:r>
          </w:p>
        </w:tc>
      </w:tr>
      <w:tr w:rsidR="00090377" w:rsidRPr="00090377" w14:paraId="7FBC719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5E1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6E7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4F4004D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662513C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DC6F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97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update participated </w:t>
            </w:r>
          </w:p>
        </w:tc>
      </w:tr>
      <w:tr w:rsidR="00090377" w:rsidRPr="00090377" w14:paraId="5A91AF2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FB0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491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set damage_amount = 2500</w:t>
            </w:r>
          </w:p>
        </w:tc>
      </w:tr>
      <w:tr w:rsidR="00090377" w:rsidRPr="00090377" w14:paraId="2B9E5A2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7DC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E74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where reg_num='KA031111';</w:t>
            </w:r>
          </w:p>
        </w:tc>
      </w:tr>
      <w:tr w:rsidR="00090377" w:rsidRPr="00090377" w14:paraId="0EBE8AB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197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792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B015FA1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7C67628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5A0A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024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participated;</w:t>
            </w:r>
          </w:p>
        </w:tc>
      </w:tr>
      <w:tr w:rsidR="00090377" w:rsidRPr="00090377" w14:paraId="4EC01E5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035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742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E6DA0D6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17959A1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C48B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EE6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values(101,'2020-12-01','Xavier Road');</w:t>
            </w:r>
          </w:p>
        </w:tc>
      </w:tr>
      <w:tr w:rsidR="00090377" w:rsidRPr="00090377" w14:paraId="2110235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58C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47E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values('A01','KA031111',101, 1001);</w:t>
            </w:r>
          </w:p>
        </w:tc>
      </w:tr>
      <w:tr w:rsidR="00090377" w:rsidRPr="00090377" w14:paraId="21EE0916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BA9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CDB8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3BB6B88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48F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F98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accident;</w:t>
            </w:r>
          </w:p>
        </w:tc>
      </w:tr>
      <w:tr w:rsidR="00090377" w:rsidRPr="00090377" w14:paraId="22DE269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1E1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F6C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participated;</w:t>
            </w:r>
          </w:p>
        </w:tc>
      </w:tr>
      <w:tr w:rsidR="00090377" w:rsidRPr="00090377" w14:paraId="5763175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212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7A46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C4AA9DA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6EB7607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3EB4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32C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values('KA01010', 'Accord', 2002);</w:t>
            </w:r>
          </w:p>
        </w:tc>
      </w:tr>
      <w:tr w:rsidR="00090377" w:rsidRPr="00090377" w14:paraId="355A509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F94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59B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values('A02', 'KA01010');</w:t>
            </w:r>
          </w:p>
        </w:tc>
      </w:tr>
      <w:tr w:rsidR="00090377" w:rsidRPr="00090377" w14:paraId="68F52EB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D19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9FC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values(200, '2008-12-01', 'Pinto Road');</w:t>
            </w:r>
          </w:p>
        </w:tc>
      </w:tr>
      <w:tr w:rsidR="00090377" w:rsidRPr="00090377" w14:paraId="3E7388E3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2C3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2E9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values('A02', 'KA01010', 200, 500);</w:t>
            </w:r>
          </w:p>
        </w:tc>
      </w:tr>
      <w:tr w:rsidR="00090377" w:rsidRPr="00090377" w14:paraId="310AFDE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361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0BF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08BDD33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9F1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327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A1D7FD4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9FECBF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A239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677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car;</w:t>
            </w:r>
          </w:p>
        </w:tc>
      </w:tr>
      <w:tr w:rsidR="00090377" w:rsidRPr="00090377" w14:paraId="7CBE5AA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BCF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4CF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owns;</w:t>
            </w:r>
          </w:p>
        </w:tc>
      </w:tr>
      <w:tr w:rsidR="00090377" w:rsidRPr="00090377" w14:paraId="13D1F2E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36E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FB3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accident;</w:t>
            </w:r>
          </w:p>
        </w:tc>
      </w:tr>
      <w:tr w:rsidR="00090377" w:rsidRPr="00090377" w14:paraId="07694F9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6EE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509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participated;</w:t>
            </w:r>
          </w:p>
        </w:tc>
      </w:tr>
      <w:tr w:rsidR="00090377" w:rsidRPr="00090377" w14:paraId="26E0ED9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CC7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E54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BB05606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26DC7D4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53D0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19B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count(*) from accident where year(accident_date)=2008;</w:t>
            </w:r>
          </w:p>
        </w:tc>
      </w:tr>
      <w:tr w:rsidR="00090377" w:rsidRPr="00090377" w14:paraId="700884F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75F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8F2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count(*) from participated where reg_num in ( select reg_num from car where model="Accord");</w:t>
            </w:r>
          </w:p>
        </w:tc>
      </w:tr>
    </w:tbl>
    <w:p w14:paraId="28B8A3A8" w14:textId="41ECAC6F" w:rsidR="00090377" w:rsidRDefault="000903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F9FE6A2" w14:textId="245F9332" w:rsidR="00090377" w:rsidRDefault="000903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19E9D70" w14:textId="3C052E37" w:rsidR="00090377" w:rsidRDefault="009D637E" w:rsidP="009D637E">
      <w:pPr>
        <w:tabs>
          <w:tab w:val="left" w:pos="1764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</w:p>
    <w:p w14:paraId="3D4AC13A" w14:textId="3EF73563" w:rsidR="00090377" w:rsidRDefault="000903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B55292B" wp14:editId="273AE3B9">
            <wp:simplePos x="0" y="0"/>
            <wp:positionH relativeFrom="column">
              <wp:posOffset>259080</wp:posOffset>
            </wp:positionH>
            <wp:positionV relativeFrom="paragraph">
              <wp:posOffset>0</wp:posOffset>
            </wp:positionV>
            <wp:extent cx="4592955" cy="1958340"/>
            <wp:effectExtent l="0" t="0" r="0" b="3810"/>
            <wp:wrapThrough wrapText="bothSides">
              <wp:wrapPolygon edited="0">
                <wp:start x="0" y="0"/>
                <wp:lineTo x="0" y="21432"/>
                <wp:lineTo x="21501" y="21432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F4C0A" w14:textId="65C7FD26" w:rsidR="00090377" w:rsidRDefault="00090377" w:rsidP="00090377">
      <w:pPr>
        <w:jc w:val="center"/>
        <w:rPr>
          <w:rFonts w:cstheme="minorHAnsi"/>
          <w:sz w:val="24"/>
          <w:szCs w:val="24"/>
          <w:lang w:val="en-US"/>
        </w:rPr>
      </w:pPr>
    </w:p>
    <w:p w14:paraId="025735DF" w14:textId="2944AF67" w:rsidR="00090377" w:rsidRDefault="00090377" w:rsidP="000903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2608" behindDoc="1" locked="0" layoutInCell="1" allowOverlap="1" wp14:anchorId="5B2F5F5D" wp14:editId="071ABB79">
            <wp:simplePos x="0" y="0"/>
            <wp:positionH relativeFrom="margin">
              <wp:posOffset>538480</wp:posOffset>
            </wp:positionH>
            <wp:positionV relativeFrom="paragraph">
              <wp:posOffset>2437765</wp:posOffset>
            </wp:positionV>
            <wp:extent cx="4592955" cy="24434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09D79C" w14:textId="194B85DB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015AE1A7" w14:textId="168F74E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18845BFF" w14:textId="28CA0CB5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A564D63" w14:textId="0BE3B80E" w:rsid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A18AE3A" w14:textId="7E87A5AA" w:rsidR="00090377" w:rsidRDefault="00090377" w:rsidP="00090377">
      <w:pPr>
        <w:tabs>
          <w:tab w:val="left" w:pos="3012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Accident Table</w:t>
      </w:r>
    </w:p>
    <w:p w14:paraId="55333B81" w14:textId="297EAA97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7B633DD1" w14:textId="2947686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37CD311" w14:textId="56BA0DFD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AB78272" w14:textId="2D141998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7726AF50" w14:textId="22207AC3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5312577E" w14:textId="01B34FA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570342BC" w14:textId="3323FF51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070688D1" w14:textId="20BB6ADB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50FF1E7C" w14:textId="66416D7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4A4FE9E" w14:textId="38C8C1ED" w:rsid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08C4625D" w14:textId="638EF631" w:rsidR="00090377" w:rsidRDefault="00090377" w:rsidP="00090377">
      <w:pPr>
        <w:tabs>
          <w:tab w:val="left" w:pos="3840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Accident Final Table</w:t>
      </w:r>
    </w:p>
    <w:p w14:paraId="49DC25D2" w14:textId="1DA3C9E0" w:rsidR="00090377" w:rsidRDefault="00090377" w:rsidP="00090377">
      <w:pPr>
        <w:tabs>
          <w:tab w:val="left" w:pos="3840"/>
        </w:tabs>
        <w:rPr>
          <w:rFonts w:cstheme="minorHAnsi"/>
          <w:sz w:val="24"/>
          <w:szCs w:val="24"/>
          <w:lang w:val="en-US"/>
        </w:rPr>
      </w:pPr>
    </w:p>
    <w:p w14:paraId="2F844F06" w14:textId="1CAEA343" w:rsidR="00090377" w:rsidRDefault="00090377" w:rsidP="00090377">
      <w:pPr>
        <w:tabs>
          <w:tab w:val="left" w:pos="384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3632" behindDoc="0" locked="0" layoutInCell="1" allowOverlap="1" wp14:anchorId="4D0A25A0" wp14:editId="7163D60B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2882265" cy="1882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057E" w14:textId="2C492CD9" w:rsidR="00090377" w:rsidRDefault="00090377" w:rsidP="00090377">
      <w:pPr>
        <w:tabs>
          <w:tab w:val="left" w:pos="3840"/>
        </w:tabs>
        <w:rPr>
          <w:rFonts w:cstheme="minorHAnsi"/>
          <w:sz w:val="24"/>
          <w:szCs w:val="24"/>
          <w:lang w:val="en-US"/>
        </w:rPr>
      </w:pPr>
    </w:p>
    <w:p w14:paraId="0E4A54E8" w14:textId="02A2C1B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8EE1672" w14:textId="20DFEE2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49BFF8BA" w14:textId="64B5D800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2F2C6F70" w14:textId="56BBE3B1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011AEC80" w14:textId="00EF8CE5" w:rsidR="00090377" w:rsidRPr="00090377" w:rsidRDefault="00090377" w:rsidP="00090377">
      <w:pPr>
        <w:jc w:val="center"/>
        <w:rPr>
          <w:rFonts w:cstheme="minorHAnsi"/>
          <w:sz w:val="24"/>
          <w:szCs w:val="24"/>
          <w:lang w:val="en-US"/>
        </w:rPr>
      </w:pPr>
    </w:p>
    <w:p w14:paraId="0D165869" w14:textId="2B1F1C57" w:rsidR="00090377" w:rsidRDefault="00090377" w:rsidP="00090377">
      <w:pPr>
        <w:tabs>
          <w:tab w:val="left" w:pos="3828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Car Table</w:t>
      </w:r>
    </w:p>
    <w:p w14:paraId="4E6541F1" w14:textId="1680A271" w:rsidR="00090377" w:rsidRDefault="00090377" w:rsidP="00090377">
      <w:pPr>
        <w:tabs>
          <w:tab w:val="left" w:pos="3828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4656" behindDoc="0" locked="0" layoutInCell="1" allowOverlap="1" wp14:anchorId="5A880DB8" wp14:editId="08619DC2">
            <wp:simplePos x="0" y="0"/>
            <wp:positionH relativeFrom="column">
              <wp:posOffset>1272540</wp:posOffset>
            </wp:positionH>
            <wp:positionV relativeFrom="paragraph">
              <wp:posOffset>0</wp:posOffset>
            </wp:positionV>
            <wp:extent cx="2720340" cy="2073087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7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E47A34" w14:textId="06DE357B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15B6535A" w14:textId="0EA868DC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DCB6622" w14:textId="2F1A189E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172F3F64" w14:textId="0A9F9894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27AD108D" w14:textId="3560C033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FAC4583" w14:textId="4EF38A41" w:rsid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700BCD61" w14:textId="46078FA9" w:rsidR="00090377" w:rsidRDefault="00090377" w:rsidP="00090377">
      <w:pPr>
        <w:tabs>
          <w:tab w:val="left" w:pos="3528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Car Final Table</w:t>
      </w:r>
    </w:p>
    <w:p w14:paraId="7FC9E803" w14:textId="7FD6C361" w:rsidR="00090377" w:rsidRDefault="00090377" w:rsidP="00090377">
      <w:pPr>
        <w:tabs>
          <w:tab w:val="left" w:pos="3528"/>
        </w:tabs>
        <w:rPr>
          <w:rFonts w:cstheme="minorHAnsi"/>
          <w:sz w:val="24"/>
          <w:szCs w:val="24"/>
          <w:lang w:val="en-US"/>
        </w:rPr>
      </w:pPr>
    </w:p>
    <w:p w14:paraId="6D127006" w14:textId="7EB68242" w:rsidR="00090377" w:rsidRDefault="00090377" w:rsidP="00090377">
      <w:pPr>
        <w:tabs>
          <w:tab w:val="left" w:pos="3528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 wp14:anchorId="7D0CF99C" wp14:editId="3F9CD57A">
            <wp:simplePos x="0" y="0"/>
            <wp:positionH relativeFrom="column">
              <wp:posOffset>1181100</wp:posOffset>
            </wp:positionH>
            <wp:positionV relativeFrom="paragraph">
              <wp:posOffset>404495</wp:posOffset>
            </wp:positionV>
            <wp:extent cx="2788920" cy="21951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val="en-US"/>
        </w:rPr>
        <w:t xml:space="preserve">     </w:t>
      </w:r>
    </w:p>
    <w:p w14:paraId="3AB00F1E" w14:textId="0F40D688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4572D0B6" w14:textId="60BD9D8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550FB7D" w14:textId="6ECCD422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42F30181" w14:textId="7F8D9417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75773B93" w14:textId="7A35751A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FDA6CA4" w14:textId="2986B5B5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2FF5AA69" w14:textId="7E9746D2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D51F4F5" w14:textId="7C2F49D2" w:rsid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D2FF001" w14:textId="22D703F8" w:rsidR="00090377" w:rsidRDefault="00090377" w:rsidP="00090377">
      <w:pPr>
        <w:tabs>
          <w:tab w:val="left" w:pos="2688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Owns Table</w:t>
      </w:r>
    </w:p>
    <w:p w14:paraId="2DC001AF" w14:textId="1AA8A62D" w:rsidR="009D637E" w:rsidRDefault="009D637E" w:rsidP="00090377">
      <w:pPr>
        <w:tabs>
          <w:tab w:val="left" w:pos="2688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4896" behindDoc="0" locked="0" layoutInCell="1" allowOverlap="1" wp14:anchorId="2551E589" wp14:editId="50E82ABD">
            <wp:simplePos x="0" y="0"/>
            <wp:positionH relativeFrom="margin">
              <wp:posOffset>960120</wp:posOffset>
            </wp:positionH>
            <wp:positionV relativeFrom="paragraph">
              <wp:posOffset>198755</wp:posOffset>
            </wp:positionV>
            <wp:extent cx="3360420" cy="24968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BC060" w14:textId="5FCF0CC5" w:rsidR="009D637E" w:rsidRDefault="009D637E" w:rsidP="00090377">
      <w:pPr>
        <w:tabs>
          <w:tab w:val="left" w:pos="2688"/>
        </w:tabs>
        <w:jc w:val="center"/>
        <w:rPr>
          <w:rFonts w:cstheme="minorHAnsi"/>
          <w:sz w:val="24"/>
          <w:szCs w:val="24"/>
          <w:lang w:val="en-US"/>
        </w:rPr>
      </w:pPr>
    </w:p>
    <w:p w14:paraId="2529BEB4" w14:textId="123CED8E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6722AD7" w14:textId="24E2542C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19C3DC33" w14:textId="09E35D8F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7288DFEF" w14:textId="0803BB61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12382CEA" w14:textId="101FDB16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312498CF" w14:textId="6407116B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7E341600" w14:textId="2F3CFFED" w:rsid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5232FFBD" w14:textId="0E19C2AE" w:rsidR="009D637E" w:rsidRDefault="009D637E" w:rsidP="009D637E">
      <w:pPr>
        <w:tabs>
          <w:tab w:val="left" w:pos="3852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Owns Final Table</w:t>
      </w:r>
    </w:p>
    <w:p w14:paraId="0D4E4915" w14:textId="142A4368" w:rsidR="009D637E" w:rsidRDefault="009D637E" w:rsidP="009D637E">
      <w:pPr>
        <w:tabs>
          <w:tab w:val="left" w:pos="3852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920" behindDoc="0" locked="0" layoutInCell="1" allowOverlap="1" wp14:anchorId="4D9C27B7" wp14:editId="1BB84E5F">
            <wp:simplePos x="0" y="0"/>
            <wp:positionH relativeFrom="column">
              <wp:posOffset>586740</wp:posOffset>
            </wp:positionH>
            <wp:positionV relativeFrom="paragraph">
              <wp:posOffset>0</wp:posOffset>
            </wp:positionV>
            <wp:extent cx="4876800" cy="186812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8B5FD" w14:textId="5DADAB97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A9CA078" w14:textId="15C509AB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3109214" w14:textId="6DC0E281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1BBE5585" w14:textId="6FE37D18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05430140" w14:textId="7693ADB8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1A7C51E6" w14:textId="2E5EA751" w:rsid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0045A233" w14:textId="311A5DD6" w:rsidR="009D637E" w:rsidRDefault="009D637E" w:rsidP="009D637E">
      <w:pPr>
        <w:tabs>
          <w:tab w:val="left" w:pos="3864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Participated Table</w:t>
      </w:r>
    </w:p>
    <w:p w14:paraId="243BD2B8" w14:textId="5B8EB8DA" w:rsidR="009D637E" w:rsidRDefault="009D637E" w:rsidP="009D637E">
      <w:pPr>
        <w:tabs>
          <w:tab w:val="left" w:pos="3864"/>
        </w:tabs>
        <w:rPr>
          <w:rFonts w:cstheme="minorHAnsi"/>
          <w:sz w:val="24"/>
          <w:szCs w:val="24"/>
          <w:lang w:val="en-US"/>
        </w:rPr>
      </w:pPr>
    </w:p>
    <w:p w14:paraId="0D56626F" w14:textId="557B9C4D" w:rsidR="009D637E" w:rsidRDefault="009D637E" w:rsidP="009D637E">
      <w:pPr>
        <w:tabs>
          <w:tab w:val="left" w:pos="3864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1E21749E" wp14:editId="7936AA36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381500" cy="18745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33B101" w14:textId="412CD014" w:rsidR="009D637E" w:rsidRDefault="009D637E" w:rsidP="009D637E">
      <w:pPr>
        <w:tabs>
          <w:tab w:val="left" w:pos="3864"/>
        </w:tabs>
        <w:rPr>
          <w:rFonts w:cstheme="minorHAnsi"/>
          <w:sz w:val="24"/>
          <w:szCs w:val="24"/>
          <w:lang w:val="en-US"/>
        </w:rPr>
      </w:pPr>
    </w:p>
    <w:p w14:paraId="6F376FD8" w14:textId="3CCAB6D7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7D53C3C" w14:textId="5A749360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546B1F3" w14:textId="44259C95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71F4C9C8" w14:textId="56EDECB3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009E705D" w14:textId="59495163" w:rsid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CC4263E" w14:textId="697EF164" w:rsidR="009D637E" w:rsidRDefault="009D637E" w:rsidP="009D637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Participated Table Final</w:t>
      </w:r>
    </w:p>
    <w:p w14:paraId="45FF8483" w14:textId="768B60BD" w:rsidR="009D637E" w:rsidRDefault="009D637E" w:rsidP="009D637E">
      <w:pPr>
        <w:jc w:val="center"/>
        <w:rPr>
          <w:rFonts w:cstheme="minorHAnsi"/>
          <w:sz w:val="24"/>
          <w:szCs w:val="24"/>
          <w:lang w:val="en-US"/>
        </w:rPr>
      </w:pPr>
    </w:p>
    <w:p w14:paraId="5C0B39FB" w14:textId="10B7C904" w:rsidR="009D637E" w:rsidRDefault="009D637E" w:rsidP="009D637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6944" behindDoc="0" locked="0" layoutInCell="1" allowOverlap="1" wp14:anchorId="45584C95" wp14:editId="47211796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4228465" cy="1813560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7566C" w14:textId="6EE441EC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5C1E522" w14:textId="3A80207E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06B6520" w14:textId="13137749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CD3EC41" w14:textId="191B776C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DC11CCF" w14:textId="047B2258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02E14817" w14:textId="17973DB9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2027B1DC" w14:textId="2DDF12A0" w:rsid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1DA4576" w14:textId="5E5D3202" w:rsidR="009D637E" w:rsidRPr="009D637E" w:rsidRDefault="009D637E" w:rsidP="009D637E">
      <w:pPr>
        <w:tabs>
          <w:tab w:val="left" w:pos="3996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Person Table</w:t>
      </w:r>
    </w:p>
    <w:sectPr w:rsidR="009D637E" w:rsidRPr="009D637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47DE" w14:textId="77777777" w:rsidR="009B44F7" w:rsidRDefault="009B44F7" w:rsidP="009D637E">
      <w:pPr>
        <w:spacing w:after="0" w:line="240" w:lineRule="auto"/>
      </w:pPr>
      <w:r>
        <w:separator/>
      </w:r>
    </w:p>
  </w:endnote>
  <w:endnote w:type="continuationSeparator" w:id="0">
    <w:p w14:paraId="2B57E97E" w14:textId="77777777" w:rsidR="009B44F7" w:rsidRDefault="009B44F7" w:rsidP="009D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9CB7" w14:textId="170CD89C" w:rsidR="009D637E" w:rsidRPr="009D637E" w:rsidRDefault="009D637E">
    <w:pPr>
      <w:pStyle w:val="Footer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52DE" w14:textId="77777777" w:rsidR="009B44F7" w:rsidRDefault="009B44F7" w:rsidP="009D637E">
      <w:pPr>
        <w:spacing w:after="0" w:line="240" w:lineRule="auto"/>
      </w:pPr>
      <w:r>
        <w:separator/>
      </w:r>
    </w:p>
  </w:footnote>
  <w:footnote w:type="continuationSeparator" w:id="0">
    <w:p w14:paraId="6DD62C0B" w14:textId="77777777" w:rsidR="009B44F7" w:rsidRDefault="009B44F7" w:rsidP="009D6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77"/>
    <w:rsid w:val="00090377"/>
    <w:rsid w:val="0031303C"/>
    <w:rsid w:val="0051036E"/>
    <w:rsid w:val="00575856"/>
    <w:rsid w:val="005D5CBC"/>
    <w:rsid w:val="006D039F"/>
    <w:rsid w:val="006F17D3"/>
    <w:rsid w:val="007A0759"/>
    <w:rsid w:val="00924E2C"/>
    <w:rsid w:val="009B44F7"/>
    <w:rsid w:val="009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AFBE5"/>
  <w15:chartTrackingRefBased/>
  <w15:docId w15:val="{BEA0634A-61A4-4459-88E3-190B67F0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90377"/>
  </w:style>
  <w:style w:type="character" w:customStyle="1" w:styleId="pl-en">
    <w:name w:val="pl-en"/>
    <w:basedOn w:val="DefaultParagraphFont"/>
    <w:rsid w:val="00090377"/>
  </w:style>
  <w:style w:type="character" w:customStyle="1" w:styleId="pl-c1">
    <w:name w:val="pl-c1"/>
    <w:basedOn w:val="DefaultParagraphFont"/>
    <w:rsid w:val="00090377"/>
  </w:style>
  <w:style w:type="character" w:customStyle="1" w:styleId="pl-s">
    <w:name w:val="pl-s"/>
    <w:basedOn w:val="DefaultParagraphFont"/>
    <w:rsid w:val="00090377"/>
  </w:style>
  <w:style w:type="character" w:customStyle="1" w:styleId="pl-pds">
    <w:name w:val="pl-pds"/>
    <w:basedOn w:val="DefaultParagraphFont"/>
    <w:rsid w:val="00090377"/>
  </w:style>
  <w:style w:type="paragraph" w:styleId="Header">
    <w:name w:val="header"/>
    <w:basedOn w:val="Normal"/>
    <w:link w:val="HeaderChar"/>
    <w:uiPriority w:val="99"/>
    <w:unhideWhenUsed/>
    <w:rsid w:val="009D6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37E"/>
  </w:style>
  <w:style w:type="paragraph" w:styleId="Footer">
    <w:name w:val="footer"/>
    <w:basedOn w:val="Normal"/>
    <w:link w:val="FooterChar"/>
    <w:uiPriority w:val="99"/>
    <w:unhideWhenUsed/>
    <w:rsid w:val="009D6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Pai</dc:creator>
  <cp:keywords/>
  <dc:description/>
  <cp:lastModifiedBy>Tushar Pai</cp:lastModifiedBy>
  <cp:revision>6</cp:revision>
  <dcterms:created xsi:type="dcterms:W3CDTF">2021-05-13T06:37:00Z</dcterms:created>
  <dcterms:modified xsi:type="dcterms:W3CDTF">2021-05-13T06:38:00Z</dcterms:modified>
</cp:coreProperties>
</file>