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F906" w14:textId="74EC22C7" w:rsidR="00031272" w:rsidRDefault="00031272" w:rsidP="0003127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LAB PROGRAM 4 (STUDENT FACULTY DATABASE)                                       Name: </w:t>
      </w:r>
      <w:proofErr w:type="spellStart"/>
      <w:r w:rsidR="000E7092">
        <w:rPr>
          <w:rFonts w:asciiTheme="majorHAnsi" w:hAnsiTheme="majorHAnsi" w:cstheme="majorHAnsi"/>
          <w:b/>
          <w:bCs/>
          <w:sz w:val="24"/>
          <w:szCs w:val="24"/>
          <w:lang w:val="en-US"/>
        </w:rPr>
        <w:t>Tarun</w:t>
      </w:r>
      <w:proofErr w:type="spellEnd"/>
      <w:r w:rsidR="000E7092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Sriram D</w:t>
      </w:r>
    </w:p>
    <w:p w14:paraId="05022823" w14:textId="52EB1205" w:rsidR="00031272" w:rsidRDefault="00031272" w:rsidP="0003127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USN: 1BM19CS17</w:t>
      </w:r>
      <w:r w:rsidR="000E7092">
        <w:rPr>
          <w:rFonts w:asciiTheme="majorHAnsi" w:hAnsiTheme="majorHAnsi" w:cstheme="majorHAnsi"/>
          <w:b/>
          <w:bCs/>
          <w:sz w:val="24"/>
          <w:szCs w:val="24"/>
          <w:lang w:val="en-US"/>
        </w:rPr>
        <w:t>1</w:t>
      </w:r>
    </w:p>
    <w:p w14:paraId="3ECA68BC" w14:textId="7B6F2FDB" w:rsidR="00031272" w:rsidRDefault="00031272" w:rsidP="0003127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Queries:</w:t>
      </w:r>
    </w:p>
    <w:p w14:paraId="738BCBE2" w14:textId="55198986" w:rsidR="00031272" w:rsidRDefault="00031272" w:rsidP="0003127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29"/>
      </w:tblGrid>
      <w:tr w:rsidR="00031272" w:rsidRPr="00031272" w14:paraId="09D5E990" w14:textId="77777777" w:rsidTr="00031272">
        <w:trPr>
          <w:gridAfter w:val="1"/>
        </w:trPr>
        <w:tc>
          <w:tcPr>
            <w:tcW w:w="0" w:type="auto"/>
            <w:shd w:val="clear" w:color="auto" w:fill="0D1117"/>
            <w:vAlign w:val="center"/>
            <w:hideMark/>
          </w:tcPr>
          <w:p w14:paraId="42F9F26C" w14:textId="77777777" w:rsidR="00031272" w:rsidRPr="00031272" w:rsidRDefault="00031272" w:rsidP="0003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1272" w:rsidRPr="00031272" w14:paraId="0883E5AE" w14:textId="77777777" w:rsidTr="0003127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DE1F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CREATE DATABASE 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student_faculty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1272" w:rsidRPr="00031272" w14:paraId="12AB9443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095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74E1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USE 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student_faculty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;</w:t>
            </w:r>
          </w:p>
        </w:tc>
      </w:tr>
      <w:tr w:rsidR="00031272" w:rsidRPr="00031272" w14:paraId="6C0230DC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81E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E07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student(</w:t>
            </w:r>
          </w:p>
        </w:tc>
      </w:tr>
      <w:tr w:rsidR="00031272" w:rsidRPr="00031272" w14:paraId="2147C246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5CE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D38C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snum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INT,</w:t>
            </w:r>
          </w:p>
        </w:tc>
      </w:tr>
      <w:tr w:rsidR="00031272" w:rsidRPr="00031272" w14:paraId="6CCE7E08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AFB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4FA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VARCHAR(10),</w:t>
            </w:r>
          </w:p>
        </w:tc>
      </w:tr>
      <w:tr w:rsidR="00031272" w:rsidRPr="00031272" w14:paraId="10A147CD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DF1C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05B8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major VARCHAR(2),</w:t>
            </w:r>
          </w:p>
        </w:tc>
      </w:tr>
      <w:tr w:rsidR="00031272" w:rsidRPr="00031272" w14:paraId="69FF7364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42C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0585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lvl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VARCHAR(2),</w:t>
            </w:r>
          </w:p>
        </w:tc>
      </w:tr>
      <w:tr w:rsidR="00031272" w:rsidRPr="00031272" w14:paraId="358C9330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AA66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DDC6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age INT, primary key(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snum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));</w:t>
            </w:r>
          </w:p>
        </w:tc>
      </w:tr>
      <w:tr w:rsidR="00031272" w:rsidRPr="00031272" w14:paraId="53272F74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6E61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663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31272" w:rsidRPr="00031272" w14:paraId="69B857E5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644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021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faculty(</w:t>
            </w:r>
          </w:p>
        </w:tc>
      </w:tr>
      <w:tr w:rsidR="00031272" w:rsidRPr="00031272" w14:paraId="5D75A0CE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D81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B36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 xml:space="preserve">fid 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INT,fname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VARCHAR(20),</w:t>
            </w:r>
          </w:p>
        </w:tc>
      </w:tr>
      <w:tr w:rsidR="00031272" w:rsidRPr="00031272" w14:paraId="69BDF313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DAA1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FEA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deptid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INT,</w:t>
            </w:r>
          </w:p>
        </w:tc>
      </w:tr>
      <w:tr w:rsidR="00031272" w:rsidRPr="00031272" w14:paraId="360B1C31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0D8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9D8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PRIMARY KEY(fid));</w:t>
            </w:r>
          </w:p>
        </w:tc>
      </w:tr>
      <w:tr w:rsidR="00031272" w:rsidRPr="00031272" w14:paraId="3EBDB134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41D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BBE3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31272" w:rsidRPr="00031272" w14:paraId="6F29F352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F4BB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5F6E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class(</w:t>
            </w:r>
          </w:p>
        </w:tc>
      </w:tr>
      <w:tr w:rsidR="00031272" w:rsidRPr="00031272" w14:paraId="0FDC8763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945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08C2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VARCHAR(20),</w:t>
            </w:r>
          </w:p>
        </w:tc>
      </w:tr>
      <w:tr w:rsidR="00031272" w:rsidRPr="00031272" w14:paraId="38427AF2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299B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BBAC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metts_at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TIMESTAMP,</w:t>
            </w:r>
          </w:p>
        </w:tc>
      </w:tr>
      <w:tr w:rsidR="00031272" w:rsidRPr="00031272" w14:paraId="73C6A911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580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D9C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room VARCHAR(10),</w:t>
            </w:r>
          </w:p>
        </w:tc>
      </w:tr>
      <w:tr w:rsidR="00031272" w:rsidRPr="00031272" w14:paraId="12DC2D36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E218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825E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fid INT,</w:t>
            </w:r>
          </w:p>
        </w:tc>
      </w:tr>
      <w:tr w:rsidR="00031272" w:rsidRPr="00031272" w14:paraId="3AA02E43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3B0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16D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),</w:t>
            </w:r>
          </w:p>
        </w:tc>
      </w:tr>
      <w:tr w:rsidR="00031272" w:rsidRPr="00031272" w14:paraId="6CA4627C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8E31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ABD1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KEY(fid) REFERENCES faculty(fid));</w:t>
            </w:r>
          </w:p>
        </w:tc>
      </w:tr>
      <w:tr w:rsidR="00031272" w:rsidRPr="00031272" w14:paraId="79C6F265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0E21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F528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31272" w:rsidRPr="00031272" w14:paraId="7BBF562D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F7F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82F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CREATE TABLE enrolled(</w:t>
            </w:r>
          </w:p>
        </w:tc>
      </w:tr>
      <w:tr w:rsidR="00031272" w:rsidRPr="00031272" w14:paraId="584C060E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FB7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40C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snum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INT,</w:t>
            </w:r>
          </w:p>
        </w:tc>
      </w:tr>
      <w:tr w:rsidR="00031272" w:rsidRPr="00031272" w14:paraId="7B94384F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395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0B9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VARCHAR(20),</w:t>
            </w:r>
          </w:p>
        </w:tc>
      </w:tr>
      <w:tr w:rsidR="00031272" w:rsidRPr="00031272" w14:paraId="633A6FA8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2A5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CDA1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PRIMARY KEY(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snum,cname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),</w:t>
            </w:r>
          </w:p>
        </w:tc>
      </w:tr>
      <w:tr w:rsidR="00031272" w:rsidRPr="00031272" w14:paraId="01DB2D51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63E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C05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snum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 REFERENCES student(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snum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),</w:t>
            </w:r>
          </w:p>
        </w:tc>
      </w:tr>
      <w:tr w:rsidR="00031272" w:rsidRPr="00031272" w14:paraId="60E072CF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303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021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ab/>
              <w:t>FOREIGN KEY(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 REFERENCES class(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cname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));</w:t>
            </w:r>
          </w:p>
        </w:tc>
      </w:tr>
      <w:tr w:rsidR="00031272" w:rsidRPr="00031272" w14:paraId="23432BBD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5C3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B53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31272" w:rsidRPr="00031272" w14:paraId="525ED34F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ACB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545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STUDENT VALUES(1, '</w:t>
            </w:r>
            <w:proofErr w:type="spellStart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jhon</w:t>
            </w:r>
            <w:proofErr w:type="spellEnd"/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', 'CS', 'Sr', 19);</w:t>
            </w:r>
          </w:p>
        </w:tc>
      </w:tr>
      <w:tr w:rsidR="00031272" w:rsidRPr="00031272" w14:paraId="7A06C3BC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71E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ED48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STUDENT VALUES(2, 'Smith', 'CS', 'Jr', 20);</w:t>
            </w:r>
          </w:p>
        </w:tc>
      </w:tr>
      <w:tr w:rsidR="00031272" w:rsidRPr="00031272" w14:paraId="5EF756E7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008AB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6E3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STUDENT VALUES(3 , 'Jacob', 'CV', 'Sr', 20);</w:t>
            </w:r>
          </w:p>
        </w:tc>
      </w:tr>
      <w:tr w:rsidR="00031272" w:rsidRPr="00031272" w14:paraId="3D1D8B41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DCAF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0208C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STUDENT VALUES(4, 'Tom ', 'CS', 'Jr', 20);</w:t>
            </w:r>
          </w:p>
        </w:tc>
      </w:tr>
      <w:tr w:rsidR="00031272" w:rsidRPr="00031272" w14:paraId="7F2FA820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401C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D58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STUDENT VALUES(5, 'Rahul', 'CS', 'Jr', 20);</w:t>
            </w:r>
          </w:p>
        </w:tc>
      </w:tr>
      <w:tr w:rsidR="00031272" w:rsidRPr="00031272" w14:paraId="0EE9CC39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D3E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1D8E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STUDENT VALUES(6, 'Rita', 'CS', 'Sr', 21);</w:t>
            </w:r>
          </w:p>
        </w:tc>
      </w:tr>
      <w:tr w:rsidR="00031272" w:rsidRPr="00031272" w14:paraId="40BE5882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4F18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21E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6DB7D6F5" w14:textId="77777777" w:rsidR="00031272" w:rsidRPr="00031272" w:rsidRDefault="00031272" w:rsidP="000312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72" w:rsidRPr="00031272" w14:paraId="0CF9EFFB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5575" w14:textId="77777777" w:rsidR="00031272" w:rsidRPr="00031272" w:rsidRDefault="00031272" w:rsidP="000312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485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FACULTY VALUES(11, 'Harish', 1000);</w:t>
            </w:r>
          </w:p>
        </w:tc>
      </w:tr>
      <w:tr w:rsidR="00031272" w:rsidRPr="00031272" w14:paraId="3A250F57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1BA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49E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FACULTY VALUES(12, 'MV', 1000);</w:t>
            </w:r>
          </w:p>
        </w:tc>
      </w:tr>
      <w:tr w:rsidR="00031272" w:rsidRPr="00031272" w14:paraId="6A77D790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502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AFF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FACULTY VALUES(13 , 'Mira', 1001);</w:t>
            </w:r>
          </w:p>
        </w:tc>
      </w:tr>
      <w:tr w:rsidR="00031272" w:rsidRPr="00031272" w14:paraId="425E2A4B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AAD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F4A5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FACULTY VALUES(14, 'Shiva', 1002);</w:t>
            </w:r>
          </w:p>
        </w:tc>
      </w:tr>
      <w:tr w:rsidR="00031272" w:rsidRPr="00031272" w14:paraId="45C82E02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5C9C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8C95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FACULTY VALUES(15, 'Nupur', 1000);</w:t>
            </w:r>
          </w:p>
        </w:tc>
      </w:tr>
      <w:tr w:rsidR="00031272" w:rsidRPr="00031272" w14:paraId="03DBE2A8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E29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6E0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04A9DEFA" w14:textId="77777777" w:rsidR="00031272" w:rsidRPr="00031272" w:rsidRDefault="00031272" w:rsidP="000312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72" w:rsidRPr="00031272" w14:paraId="0AE06EC4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0599" w14:textId="77777777" w:rsidR="00031272" w:rsidRPr="00031272" w:rsidRDefault="00031272" w:rsidP="000312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8BC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values('class1', '12/11/15 10:15:16', 'R1', 14);</w:t>
            </w:r>
          </w:p>
        </w:tc>
      </w:tr>
      <w:tr w:rsidR="00031272" w:rsidRPr="00031272" w14:paraId="37E00583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0E2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A37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values('class10', '12/11/15 10:15:16', 'R128', 14);</w:t>
            </w:r>
          </w:p>
        </w:tc>
      </w:tr>
      <w:tr w:rsidR="00031272" w:rsidRPr="00031272" w14:paraId="7DBEDA42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35CD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D0B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values('class2', '12/11/15 10:15:20', 'R2', 12);</w:t>
            </w:r>
          </w:p>
        </w:tc>
      </w:tr>
      <w:tr w:rsidR="00031272" w:rsidRPr="00031272" w14:paraId="512A50D6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0C8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E538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values('class3', '12/11/15 10:15:25', 'R3', 11);</w:t>
            </w:r>
          </w:p>
        </w:tc>
      </w:tr>
      <w:tr w:rsidR="00031272" w:rsidRPr="00031272" w14:paraId="32E03D66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041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060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values('class4', '12/11/15 20:15:20', 'R4', 14);</w:t>
            </w:r>
          </w:p>
        </w:tc>
      </w:tr>
      <w:tr w:rsidR="00031272" w:rsidRPr="00031272" w14:paraId="12E51549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44A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8E6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values('class5', '12/11/15 20:15:20', 'R3', 15);</w:t>
            </w:r>
          </w:p>
        </w:tc>
      </w:tr>
      <w:tr w:rsidR="00031272" w:rsidRPr="00031272" w14:paraId="68650A3B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3B67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CCDE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values('class6', '12/11/15 13:20:20', 'R2', 14);</w:t>
            </w:r>
          </w:p>
        </w:tc>
      </w:tr>
      <w:tr w:rsidR="00031272" w:rsidRPr="00031272" w14:paraId="3AE64576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725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606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class values('class7', '12/11/15 10:10:10', 'R3', 14);</w:t>
            </w:r>
          </w:p>
        </w:tc>
      </w:tr>
      <w:tr w:rsidR="00031272" w:rsidRPr="00031272" w14:paraId="175B8A2F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901E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96FB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  <w:p w14:paraId="7BF8EAFB" w14:textId="77777777" w:rsidR="00031272" w:rsidRPr="00031272" w:rsidRDefault="00031272" w:rsidP="000312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72" w:rsidRPr="00031272" w14:paraId="3CB90727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EF3D" w14:textId="77777777" w:rsidR="00031272" w:rsidRPr="00031272" w:rsidRDefault="00031272" w:rsidP="0003127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B98C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values(1, 'class1');</w:t>
            </w:r>
          </w:p>
        </w:tc>
      </w:tr>
      <w:tr w:rsidR="00031272" w:rsidRPr="00031272" w14:paraId="07C49D35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2E19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412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values(2, 'class1');</w:t>
            </w:r>
          </w:p>
        </w:tc>
      </w:tr>
      <w:tr w:rsidR="00031272" w:rsidRPr="00031272" w14:paraId="4703E579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FA44B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80E6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values(3, 'class3');</w:t>
            </w:r>
          </w:p>
        </w:tc>
      </w:tr>
      <w:tr w:rsidR="00031272" w:rsidRPr="00031272" w14:paraId="7AFA30FC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3EB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60E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values(4, 'class3');</w:t>
            </w:r>
          </w:p>
        </w:tc>
      </w:tr>
      <w:tr w:rsidR="00031272" w:rsidRPr="00031272" w14:paraId="57D304C8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3BE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705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values(5, 'class4');</w:t>
            </w:r>
          </w:p>
        </w:tc>
      </w:tr>
      <w:tr w:rsidR="00031272" w:rsidRPr="00031272" w14:paraId="2FE1AAC3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445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EB90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values(1, 'class5');</w:t>
            </w:r>
          </w:p>
        </w:tc>
      </w:tr>
      <w:tr w:rsidR="00031272" w:rsidRPr="00031272" w14:paraId="2F2DE871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BE3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8FAE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values(2, 'class5');</w:t>
            </w:r>
          </w:p>
        </w:tc>
      </w:tr>
      <w:tr w:rsidR="00031272" w:rsidRPr="00031272" w14:paraId="5136DA90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15EA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63D5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values(3, 'class5');</w:t>
            </w:r>
          </w:p>
        </w:tc>
      </w:tr>
      <w:tr w:rsidR="00031272" w:rsidRPr="00031272" w14:paraId="292D8AD1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BADA4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1328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values(4, 'class5');</w:t>
            </w:r>
          </w:p>
        </w:tc>
      </w:tr>
      <w:tr w:rsidR="00031272" w:rsidRPr="00031272" w14:paraId="224B522A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38EF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0DD3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03127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insert into enrolled values(5, 'class5');</w:t>
            </w:r>
          </w:p>
        </w:tc>
      </w:tr>
      <w:tr w:rsidR="00031272" w:rsidRPr="00031272" w14:paraId="7F68A55B" w14:textId="77777777" w:rsidTr="0003127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C822" w14:textId="77777777" w:rsidR="00031272" w:rsidRPr="00031272" w:rsidRDefault="00031272" w:rsidP="0003127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7959A700" w14:textId="77777777" w:rsidR="00031272" w:rsidRPr="00031272" w:rsidRDefault="00031272" w:rsidP="00031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BDAD39" w14:textId="77777777" w:rsidR="00031272" w:rsidRDefault="00031272" w:rsidP="0003127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A66BF2A" w14:textId="77777777" w:rsidR="00031272" w:rsidRDefault="00031272"/>
    <w:p w14:paraId="01B76777" w14:textId="6248E683" w:rsidR="00370101" w:rsidRDefault="00031272">
      <w:pPr>
        <w:rPr>
          <w:b/>
          <w:bCs/>
        </w:rPr>
      </w:pPr>
      <w:r w:rsidRPr="00031272">
        <w:rPr>
          <w:b/>
          <w:bCs/>
        </w:rPr>
        <w:t>Class Table:</w:t>
      </w:r>
    </w:p>
    <w:p w14:paraId="21C02155" w14:textId="77777777" w:rsidR="00031272" w:rsidRDefault="00031272">
      <w:pPr>
        <w:rPr>
          <w:b/>
          <w:bCs/>
        </w:rPr>
      </w:pPr>
    </w:p>
    <w:p w14:paraId="217C5E60" w14:textId="2ED896B0" w:rsidR="00031272" w:rsidRDefault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07A110" wp14:editId="6AF61485">
            <wp:extent cx="4684542" cy="30175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25" cy="302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AFFC" w14:textId="074CEACA" w:rsidR="00031272" w:rsidRDefault="00031272">
      <w:pPr>
        <w:rPr>
          <w:b/>
          <w:bCs/>
        </w:rPr>
      </w:pPr>
    </w:p>
    <w:p w14:paraId="50D1CDF8" w14:textId="06263642" w:rsidR="00031272" w:rsidRDefault="00031272">
      <w:pPr>
        <w:rPr>
          <w:b/>
          <w:bCs/>
        </w:rPr>
      </w:pPr>
      <w:r>
        <w:rPr>
          <w:b/>
          <w:bCs/>
        </w:rPr>
        <w:lastRenderedPageBreak/>
        <w:t>Enrolled Table:</w:t>
      </w:r>
    </w:p>
    <w:p w14:paraId="02FC3083" w14:textId="0E41C068" w:rsidR="00031272" w:rsidRDefault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389059" wp14:editId="47C53FFF">
            <wp:extent cx="14478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0643" w14:textId="0FE2C4D3" w:rsidR="00031272" w:rsidRDefault="00031272">
      <w:pPr>
        <w:rPr>
          <w:b/>
          <w:bCs/>
        </w:rPr>
      </w:pPr>
    </w:p>
    <w:p w14:paraId="09A58ADA" w14:textId="00CA3125" w:rsidR="00031272" w:rsidRDefault="00031272">
      <w:pPr>
        <w:rPr>
          <w:b/>
          <w:bCs/>
        </w:rPr>
      </w:pPr>
      <w:r>
        <w:rPr>
          <w:b/>
          <w:bCs/>
        </w:rPr>
        <w:t>Faculty Table:</w:t>
      </w:r>
    </w:p>
    <w:p w14:paraId="67CC1176" w14:textId="77777777" w:rsidR="00031272" w:rsidRDefault="00031272">
      <w:pPr>
        <w:rPr>
          <w:b/>
          <w:bCs/>
        </w:rPr>
      </w:pPr>
    </w:p>
    <w:p w14:paraId="272ECA23" w14:textId="0DA778D8" w:rsidR="00031272" w:rsidRDefault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4B267" wp14:editId="7479CE48">
            <wp:extent cx="196596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B315" w14:textId="32690E49" w:rsidR="00031272" w:rsidRDefault="00031272">
      <w:pPr>
        <w:rPr>
          <w:b/>
          <w:bCs/>
        </w:rPr>
      </w:pPr>
    </w:p>
    <w:p w14:paraId="0355E4A2" w14:textId="1D7EDEE9" w:rsidR="00031272" w:rsidRDefault="00031272">
      <w:pPr>
        <w:rPr>
          <w:b/>
          <w:bCs/>
        </w:rPr>
      </w:pPr>
      <w:r>
        <w:rPr>
          <w:b/>
          <w:bCs/>
        </w:rPr>
        <w:t>Student Table:</w:t>
      </w:r>
    </w:p>
    <w:p w14:paraId="273A4087" w14:textId="77777777" w:rsidR="00031272" w:rsidRDefault="00031272">
      <w:pPr>
        <w:rPr>
          <w:b/>
          <w:bCs/>
        </w:rPr>
      </w:pPr>
    </w:p>
    <w:p w14:paraId="131C6275" w14:textId="1D6DEF37" w:rsidR="00031272" w:rsidRDefault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6B2052" wp14:editId="218C4634">
            <wp:extent cx="2956560" cy="174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69BA" w14:textId="1AC6BE7A" w:rsidR="00031272" w:rsidRDefault="00031272">
      <w:pPr>
        <w:rPr>
          <w:b/>
          <w:bCs/>
        </w:rPr>
      </w:pPr>
    </w:p>
    <w:p w14:paraId="55860EC2" w14:textId="12F10A69" w:rsidR="00031272" w:rsidRDefault="00031272">
      <w:pPr>
        <w:rPr>
          <w:b/>
          <w:bCs/>
        </w:rPr>
      </w:pPr>
    </w:p>
    <w:p w14:paraId="44292121" w14:textId="2E54DF1F" w:rsidR="00031272" w:rsidRDefault="00031272">
      <w:pPr>
        <w:rPr>
          <w:b/>
          <w:bCs/>
          <w:sz w:val="26"/>
          <w:szCs w:val="26"/>
        </w:rPr>
      </w:pPr>
      <w:r w:rsidRPr="00031272">
        <w:rPr>
          <w:b/>
          <w:bCs/>
          <w:sz w:val="26"/>
          <w:szCs w:val="26"/>
        </w:rPr>
        <w:lastRenderedPageBreak/>
        <w:t>ADDITIONAL QUERIES</w:t>
      </w:r>
      <w:r>
        <w:rPr>
          <w:b/>
          <w:bCs/>
          <w:sz w:val="26"/>
          <w:szCs w:val="26"/>
        </w:rPr>
        <w:t xml:space="preserve"> </w:t>
      </w:r>
    </w:p>
    <w:p w14:paraId="090086D3" w14:textId="6B38D60D" w:rsidR="00031272" w:rsidRDefault="00031272">
      <w:pPr>
        <w:rPr>
          <w:b/>
          <w:bCs/>
          <w:sz w:val="26"/>
          <w:szCs w:val="26"/>
        </w:rPr>
      </w:pPr>
    </w:p>
    <w:p w14:paraId="7E789067" w14:textId="05551FAC" w:rsidR="00031272" w:rsidRDefault="00031272">
      <w:pPr>
        <w:rPr>
          <w:b/>
          <w:bCs/>
        </w:rPr>
      </w:pPr>
      <w:r w:rsidRPr="00031272">
        <w:rPr>
          <w:b/>
          <w:bCs/>
        </w:rPr>
        <w:t>Query 1</w:t>
      </w:r>
      <w:r>
        <w:rPr>
          <w:b/>
          <w:bCs/>
        </w:rPr>
        <w:t>:</w:t>
      </w:r>
    </w:p>
    <w:p w14:paraId="15D3D81A" w14:textId="77777777" w:rsidR="00031272" w:rsidRPr="00031272" w:rsidRDefault="00031272" w:rsidP="00031272">
      <w:r w:rsidRPr="00031272">
        <w:t xml:space="preserve">SELECT DISTINCT </w:t>
      </w:r>
      <w:proofErr w:type="spellStart"/>
      <w:r w:rsidRPr="00031272">
        <w:t>S.Sname</w:t>
      </w:r>
      <w:proofErr w:type="spellEnd"/>
    </w:p>
    <w:p w14:paraId="7B160F45" w14:textId="77777777" w:rsidR="00031272" w:rsidRPr="00031272" w:rsidRDefault="00031272" w:rsidP="00031272">
      <w:r w:rsidRPr="00031272">
        <w:t>FROM Student S, Class C, Enrolled E, Faculty F</w:t>
      </w:r>
    </w:p>
    <w:p w14:paraId="1854C241" w14:textId="77777777" w:rsidR="00031272" w:rsidRPr="00031272" w:rsidRDefault="00031272" w:rsidP="00031272">
      <w:r w:rsidRPr="00031272">
        <w:t xml:space="preserve">WHERE </w:t>
      </w:r>
      <w:proofErr w:type="spellStart"/>
      <w:r w:rsidRPr="00031272">
        <w:t>S.snum</w:t>
      </w:r>
      <w:proofErr w:type="spellEnd"/>
      <w:r w:rsidRPr="00031272">
        <w:t xml:space="preserve"> = </w:t>
      </w:r>
      <w:proofErr w:type="spellStart"/>
      <w:r w:rsidRPr="00031272">
        <w:t>E.snum</w:t>
      </w:r>
      <w:proofErr w:type="spellEnd"/>
      <w:r w:rsidRPr="00031272">
        <w:t xml:space="preserve"> AND </w:t>
      </w:r>
      <w:proofErr w:type="spellStart"/>
      <w:r w:rsidRPr="00031272">
        <w:t>E.cname</w:t>
      </w:r>
      <w:proofErr w:type="spellEnd"/>
      <w:r w:rsidRPr="00031272">
        <w:t xml:space="preserve"> = </w:t>
      </w:r>
      <w:proofErr w:type="spellStart"/>
      <w:r w:rsidRPr="00031272">
        <w:t>C.cname</w:t>
      </w:r>
      <w:proofErr w:type="spellEnd"/>
      <w:r w:rsidRPr="00031272">
        <w:t xml:space="preserve"> AND </w:t>
      </w:r>
      <w:proofErr w:type="spellStart"/>
      <w:r w:rsidRPr="00031272">
        <w:t>C.fid</w:t>
      </w:r>
      <w:proofErr w:type="spellEnd"/>
      <w:r w:rsidRPr="00031272">
        <w:t xml:space="preserve"> = </w:t>
      </w:r>
      <w:proofErr w:type="spellStart"/>
      <w:r w:rsidRPr="00031272">
        <w:t>F.fid</w:t>
      </w:r>
      <w:proofErr w:type="spellEnd"/>
      <w:r w:rsidRPr="00031272">
        <w:t xml:space="preserve"> AND</w:t>
      </w:r>
    </w:p>
    <w:p w14:paraId="658DEBE4" w14:textId="0CA5BF66" w:rsidR="00031272" w:rsidRDefault="00031272" w:rsidP="00031272">
      <w:proofErr w:type="spellStart"/>
      <w:r w:rsidRPr="00031272">
        <w:t>F.fname</w:t>
      </w:r>
      <w:proofErr w:type="spellEnd"/>
      <w:r w:rsidRPr="00031272">
        <w:t xml:space="preserve"> = 'Harish' AND </w:t>
      </w:r>
      <w:proofErr w:type="spellStart"/>
      <w:r w:rsidRPr="00031272">
        <w:t>S.lvl</w:t>
      </w:r>
      <w:proofErr w:type="spellEnd"/>
      <w:r w:rsidRPr="00031272">
        <w:t xml:space="preserve"> = 'Jr';</w:t>
      </w:r>
    </w:p>
    <w:p w14:paraId="5342C94B" w14:textId="43D32A99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1716103E" w14:textId="746C576C" w:rsid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C90273" wp14:editId="7683AA16">
            <wp:extent cx="1508760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2CFC1" w14:textId="6CE969C7" w:rsidR="00031272" w:rsidRDefault="00031272" w:rsidP="00031272">
      <w:pPr>
        <w:rPr>
          <w:b/>
          <w:bCs/>
        </w:rPr>
      </w:pPr>
    </w:p>
    <w:p w14:paraId="518BEBBB" w14:textId="4C357AF4" w:rsidR="00031272" w:rsidRDefault="00031272" w:rsidP="00031272">
      <w:pPr>
        <w:rPr>
          <w:b/>
          <w:bCs/>
        </w:rPr>
      </w:pPr>
      <w:r>
        <w:rPr>
          <w:b/>
          <w:bCs/>
        </w:rPr>
        <w:t>Query 2:</w:t>
      </w:r>
    </w:p>
    <w:p w14:paraId="0E1FB744" w14:textId="77777777" w:rsidR="00031272" w:rsidRPr="00031272" w:rsidRDefault="00031272" w:rsidP="00031272">
      <w:r w:rsidRPr="00031272">
        <w:t xml:space="preserve">SELECT DISTINCT </w:t>
      </w:r>
      <w:proofErr w:type="spellStart"/>
      <w:r w:rsidRPr="00031272">
        <w:t>cname</w:t>
      </w:r>
      <w:proofErr w:type="spellEnd"/>
    </w:p>
    <w:p w14:paraId="15F3A0A6" w14:textId="77777777" w:rsidR="00031272" w:rsidRPr="00031272" w:rsidRDefault="00031272" w:rsidP="00031272">
      <w:r w:rsidRPr="00031272">
        <w:t>FROM class</w:t>
      </w:r>
      <w:r w:rsidRPr="00031272">
        <w:tab/>
      </w:r>
    </w:p>
    <w:p w14:paraId="6482DF42" w14:textId="2ECD52F1" w:rsidR="00031272" w:rsidRPr="00031272" w:rsidRDefault="00031272" w:rsidP="00031272">
      <w:r w:rsidRPr="00031272">
        <w:t>WHERE room='R128'</w:t>
      </w:r>
    </w:p>
    <w:p w14:paraId="0BBBCBE9" w14:textId="3E66C384" w:rsidR="00031272" w:rsidRPr="00031272" w:rsidRDefault="00031272" w:rsidP="00031272">
      <w:r w:rsidRPr="00031272">
        <w:t>OR</w:t>
      </w:r>
    </w:p>
    <w:p w14:paraId="0D14C917" w14:textId="1A6E1845" w:rsidR="00031272" w:rsidRDefault="00031272" w:rsidP="00031272">
      <w:proofErr w:type="spellStart"/>
      <w:r w:rsidRPr="00031272">
        <w:t>cname</w:t>
      </w:r>
      <w:proofErr w:type="spellEnd"/>
      <w:r w:rsidRPr="00031272">
        <w:t xml:space="preserve"> IN (SELECT </w:t>
      </w:r>
      <w:proofErr w:type="spellStart"/>
      <w:r w:rsidRPr="00031272">
        <w:t>e.cname</w:t>
      </w:r>
      <w:proofErr w:type="spellEnd"/>
      <w:r w:rsidRPr="00031272">
        <w:t xml:space="preserve"> FROM enrolled e GROUP BY </w:t>
      </w:r>
      <w:proofErr w:type="spellStart"/>
      <w:r w:rsidRPr="00031272">
        <w:t>e.cname</w:t>
      </w:r>
      <w:proofErr w:type="spellEnd"/>
      <w:r w:rsidRPr="00031272">
        <w:t xml:space="preserve"> HAVING COUNT(*)&gt;=5);</w:t>
      </w:r>
    </w:p>
    <w:p w14:paraId="6C4A2783" w14:textId="4DAC6599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69C28B9A" w14:textId="0594779E" w:rsid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E37155" wp14:editId="58B1BCCB">
            <wp:extent cx="1356360" cy="998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9056" w14:textId="0F1621E7" w:rsidR="00031272" w:rsidRDefault="00031272" w:rsidP="00031272">
      <w:pPr>
        <w:rPr>
          <w:b/>
          <w:bCs/>
        </w:rPr>
      </w:pPr>
    </w:p>
    <w:p w14:paraId="5F1F4387" w14:textId="4D6E7D1D" w:rsidR="00031272" w:rsidRDefault="00031272" w:rsidP="00031272">
      <w:pPr>
        <w:rPr>
          <w:b/>
          <w:bCs/>
        </w:rPr>
      </w:pPr>
    </w:p>
    <w:p w14:paraId="22C2B108" w14:textId="7076A682" w:rsidR="00031272" w:rsidRDefault="00031272" w:rsidP="00031272">
      <w:pPr>
        <w:rPr>
          <w:b/>
          <w:bCs/>
        </w:rPr>
      </w:pPr>
      <w:r>
        <w:rPr>
          <w:b/>
          <w:bCs/>
        </w:rPr>
        <w:t>Query 3:</w:t>
      </w:r>
    </w:p>
    <w:p w14:paraId="069748EF" w14:textId="77777777" w:rsidR="00031272" w:rsidRPr="00031272" w:rsidRDefault="00031272" w:rsidP="00031272">
      <w:r w:rsidRPr="00031272">
        <w:t xml:space="preserve">SELECT DISTINCT </w:t>
      </w:r>
      <w:proofErr w:type="spellStart"/>
      <w:r w:rsidRPr="00031272">
        <w:t>S.sname</w:t>
      </w:r>
      <w:proofErr w:type="spellEnd"/>
    </w:p>
    <w:p w14:paraId="74D5A0F2" w14:textId="77777777" w:rsidR="00031272" w:rsidRPr="00031272" w:rsidRDefault="00031272" w:rsidP="00031272">
      <w:r w:rsidRPr="00031272">
        <w:t>FROM Student S</w:t>
      </w:r>
    </w:p>
    <w:p w14:paraId="428C5B3D" w14:textId="77777777" w:rsidR="00031272" w:rsidRPr="00031272" w:rsidRDefault="00031272" w:rsidP="00031272">
      <w:r w:rsidRPr="00031272">
        <w:t xml:space="preserve">WHERE </w:t>
      </w:r>
      <w:proofErr w:type="spellStart"/>
      <w:r w:rsidRPr="00031272">
        <w:t>S.snum</w:t>
      </w:r>
      <w:proofErr w:type="spellEnd"/>
      <w:r w:rsidRPr="00031272">
        <w:t xml:space="preserve"> IN (SELECT E1.snum</w:t>
      </w:r>
    </w:p>
    <w:p w14:paraId="1D950403" w14:textId="3F1C0D64" w:rsidR="00031272" w:rsidRPr="00031272" w:rsidRDefault="00031272" w:rsidP="00031272">
      <w:r w:rsidRPr="00031272">
        <w:tab/>
      </w:r>
      <w:r>
        <w:t xml:space="preserve">        </w:t>
      </w:r>
      <w:r w:rsidRPr="00031272">
        <w:t>FROM Enrolled E1, Enrolled E2, Class C1, Class C2</w:t>
      </w:r>
    </w:p>
    <w:p w14:paraId="78C79A30" w14:textId="5847966D" w:rsidR="00031272" w:rsidRPr="00031272" w:rsidRDefault="00031272" w:rsidP="00031272">
      <w:r w:rsidRPr="00031272">
        <w:lastRenderedPageBreak/>
        <w:tab/>
      </w:r>
      <w:r>
        <w:t xml:space="preserve">        </w:t>
      </w:r>
      <w:r w:rsidRPr="00031272">
        <w:t>WHERE E1.snum = E2.snum AND E1.cname &lt;&gt; E2.cname</w:t>
      </w:r>
    </w:p>
    <w:p w14:paraId="1C731EFF" w14:textId="0C74E92F" w:rsidR="00031272" w:rsidRPr="00031272" w:rsidRDefault="00031272" w:rsidP="00031272">
      <w:r w:rsidRPr="00031272">
        <w:tab/>
      </w:r>
      <w:r>
        <w:t xml:space="preserve">       </w:t>
      </w:r>
      <w:r w:rsidRPr="00031272">
        <w:t>AND E1.cname = C1.cname</w:t>
      </w:r>
    </w:p>
    <w:p w14:paraId="12DEBA85" w14:textId="5BFE04F0" w:rsidR="00031272" w:rsidRDefault="00031272" w:rsidP="00031272">
      <w:r w:rsidRPr="00031272">
        <w:tab/>
      </w:r>
      <w:r>
        <w:t xml:space="preserve">      </w:t>
      </w:r>
      <w:r w:rsidRPr="00031272">
        <w:t>AND E2.cname = C2.cname AND C1.metts_at = C2.metts_at);</w:t>
      </w:r>
    </w:p>
    <w:p w14:paraId="3B10641F" w14:textId="17DB60A1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5616B7EF" w14:textId="6117E248" w:rsid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F232E9" wp14:editId="3F44EE0D">
            <wp:extent cx="1341120" cy="861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CB2E" w14:textId="1290A35F" w:rsidR="00031272" w:rsidRDefault="00031272" w:rsidP="00031272">
      <w:pPr>
        <w:rPr>
          <w:b/>
          <w:bCs/>
        </w:rPr>
      </w:pPr>
      <w:r>
        <w:rPr>
          <w:b/>
          <w:bCs/>
        </w:rPr>
        <w:t>Query 4:</w:t>
      </w:r>
    </w:p>
    <w:p w14:paraId="40B8CE57" w14:textId="77777777" w:rsidR="00031272" w:rsidRPr="00031272" w:rsidRDefault="00031272" w:rsidP="00031272">
      <w:r w:rsidRPr="00031272">
        <w:t xml:space="preserve">SELECT </w:t>
      </w:r>
      <w:proofErr w:type="spellStart"/>
      <w:r w:rsidRPr="00031272">
        <w:t>f.fname,f.fid</w:t>
      </w:r>
      <w:proofErr w:type="spellEnd"/>
    </w:p>
    <w:p w14:paraId="771E8CBB" w14:textId="77777777" w:rsidR="00031272" w:rsidRDefault="00031272" w:rsidP="00031272">
      <w:r w:rsidRPr="00031272">
        <w:t>FROM faculty f</w:t>
      </w:r>
    </w:p>
    <w:p w14:paraId="3D5EA7FC" w14:textId="750FB84E" w:rsidR="00031272" w:rsidRPr="00031272" w:rsidRDefault="00031272" w:rsidP="00031272">
      <w:r w:rsidRPr="00031272">
        <w:t xml:space="preserve">WHERE </w:t>
      </w:r>
      <w:proofErr w:type="spellStart"/>
      <w:r w:rsidRPr="00031272">
        <w:t>f.fid</w:t>
      </w:r>
      <w:proofErr w:type="spellEnd"/>
      <w:r w:rsidRPr="00031272">
        <w:t xml:space="preserve"> in ( SELECT fid FROM class</w:t>
      </w:r>
    </w:p>
    <w:p w14:paraId="51D83A18" w14:textId="5433241E" w:rsidR="00031272" w:rsidRDefault="00031272" w:rsidP="00031272">
      <w:r w:rsidRPr="00031272">
        <w:t>GROUP BY fid HAVING COUNT(*)=(SELECT COUNT(DISTINCT room) FROM class) );</w:t>
      </w:r>
    </w:p>
    <w:p w14:paraId="48FD7F18" w14:textId="2AC88BC2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6AA6556F" w14:textId="43AFEF2C" w:rsid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9DB15" wp14:editId="42BFCD9A">
            <wp:extent cx="1592580" cy="1173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74892" w14:textId="14AE746A" w:rsidR="00031272" w:rsidRDefault="00031272" w:rsidP="00031272">
      <w:pPr>
        <w:rPr>
          <w:b/>
          <w:bCs/>
        </w:rPr>
      </w:pPr>
    </w:p>
    <w:p w14:paraId="03B4B1AC" w14:textId="5653FBD2" w:rsidR="00031272" w:rsidRDefault="00031272" w:rsidP="00031272">
      <w:pPr>
        <w:rPr>
          <w:b/>
          <w:bCs/>
        </w:rPr>
      </w:pPr>
      <w:r>
        <w:rPr>
          <w:b/>
          <w:bCs/>
        </w:rPr>
        <w:t>Query 5:</w:t>
      </w:r>
    </w:p>
    <w:p w14:paraId="4F7808DB" w14:textId="77777777" w:rsidR="00031272" w:rsidRPr="00031272" w:rsidRDefault="00031272" w:rsidP="00031272">
      <w:r w:rsidRPr="00031272">
        <w:t xml:space="preserve">SELECT DISTINCT </w:t>
      </w:r>
      <w:proofErr w:type="spellStart"/>
      <w:r w:rsidRPr="00031272">
        <w:t>F.fname</w:t>
      </w:r>
      <w:proofErr w:type="spellEnd"/>
    </w:p>
    <w:p w14:paraId="4AF8878F" w14:textId="77777777" w:rsidR="00031272" w:rsidRPr="00031272" w:rsidRDefault="00031272" w:rsidP="00031272">
      <w:r w:rsidRPr="00031272">
        <w:t>FROM Faculty F</w:t>
      </w:r>
    </w:p>
    <w:p w14:paraId="3B755629" w14:textId="77777777" w:rsidR="00031272" w:rsidRPr="00031272" w:rsidRDefault="00031272" w:rsidP="00031272">
      <w:r w:rsidRPr="00031272">
        <w:t>WHERE 5 &gt; (SELECT COUNT(</w:t>
      </w:r>
      <w:proofErr w:type="spellStart"/>
      <w:r w:rsidRPr="00031272">
        <w:t>E.snum</w:t>
      </w:r>
      <w:proofErr w:type="spellEnd"/>
      <w:r w:rsidRPr="00031272">
        <w:t>)</w:t>
      </w:r>
    </w:p>
    <w:p w14:paraId="1F773B3D" w14:textId="77777777" w:rsidR="00031272" w:rsidRPr="00031272" w:rsidRDefault="00031272" w:rsidP="00031272">
      <w:r w:rsidRPr="00031272">
        <w:t>FROM Class C, Enrolled E</w:t>
      </w:r>
    </w:p>
    <w:p w14:paraId="3C284C8E" w14:textId="77777777" w:rsidR="00031272" w:rsidRPr="00031272" w:rsidRDefault="00031272" w:rsidP="00031272">
      <w:r w:rsidRPr="00031272">
        <w:t xml:space="preserve">WHERE </w:t>
      </w:r>
      <w:proofErr w:type="spellStart"/>
      <w:r w:rsidRPr="00031272">
        <w:t>C.cname</w:t>
      </w:r>
      <w:proofErr w:type="spellEnd"/>
      <w:r w:rsidRPr="00031272">
        <w:t xml:space="preserve"> = </w:t>
      </w:r>
      <w:proofErr w:type="spellStart"/>
      <w:r w:rsidRPr="00031272">
        <w:t>E.cname</w:t>
      </w:r>
      <w:proofErr w:type="spellEnd"/>
    </w:p>
    <w:p w14:paraId="6EF09967" w14:textId="37F20738" w:rsidR="00031272" w:rsidRDefault="00031272" w:rsidP="00031272">
      <w:r w:rsidRPr="00031272">
        <w:t xml:space="preserve">AND </w:t>
      </w:r>
      <w:proofErr w:type="spellStart"/>
      <w:r w:rsidRPr="00031272">
        <w:t>C.fid</w:t>
      </w:r>
      <w:proofErr w:type="spellEnd"/>
      <w:r w:rsidRPr="00031272">
        <w:t xml:space="preserve"> = </w:t>
      </w:r>
      <w:proofErr w:type="spellStart"/>
      <w:r w:rsidRPr="00031272">
        <w:t>F.fid</w:t>
      </w:r>
      <w:proofErr w:type="spellEnd"/>
      <w:r w:rsidRPr="00031272">
        <w:t>);</w:t>
      </w:r>
    </w:p>
    <w:p w14:paraId="5B0BB4CD" w14:textId="2A42CC9F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5FB0CB3F" w14:textId="5682BA59" w:rsid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D85D8A" wp14:editId="55526F3F">
            <wp:extent cx="1435039" cy="117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387" cy="11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C8D6" w14:textId="6018250F" w:rsidR="00031272" w:rsidRDefault="00031272" w:rsidP="00031272">
      <w:pPr>
        <w:rPr>
          <w:b/>
          <w:bCs/>
        </w:rPr>
      </w:pPr>
      <w:r>
        <w:rPr>
          <w:b/>
          <w:bCs/>
        </w:rPr>
        <w:lastRenderedPageBreak/>
        <w:t>Query 6:</w:t>
      </w:r>
    </w:p>
    <w:p w14:paraId="0421A220" w14:textId="77777777" w:rsidR="00031272" w:rsidRPr="00031272" w:rsidRDefault="00031272" w:rsidP="00031272">
      <w:r w:rsidRPr="00031272">
        <w:t xml:space="preserve">SELECT DISTINCT </w:t>
      </w:r>
      <w:proofErr w:type="spellStart"/>
      <w:r w:rsidRPr="00031272">
        <w:t>S.sname</w:t>
      </w:r>
      <w:proofErr w:type="spellEnd"/>
    </w:p>
    <w:p w14:paraId="195550B6" w14:textId="77777777" w:rsidR="00031272" w:rsidRPr="00031272" w:rsidRDefault="00031272" w:rsidP="00031272">
      <w:r w:rsidRPr="00031272">
        <w:t>FROM Student S</w:t>
      </w:r>
    </w:p>
    <w:p w14:paraId="79061A99" w14:textId="77777777" w:rsidR="00031272" w:rsidRPr="00031272" w:rsidRDefault="00031272" w:rsidP="00031272">
      <w:r w:rsidRPr="00031272">
        <w:t xml:space="preserve">WHERE </w:t>
      </w:r>
      <w:proofErr w:type="spellStart"/>
      <w:r w:rsidRPr="00031272">
        <w:t>S.snum</w:t>
      </w:r>
      <w:proofErr w:type="spellEnd"/>
      <w:r w:rsidRPr="00031272">
        <w:t xml:space="preserve"> NOT IN (SELECT </w:t>
      </w:r>
      <w:proofErr w:type="spellStart"/>
      <w:r w:rsidRPr="00031272">
        <w:t>E.snum</w:t>
      </w:r>
      <w:proofErr w:type="spellEnd"/>
    </w:p>
    <w:p w14:paraId="19529634" w14:textId="397F3279" w:rsidR="00031272" w:rsidRDefault="00031272" w:rsidP="00031272">
      <w:r w:rsidRPr="00031272">
        <w:t>FROM Enrolled E );</w:t>
      </w:r>
    </w:p>
    <w:p w14:paraId="5FC0298A" w14:textId="5FD78B9C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6B13D90E" w14:textId="2677ACE0" w:rsid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BDEFC2" wp14:editId="19C4E3C3">
            <wp:extent cx="1356360" cy="99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D920" w14:textId="31B90A3B" w:rsidR="00031272" w:rsidRDefault="00031272" w:rsidP="00031272">
      <w:pPr>
        <w:rPr>
          <w:b/>
          <w:bCs/>
        </w:rPr>
      </w:pPr>
    </w:p>
    <w:p w14:paraId="22CA4484" w14:textId="786D9E2E" w:rsidR="00031272" w:rsidRDefault="00031272" w:rsidP="00031272">
      <w:pPr>
        <w:rPr>
          <w:b/>
          <w:bCs/>
        </w:rPr>
      </w:pPr>
      <w:r>
        <w:rPr>
          <w:b/>
          <w:bCs/>
        </w:rPr>
        <w:t>Query 7:</w:t>
      </w:r>
    </w:p>
    <w:p w14:paraId="3C1878EA" w14:textId="77777777" w:rsidR="00031272" w:rsidRPr="00031272" w:rsidRDefault="00031272" w:rsidP="00031272">
      <w:r w:rsidRPr="00031272">
        <w:t xml:space="preserve">SELECT </w:t>
      </w:r>
      <w:proofErr w:type="spellStart"/>
      <w:r w:rsidRPr="00031272">
        <w:t>S.age</w:t>
      </w:r>
      <w:proofErr w:type="spellEnd"/>
      <w:r w:rsidRPr="00031272">
        <w:t xml:space="preserve">, </w:t>
      </w:r>
      <w:proofErr w:type="spellStart"/>
      <w:r w:rsidRPr="00031272">
        <w:t>S.lvl</w:t>
      </w:r>
      <w:proofErr w:type="spellEnd"/>
    </w:p>
    <w:p w14:paraId="11E3827A" w14:textId="77777777" w:rsidR="00031272" w:rsidRPr="00031272" w:rsidRDefault="00031272" w:rsidP="00031272">
      <w:r w:rsidRPr="00031272">
        <w:t>FROM STUDENT S</w:t>
      </w:r>
    </w:p>
    <w:p w14:paraId="60113126" w14:textId="77777777" w:rsidR="00031272" w:rsidRPr="00031272" w:rsidRDefault="00031272" w:rsidP="00031272">
      <w:r w:rsidRPr="00031272">
        <w:t xml:space="preserve">GROUP BY </w:t>
      </w:r>
      <w:proofErr w:type="spellStart"/>
      <w:r w:rsidRPr="00031272">
        <w:t>S.age</w:t>
      </w:r>
      <w:proofErr w:type="spellEnd"/>
      <w:r w:rsidRPr="00031272">
        <w:t xml:space="preserve">, </w:t>
      </w:r>
      <w:proofErr w:type="spellStart"/>
      <w:r w:rsidRPr="00031272">
        <w:t>S.lvl</w:t>
      </w:r>
      <w:proofErr w:type="spellEnd"/>
    </w:p>
    <w:p w14:paraId="0E976CCE" w14:textId="77777777" w:rsidR="00031272" w:rsidRPr="00031272" w:rsidRDefault="00031272" w:rsidP="00031272">
      <w:r w:rsidRPr="00031272">
        <w:t xml:space="preserve">HAVING </w:t>
      </w:r>
      <w:proofErr w:type="spellStart"/>
      <w:r w:rsidRPr="00031272">
        <w:t>S.lvl</w:t>
      </w:r>
      <w:proofErr w:type="spellEnd"/>
      <w:r w:rsidRPr="00031272">
        <w:t xml:space="preserve"> IN(SELECT S1.lvl</w:t>
      </w:r>
    </w:p>
    <w:p w14:paraId="6235C0D3" w14:textId="607650FF" w:rsidR="00031272" w:rsidRPr="00031272" w:rsidRDefault="00031272" w:rsidP="00031272">
      <w:r w:rsidRPr="00031272">
        <w:t>FROM STUDENT S1</w:t>
      </w:r>
    </w:p>
    <w:p w14:paraId="43333C03" w14:textId="360E360E" w:rsidR="00031272" w:rsidRPr="00031272" w:rsidRDefault="00031272" w:rsidP="00031272">
      <w:r w:rsidRPr="00031272">
        <w:t>WHERE S1.age=</w:t>
      </w:r>
      <w:proofErr w:type="spellStart"/>
      <w:r w:rsidRPr="00031272">
        <w:t>S.age</w:t>
      </w:r>
      <w:proofErr w:type="spellEnd"/>
    </w:p>
    <w:p w14:paraId="1F92255F" w14:textId="5A3C94BF" w:rsidR="00031272" w:rsidRPr="00031272" w:rsidRDefault="00031272" w:rsidP="00031272">
      <w:r w:rsidRPr="00031272">
        <w:t>GROUP BY S1.age, S1.lvl</w:t>
      </w:r>
    </w:p>
    <w:p w14:paraId="7C5180A4" w14:textId="77777777" w:rsidR="00031272" w:rsidRPr="00031272" w:rsidRDefault="00031272" w:rsidP="00031272">
      <w:r w:rsidRPr="00031272">
        <w:t xml:space="preserve">HAVING COUNT(*)  &gt;= ALL (SELECT COUNT(*) </w:t>
      </w:r>
    </w:p>
    <w:p w14:paraId="3D2C7F97" w14:textId="5DC10744" w:rsidR="00031272" w:rsidRPr="00031272" w:rsidRDefault="00031272" w:rsidP="00031272">
      <w:r w:rsidRPr="00031272">
        <w:t>FROM STUDENT S2</w:t>
      </w:r>
    </w:p>
    <w:p w14:paraId="6F27A9E8" w14:textId="3850A92A" w:rsidR="00031272" w:rsidRPr="00031272" w:rsidRDefault="00031272" w:rsidP="00031272">
      <w:r w:rsidRPr="00031272">
        <w:t>WHERE S1.age=S2.age</w:t>
      </w:r>
    </w:p>
    <w:p w14:paraId="5FAE1241" w14:textId="23FE6E5C" w:rsidR="00031272" w:rsidRPr="00031272" w:rsidRDefault="00031272" w:rsidP="00031272">
      <w:r w:rsidRPr="00031272">
        <w:t>GROUP BY S2.lvl, S2.age))</w:t>
      </w:r>
    </w:p>
    <w:p w14:paraId="205A34E3" w14:textId="72DC7FC8" w:rsidR="00031272" w:rsidRDefault="00031272" w:rsidP="00031272">
      <w:r w:rsidRPr="00031272">
        <w:t xml:space="preserve">ORDER BY </w:t>
      </w:r>
      <w:proofErr w:type="spellStart"/>
      <w:r w:rsidRPr="00031272">
        <w:t>S.age</w:t>
      </w:r>
      <w:proofErr w:type="spellEnd"/>
      <w:r w:rsidRPr="00031272">
        <w:t>;</w:t>
      </w:r>
    </w:p>
    <w:p w14:paraId="011CCCB7" w14:textId="51A6AA36" w:rsidR="00031272" w:rsidRDefault="00031272" w:rsidP="00031272">
      <w:pPr>
        <w:rPr>
          <w:b/>
          <w:bCs/>
        </w:rPr>
      </w:pPr>
      <w:r w:rsidRPr="00031272">
        <w:rPr>
          <w:b/>
          <w:bCs/>
        </w:rPr>
        <w:t>Output:</w:t>
      </w:r>
    </w:p>
    <w:p w14:paraId="01DCB93B" w14:textId="01BC583C" w:rsidR="00031272" w:rsidRPr="00031272" w:rsidRDefault="00031272" w:rsidP="000312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A9C7F5" wp14:editId="3E489657">
            <wp:extent cx="1356360" cy="135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272" w:rsidRPr="00031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72"/>
    <w:rsid w:val="00031272"/>
    <w:rsid w:val="000E7092"/>
    <w:rsid w:val="003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E052"/>
  <w15:chartTrackingRefBased/>
  <w15:docId w15:val="{B719D343-9A11-4BBA-ABEA-C258F11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1272"/>
  </w:style>
  <w:style w:type="character" w:customStyle="1" w:styleId="pl-en">
    <w:name w:val="pl-en"/>
    <w:basedOn w:val="DefaultParagraphFont"/>
    <w:rsid w:val="00031272"/>
  </w:style>
  <w:style w:type="character" w:customStyle="1" w:styleId="pl-c1">
    <w:name w:val="pl-c1"/>
    <w:basedOn w:val="DefaultParagraphFont"/>
    <w:rsid w:val="00031272"/>
  </w:style>
  <w:style w:type="character" w:customStyle="1" w:styleId="pl-s">
    <w:name w:val="pl-s"/>
    <w:basedOn w:val="DefaultParagraphFont"/>
    <w:rsid w:val="00031272"/>
  </w:style>
  <w:style w:type="character" w:customStyle="1" w:styleId="pl-pds">
    <w:name w:val="pl-pds"/>
    <w:basedOn w:val="DefaultParagraphFont"/>
    <w:rsid w:val="00031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Pai</dc:creator>
  <cp:keywords/>
  <dc:description/>
  <cp:lastModifiedBy>Tushar Pai</cp:lastModifiedBy>
  <cp:revision>2</cp:revision>
  <dcterms:created xsi:type="dcterms:W3CDTF">2021-05-20T07:33:00Z</dcterms:created>
  <dcterms:modified xsi:type="dcterms:W3CDTF">2021-05-27T03:55:00Z</dcterms:modified>
</cp:coreProperties>
</file>