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CB15" w14:textId="743CFCB9" w:rsidR="000A27FF" w:rsidRDefault="000A27FF" w:rsidP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LAB PROGRAM 5 (FLIGHT DATABASE)                                                            Name: </w:t>
      </w:r>
      <w:r w:rsidR="00FD5CF3">
        <w:rPr>
          <w:rFonts w:asciiTheme="majorHAnsi" w:hAnsiTheme="majorHAnsi" w:cstheme="majorHAnsi"/>
          <w:b/>
          <w:bCs/>
          <w:sz w:val="24"/>
          <w:szCs w:val="24"/>
          <w:lang w:val="en-US"/>
        </w:rPr>
        <w:t>Tarun Sriram D</w:t>
      </w:r>
    </w:p>
    <w:p w14:paraId="302BA48B" w14:textId="5ED7EEDA" w:rsidR="000A27FF" w:rsidRDefault="000A27FF" w:rsidP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USN: 1BM19CS17</w:t>
      </w:r>
      <w:r w:rsidR="00FD5CF3"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</w:p>
    <w:p w14:paraId="15544004" w14:textId="47F2D6E8" w:rsidR="000A27FF" w:rsidRDefault="000A27FF" w:rsidP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Queries:</w:t>
      </w:r>
    </w:p>
    <w:p w14:paraId="43C2CFDE" w14:textId="59297FDD" w:rsidR="000A27FF" w:rsidRDefault="000A27FF" w:rsidP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0A27FF" w:rsidRPr="000A27FF" w14:paraId="19F4EE31" w14:textId="77777777" w:rsidTr="000A27FF">
        <w:trPr>
          <w:gridAfter w:val="1"/>
        </w:trPr>
        <w:tc>
          <w:tcPr>
            <w:tcW w:w="0" w:type="auto"/>
            <w:shd w:val="clear" w:color="auto" w:fill="0D1117"/>
            <w:vAlign w:val="center"/>
            <w:hideMark/>
          </w:tcPr>
          <w:p w14:paraId="33929899" w14:textId="77777777" w:rsidR="000A27FF" w:rsidRPr="000A27FF" w:rsidRDefault="000A27FF" w:rsidP="000A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27FF" w:rsidRPr="000A27FF" w14:paraId="3214B1D2" w14:textId="77777777" w:rsidTr="000A27FF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81A6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database flightdb;</w:t>
            </w:r>
          </w:p>
        </w:tc>
      </w:tr>
      <w:tr w:rsidR="000A27FF" w:rsidRPr="000A27FF" w14:paraId="4C479F82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8A12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BCB00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use flightdb;</w:t>
            </w:r>
          </w:p>
        </w:tc>
      </w:tr>
      <w:tr w:rsidR="000A27FF" w:rsidRPr="000A27FF" w14:paraId="319736CF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164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18F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5B811FE" w14:textId="77777777" w:rsidR="000A27FF" w:rsidRPr="000A27FF" w:rsidRDefault="000A27FF" w:rsidP="000A2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7FF" w:rsidRPr="000A27FF" w14:paraId="10BBB0B9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6EA8" w14:textId="77777777" w:rsidR="000A27FF" w:rsidRPr="000A27FF" w:rsidRDefault="000A27FF" w:rsidP="000A2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D322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flights(</w:t>
            </w:r>
          </w:p>
        </w:tc>
      </w:tr>
      <w:tr w:rsidR="000A27FF" w:rsidRPr="000A27FF" w14:paraId="5482E13A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55DE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E30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flno int,</w:t>
            </w:r>
          </w:p>
        </w:tc>
      </w:tr>
      <w:tr w:rsidR="000A27FF" w:rsidRPr="000A27FF" w14:paraId="31125250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40B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93BA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fromplace varchar(15),</w:t>
            </w:r>
          </w:p>
        </w:tc>
      </w:tr>
      <w:tr w:rsidR="000A27FF" w:rsidRPr="000A27FF" w14:paraId="1A33F696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97C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DF5E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toplace varchar(15),</w:t>
            </w:r>
          </w:p>
        </w:tc>
      </w:tr>
      <w:tr w:rsidR="000A27FF" w:rsidRPr="000A27FF" w14:paraId="2FDCAC47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9F60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F946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distance int,</w:t>
            </w:r>
          </w:p>
        </w:tc>
      </w:tr>
      <w:tr w:rsidR="000A27FF" w:rsidRPr="000A27FF" w14:paraId="5DA85A5D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DBF6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40B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departs datetime,</w:t>
            </w:r>
          </w:p>
        </w:tc>
      </w:tr>
      <w:tr w:rsidR="000A27FF" w:rsidRPr="000A27FF" w14:paraId="0E978909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9B7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23D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arrives datetime,</w:t>
            </w:r>
          </w:p>
        </w:tc>
      </w:tr>
      <w:tr w:rsidR="000A27FF" w:rsidRPr="000A27FF" w14:paraId="0ADCCF27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CC0C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E7E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price int,</w:t>
            </w:r>
          </w:p>
        </w:tc>
      </w:tr>
      <w:tr w:rsidR="000A27FF" w:rsidRPr="000A27FF" w14:paraId="1E4C89F1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BCE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749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primary key (flno)</w:t>
            </w:r>
          </w:p>
        </w:tc>
      </w:tr>
      <w:tr w:rsidR="000A27FF" w:rsidRPr="000A27FF" w14:paraId="5CCA9CE9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A828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FCE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A27FF" w:rsidRPr="000A27FF" w14:paraId="7F453CD7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72CE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32B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flights;</w:t>
            </w:r>
          </w:p>
        </w:tc>
      </w:tr>
      <w:tr w:rsidR="000A27FF" w:rsidRPr="000A27FF" w14:paraId="241621C6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044F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1C71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aircraft(</w:t>
            </w:r>
          </w:p>
        </w:tc>
      </w:tr>
      <w:tr w:rsidR="000A27FF" w:rsidRPr="000A27FF" w14:paraId="4DF5A14B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A7330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1AC2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aid int,</w:t>
            </w:r>
          </w:p>
        </w:tc>
      </w:tr>
      <w:tr w:rsidR="000A27FF" w:rsidRPr="000A27FF" w14:paraId="1AFDDD59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95A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8700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aname varchar(15),</w:t>
            </w:r>
          </w:p>
        </w:tc>
      </w:tr>
      <w:tr w:rsidR="000A27FF" w:rsidRPr="000A27FF" w14:paraId="1F505786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6AB6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979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cruisingrange int,</w:t>
            </w:r>
          </w:p>
        </w:tc>
      </w:tr>
      <w:tr w:rsidR="000A27FF" w:rsidRPr="000A27FF" w14:paraId="3C2501C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825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9168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primary key (aid)</w:t>
            </w:r>
          </w:p>
        </w:tc>
      </w:tr>
      <w:tr w:rsidR="000A27FF" w:rsidRPr="000A27FF" w14:paraId="6F97DA30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BFB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53D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A27FF" w:rsidRPr="000A27FF" w14:paraId="299C5C6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574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11B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aircraft;</w:t>
            </w:r>
          </w:p>
        </w:tc>
      </w:tr>
      <w:tr w:rsidR="000A27FF" w:rsidRPr="000A27FF" w14:paraId="11473303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27020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4741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employees (</w:t>
            </w:r>
          </w:p>
        </w:tc>
      </w:tr>
      <w:tr w:rsidR="000A27FF" w:rsidRPr="000A27FF" w14:paraId="07EB8412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CAF9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18D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eid int,</w:t>
            </w:r>
          </w:p>
        </w:tc>
      </w:tr>
      <w:tr w:rsidR="000A27FF" w:rsidRPr="000A27FF" w14:paraId="36787513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5956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3E4A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ename varchar(15),</w:t>
            </w:r>
          </w:p>
        </w:tc>
      </w:tr>
      <w:tr w:rsidR="000A27FF" w:rsidRPr="000A27FF" w14:paraId="413430C1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2BB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3F8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salary int,</w:t>
            </w:r>
          </w:p>
        </w:tc>
      </w:tr>
      <w:tr w:rsidR="000A27FF" w:rsidRPr="000A27FF" w14:paraId="64616CE9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289E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FA5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primary key (eid)</w:t>
            </w:r>
          </w:p>
        </w:tc>
      </w:tr>
      <w:tr w:rsidR="000A27FF" w:rsidRPr="000A27FF" w14:paraId="0E3D928D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254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C738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A27FF" w:rsidRPr="000A27FF" w14:paraId="128DCB04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F19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AA1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employees;</w:t>
            </w:r>
          </w:p>
        </w:tc>
      </w:tr>
      <w:tr w:rsidR="000A27FF" w:rsidRPr="000A27FF" w14:paraId="6871118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1FEF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F89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certified (</w:t>
            </w:r>
          </w:p>
        </w:tc>
      </w:tr>
      <w:tr w:rsidR="000A27FF" w:rsidRPr="000A27FF" w14:paraId="635F905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0D6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6D8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eid int,</w:t>
            </w:r>
          </w:p>
        </w:tc>
      </w:tr>
      <w:tr w:rsidR="000A27FF" w:rsidRPr="000A27FF" w14:paraId="5CB6C11F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FBBA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F46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aid int,</w:t>
            </w:r>
          </w:p>
        </w:tc>
      </w:tr>
      <w:tr w:rsidR="000A27FF" w:rsidRPr="000A27FF" w14:paraId="7A79BA3D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BAF8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ADD6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foreign key (eid) references employees(eid),</w:t>
            </w:r>
          </w:p>
        </w:tc>
      </w:tr>
      <w:tr w:rsidR="000A27FF" w:rsidRPr="000A27FF" w14:paraId="17CE3E88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ABA6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D1F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foreign key (aid) references aircraft(aid)</w:t>
            </w:r>
          </w:p>
        </w:tc>
      </w:tr>
      <w:tr w:rsidR="000A27FF" w:rsidRPr="000A27FF" w14:paraId="15A9B57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A66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4DDC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0A27FF" w:rsidRPr="000A27FF" w14:paraId="02F68FD4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4113E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3E0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desc certified;</w:t>
            </w:r>
          </w:p>
        </w:tc>
      </w:tr>
      <w:tr w:rsidR="000A27FF" w:rsidRPr="000A27FF" w14:paraId="6E70306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8601A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A61C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flights values(101, 'Bangalore', 'Delhi', 2500, '2005-05-13 07:15:31', '2005-05-13 18:15:31', 5000);</w:t>
            </w:r>
          </w:p>
        </w:tc>
      </w:tr>
      <w:tr w:rsidR="000A27FF" w:rsidRPr="000A27FF" w14:paraId="72BB54FE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9E8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DEF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flights values(102, 'Bangalore', 'Lucknow', 3000, '2013-05-05 07:15:31', '2013-05-05 11:15:31', 6000);</w:t>
            </w:r>
          </w:p>
        </w:tc>
      </w:tr>
      <w:tr w:rsidR="000A27FF" w:rsidRPr="000A27FF" w14:paraId="1624640F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803F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C0F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flights values(103, 'Lucknow', 'Delhi', 500, '2013-05-05 12:15:31', '2013-05-05 17:15:31', 3000);</w:t>
            </w:r>
          </w:p>
        </w:tc>
      </w:tr>
      <w:tr w:rsidR="000A27FF" w:rsidRPr="000A27FF" w14:paraId="6FF94894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4521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C6E1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flights values(107, 'Bangalore', 'Frankfurt', 8000, '2013-05-05 07:15:31', '2013-05-05 22:15:31', 60000);</w:t>
            </w:r>
          </w:p>
        </w:tc>
      </w:tr>
      <w:tr w:rsidR="000A27FF" w:rsidRPr="000A27FF" w14:paraId="13E664AA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415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605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flights values(104, 'Bangalore', 'Frankfurt', 8500, '2013-05-05 07:15:31', '2013-05-05 23:15:31', 75000);</w:t>
            </w:r>
          </w:p>
        </w:tc>
      </w:tr>
      <w:tr w:rsidR="000A27FF" w:rsidRPr="000A27FF" w14:paraId="253DCC54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81B0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EBB1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flights values(105, 'Kolkata', 'Delhi', 3400, '2013-05-05 07:15:31', '2013-05-05 09:15:31', 7000);</w:t>
            </w:r>
          </w:p>
        </w:tc>
      </w:tr>
      <w:tr w:rsidR="000A27FF" w:rsidRPr="000A27FF" w14:paraId="3B1FA4E2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8310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E0C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flights values(106, 'Bangalore', 'Kolkata', 1000, '2013-05-05 01:15:30', '2013-05-05 09:20:30', 10000);</w:t>
            </w:r>
          </w:p>
        </w:tc>
      </w:tr>
      <w:tr w:rsidR="000A27FF" w:rsidRPr="000A27FF" w14:paraId="5E8650DA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5383C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303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flights values(108, 'Lucknow', 'Kolkata', 1000, '2013-05-05 11:30:30', '2013-05-05 15:20:30', 10000);</w:t>
            </w:r>
          </w:p>
        </w:tc>
      </w:tr>
      <w:tr w:rsidR="000A27FF" w:rsidRPr="000A27FF" w14:paraId="0FEEDA29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99FA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0368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BC782B9" w14:textId="77777777" w:rsidR="000A27FF" w:rsidRPr="000A27FF" w:rsidRDefault="000A27FF" w:rsidP="000A2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7FF" w:rsidRPr="000A27FF" w14:paraId="08177053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2066" w14:textId="77777777" w:rsidR="000A27FF" w:rsidRPr="000A27FF" w:rsidRDefault="000A27FF" w:rsidP="000A2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CA2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A27FF" w:rsidRPr="000A27FF" w14:paraId="1B84E8F0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C31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55B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B2A2972" w14:textId="77777777" w:rsidR="000A27FF" w:rsidRPr="000A27FF" w:rsidRDefault="000A27FF" w:rsidP="000A2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7FF" w:rsidRPr="000A27FF" w14:paraId="1FB80ABA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8EFAA" w14:textId="77777777" w:rsidR="000A27FF" w:rsidRPr="000A27FF" w:rsidRDefault="000A27FF" w:rsidP="000A2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3A9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flights;</w:t>
            </w:r>
          </w:p>
        </w:tc>
      </w:tr>
      <w:tr w:rsidR="000A27FF" w:rsidRPr="000A27FF" w14:paraId="0AD3B48B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40CF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2ABA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4CB0034" w14:textId="77777777" w:rsidR="000A27FF" w:rsidRPr="000A27FF" w:rsidRDefault="000A27FF" w:rsidP="000A2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7FF" w:rsidRPr="000A27FF" w14:paraId="2708A60A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F051" w14:textId="77777777" w:rsidR="000A27FF" w:rsidRPr="000A27FF" w:rsidRDefault="000A27FF" w:rsidP="000A2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39A2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aircraft values(101, '747', 3000);</w:t>
            </w:r>
          </w:p>
        </w:tc>
      </w:tr>
      <w:tr w:rsidR="000A27FF" w:rsidRPr="000A27FF" w14:paraId="3B976F19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8B3A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EF62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aircraft values(102, 'Boeing', 900);</w:t>
            </w:r>
          </w:p>
        </w:tc>
      </w:tr>
      <w:tr w:rsidR="000A27FF" w:rsidRPr="000A27FF" w14:paraId="72B7544B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EC8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8D5F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aircraft values(103, '647', 800);</w:t>
            </w:r>
          </w:p>
        </w:tc>
      </w:tr>
      <w:tr w:rsidR="000A27FF" w:rsidRPr="000A27FF" w14:paraId="429AC5D1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B8D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995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aircraft values(104, 'Dreamliner', 10000);</w:t>
            </w:r>
          </w:p>
        </w:tc>
      </w:tr>
      <w:tr w:rsidR="000A27FF" w:rsidRPr="000A27FF" w14:paraId="009AC270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B366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2D0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aircraft values(105, 'Boeing', 3500);</w:t>
            </w:r>
          </w:p>
        </w:tc>
      </w:tr>
      <w:tr w:rsidR="000A27FF" w:rsidRPr="000A27FF" w14:paraId="38DB069E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E21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1D9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aircraft values(106, '707', 1500);</w:t>
            </w:r>
          </w:p>
        </w:tc>
      </w:tr>
      <w:tr w:rsidR="000A27FF" w:rsidRPr="000A27FF" w14:paraId="71AD95FB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B04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FF5E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aircraft values(107, 'Dream', 120000);</w:t>
            </w:r>
          </w:p>
        </w:tc>
      </w:tr>
      <w:tr w:rsidR="000A27FF" w:rsidRPr="000A27FF" w14:paraId="2FE00A65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C06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4A4C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aircraft values(108, '707', 760);</w:t>
            </w:r>
          </w:p>
        </w:tc>
      </w:tr>
      <w:tr w:rsidR="000A27FF" w:rsidRPr="000A27FF" w14:paraId="0F24A7DF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94CA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7E9E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aircraft values(109, '747', 1000);</w:t>
            </w:r>
          </w:p>
        </w:tc>
      </w:tr>
      <w:tr w:rsidR="000A27FF" w:rsidRPr="000A27FF" w14:paraId="533B9F13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D9E6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15C2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A27FF" w:rsidRPr="000A27FF" w14:paraId="1755A748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6F7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568F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027863D" w14:textId="77777777" w:rsidR="000A27FF" w:rsidRPr="000A27FF" w:rsidRDefault="000A27FF" w:rsidP="000A2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7FF" w:rsidRPr="000A27FF" w14:paraId="2D71DAD4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35D2" w14:textId="77777777" w:rsidR="000A27FF" w:rsidRPr="000A27FF" w:rsidRDefault="000A27FF" w:rsidP="000A2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89C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aircraft;</w:t>
            </w:r>
          </w:p>
        </w:tc>
      </w:tr>
      <w:tr w:rsidR="000A27FF" w:rsidRPr="000A27FF" w14:paraId="3B2FBB67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BA7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B9E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0D58A84" w14:textId="77777777" w:rsidR="000A27FF" w:rsidRPr="000A27FF" w:rsidRDefault="000A27FF" w:rsidP="000A2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7FF" w:rsidRPr="000A27FF" w14:paraId="42008FDB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22E7" w14:textId="77777777" w:rsidR="000A27FF" w:rsidRPr="000A27FF" w:rsidRDefault="000A27FF" w:rsidP="000A2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D281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employees values(701, 'A', 50000);</w:t>
            </w:r>
          </w:p>
        </w:tc>
      </w:tr>
      <w:tr w:rsidR="000A27FF" w:rsidRPr="000A27FF" w14:paraId="65F505C5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9B1A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A066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employees values(702, 'B', 100000);</w:t>
            </w:r>
          </w:p>
        </w:tc>
      </w:tr>
      <w:tr w:rsidR="000A27FF" w:rsidRPr="000A27FF" w14:paraId="3581018D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3AA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6A5BC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employees values(703, 'C', 150000);</w:t>
            </w:r>
          </w:p>
        </w:tc>
      </w:tr>
      <w:tr w:rsidR="000A27FF" w:rsidRPr="000A27FF" w14:paraId="1F9AC740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5990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ACE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employees values(704, 'D', 90000);</w:t>
            </w:r>
          </w:p>
        </w:tc>
      </w:tr>
      <w:tr w:rsidR="000A27FF" w:rsidRPr="000A27FF" w14:paraId="5E30B218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B7F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82A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employees values(705, 'E', 40000);</w:t>
            </w:r>
          </w:p>
        </w:tc>
      </w:tr>
      <w:tr w:rsidR="000A27FF" w:rsidRPr="000A27FF" w14:paraId="0FF488A4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231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805F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employees values(706, 'F', 60000);</w:t>
            </w:r>
          </w:p>
        </w:tc>
      </w:tr>
      <w:tr w:rsidR="000A27FF" w:rsidRPr="000A27FF" w14:paraId="040B2641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C40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598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employees values(707, 'G', 90000);</w:t>
            </w:r>
          </w:p>
        </w:tc>
      </w:tr>
      <w:tr w:rsidR="000A27FF" w:rsidRPr="000A27FF" w14:paraId="4DCB7AC5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4FA6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6A7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A27FF" w:rsidRPr="000A27FF" w14:paraId="2867C3A1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ABD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AFE0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310039F" w14:textId="77777777" w:rsidR="000A27FF" w:rsidRPr="000A27FF" w:rsidRDefault="000A27FF" w:rsidP="000A2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7FF" w:rsidRPr="000A27FF" w14:paraId="49DA4FF9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BB4D" w14:textId="77777777" w:rsidR="000A27FF" w:rsidRPr="000A27FF" w:rsidRDefault="000A27FF" w:rsidP="000A2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3B36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employees;</w:t>
            </w:r>
          </w:p>
        </w:tc>
      </w:tr>
      <w:tr w:rsidR="000A27FF" w:rsidRPr="000A27FF" w14:paraId="57530C0A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AD6A0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A9CC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09A69948" w14:textId="77777777" w:rsidR="000A27FF" w:rsidRPr="000A27FF" w:rsidRDefault="000A27FF" w:rsidP="000A2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7FF" w:rsidRPr="000A27FF" w14:paraId="42A596E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ADE8" w14:textId="77777777" w:rsidR="000A27FF" w:rsidRPr="000A27FF" w:rsidRDefault="000A27FF" w:rsidP="000A2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61B0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values(701, 101);</w:t>
            </w:r>
          </w:p>
        </w:tc>
      </w:tr>
      <w:tr w:rsidR="000A27FF" w:rsidRPr="000A27FF" w14:paraId="291B6C7A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AA7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2D3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values(701, 102);</w:t>
            </w:r>
          </w:p>
        </w:tc>
      </w:tr>
      <w:tr w:rsidR="000A27FF" w:rsidRPr="000A27FF" w14:paraId="29A653F1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417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2E1A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values(701, 106);</w:t>
            </w:r>
          </w:p>
        </w:tc>
      </w:tr>
      <w:tr w:rsidR="000A27FF" w:rsidRPr="000A27FF" w14:paraId="0D9223C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1CB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76D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values(701, 105);</w:t>
            </w:r>
          </w:p>
        </w:tc>
      </w:tr>
      <w:tr w:rsidR="000A27FF" w:rsidRPr="000A27FF" w14:paraId="7E09BC9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0F18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D83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43AC7A5" w14:textId="77777777" w:rsidR="000A27FF" w:rsidRPr="000A27FF" w:rsidRDefault="000A27FF" w:rsidP="000A2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7FF" w:rsidRPr="000A27FF" w14:paraId="2159B8CA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AB4D" w14:textId="77777777" w:rsidR="000A27FF" w:rsidRPr="000A27FF" w:rsidRDefault="000A27FF" w:rsidP="000A2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81EA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values(702, 104);</w:t>
            </w:r>
          </w:p>
        </w:tc>
      </w:tr>
      <w:tr w:rsidR="000A27FF" w:rsidRPr="000A27FF" w14:paraId="6DFFB214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DB81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873C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values(703, 104);</w:t>
            </w:r>
          </w:p>
        </w:tc>
      </w:tr>
      <w:tr w:rsidR="000A27FF" w:rsidRPr="000A27FF" w14:paraId="7C6FBD21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ACB2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CCDB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values(704, 104);</w:t>
            </w:r>
          </w:p>
        </w:tc>
      </w:tr>
      <w:tr w:rsidR="000A27FF" w:rsidRPr="000A27FF" w14:paraId="42C34B4F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9771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BF0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561C4AE" w14:textId="77777777" w:rsidR="000A27FF" w:rsidRPr="000A27FF" w:rsidRDefault="000A27FF" w:rsidP="000A2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7FF" w:rsidRPr="000A27FF" w14:paraId="21ED251B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F887" w14:textId="77777777" w:rsidR="000A27FF" w:rsidRPr="000A27FF" w:rsidRDefault="000A27FF" w:rsidP="000A2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434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values(702, 107);</w:t>
            </w:r>
          </w:p>
        </w:tc>
      </w:tr>
      <w:tr w:rsidR="000A27FF" w:rsidRPr="000A27FF" w14:paraId="359A6C89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551A1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58A4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values(703, 107);</w:t>
            </w:r>
          </w:p>
        </w:tc>
      </w:tr>
      <w:tr w:rsidR="000A27FF" w:rsidRPr="000A27FF" w14:paraId="55EF91F4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9F4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7880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values(704, 107);</w:t>
            </w:r>
          </w:p>
        </w:tc>
      </w:tr>
      <w:tr w:rsidR="000A27FF" w:rsidRPr="000A27FF" w14:paraId="0C325D3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2279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706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4D6B6E0" w14:textId="77777777" w:rsidR="000A27FF" w:rsidRPr="000A27FF" w:rsidRDefault="000A27FF" w:rsidP="000A2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27FF" w:rsidRPr="000A27FF" w14:paraId="2AB5FAA8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8092" w14:textId="77777777" w:rsidR="000A27FF" w:rsidRPr="000A27FF" w:rsidRDefault="000A27FF" w:rsidP="000A2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163D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values(702, 101);</w:t>
            </w:r>
          </w:p>
        </w:tc>
      </w:tr>
      <w:tr w:rsidR="000A27FF" w:rsidRPr="000A27FF" w14:paraId="0FAE8063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B701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6F2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values(702, 108);</w:t>
            </w:r>
          </w:p>
        </w:tc>
      </w:tr>
      <w:tr w:rsidR="000A27FF" w:rsidRPr="000A27FF" w14:paraId="4DAC8CF6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144F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7E157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certified values(701, 109);</w:t>
            </w:r>
          </w:p>
        </w:tc>
      </w:tr>
      <w:tr w:rsidR="000A27FF" w:rsidRPr="000A27FF" w14:paraId="7459F92E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A8B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24CF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0A27FF" w:rsidRPr="000A27FF" w14:paraId="397E7B6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4DB3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ACC2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A27FF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select * from certified;</w:t>
            </w:r>
          </w:p>
        </w:tc>
      </w:tr>
      <w:tr w:rsidR="000A27FF" w:rsidRPr="000A27FF" w14:paraId="237844AC" w14:textId="77777777" w:rsidTr="000A27FF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BC45" w14:textId="77777777" w:rsidR="000A27FF" w:rsidRPr="000A27FF" w:rsidRDefault="000A27FF" w:rsidP="000A27F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vAlign w:val="center"/>
            <w:hideMark/>
          </w:tcPr>
          <w:p w14:paraId="0EB07B56" w14:textId="77777777" w:rsidR="000A27FF" w:rsidRPr="000A27FF" w:rsidRDefault="000A27FF" w:rsidP="000A2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B32F90C" w14:textId="77777777" w:rsidR="000A27FF" w:rsidRDefault="000A27FF" w:rsidP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EDB3D56" w14:textId="29049041" w:rsidR="0002459A" w:rsidRDefault="0002459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F1ED373" w14:textId="6B02771F" w:rsidR="000A27FF" w:rsidRDefault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Aircraft Table :</w:t>
      </w:r>
    </w:p>
    <w:p w14:paraId="58A0CACF" w14:textId="2A2E1AF3" w:rsidR="000A27FF" w:rsidRDefault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59ED5235" wp14:editId="54F73160">
            <wp:extent cx="2659380" cy="2400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2A47" w14:textId="0383F657" w:rsidR="000A27FF" w:rsidRDefault="000A27FF" w:rsidP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Employees Table:</w:t>
      </w:r>
    </w:p>
    <w:p w14:paraId="5CF9B53F" w14:textId="77777777" w:rsidR="000A27FF" w:rsidRDefault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0C81307F" wp14:editId="0E328A93">
            <wp:extent cx="2246654" cy="21564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95" cy="215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1618" w14:textId="3C511B73" w:rsidR="000A27FF" w:rsidRDefault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Certified Table :</w:t>
      </w:r>
    </w:p>
    <w:p w14:paraId="0E96E2AC" w14:textId="2D052FB7" w:rsidR="000A27FF" w:rsidRDefault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45EAA619" wp14:editId="4DC5817B">
            <wp:extent cx="1516380" cy="31089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DDEB" w14:textId="62296B4B" w:rsidR="000A27FF" w:rsidRDefault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A05FDCD" w14:textId="3B0445C4" w:rsidR="000A27FF" w:rsidRDefault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Flights Table:</w:t>
      </w:r>
    </w:p>
    <w:p w14:paraId="2DF53237" w14:textId="63AED94B" w:rsidR="000A27FF" w:rsidRDefault="000A27FF"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6974A77C" wp14:editId="23700AB5">
            <wp:extent cx="5730240" cy="20116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679E" w14:textId="3390F38A" w:rsidR="000A27FF" w:rsidRDefault="000A27FF" w:rsidP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ADDITIONAL QUERIES</w:t>
      </w:r>
    </w:p>
    <w:p w14:paraId="5ADBBE1D" w14:textId="1A9A854B" w:rsidR="000A27FF" w:rsidRDefault="000A27FF" w:rsidP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Query 1:</w:t>
      </w:r>
    </w:p>
    <w:p w14:paraId="0A6C7F3B" w14:textId="77777777" w:rsidR="000A27FF" w:rsidRPr="00117310" w:rsidRDefault="000A27FF" w:rsidP="000A27FF">
      <w:pPr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>select distinct a.aname from aircraft a where a.aid in (</w:t>
      </w:r>
    </w:p>
    <w:p w14:paraId="7F59AC42" w14:textId="77777777" w:rsidR="000A27FF" w:rsidRPr="00117310" w:rsidRDefault="000A27FF" w:rsidP="000A27FF">
      <w:pPr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ab/>
        <w:t>select c.aid from certified c, employees e where</w:t>
      </w:r>
    </w:p>
    <w:p w14:paraId="2E32582A" w14:textId="77777777" w:rsidR="000A27FF" w:rsidRPr="00117310" w:rsidRDefault="000A27FF" w:rsidP="000A27FF">
      <w:pPr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   c.eid = e.eid and not exists(</w:t>
      </w:r>
    </w:p>
    <w:p w14:paraId="5C6D0438" w14:textId="77777777" w:rsidR="000A27FF" w:rsidRPr="00117310" w:rsidRDefault="000A27FF" w:rsidP="000A27FF">
      <w:pPr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ab/>
      </w:r>
      <w:r w:rsidRPr="00117310">
        <w:rPr>
          <w:rFonts w:cstheme="minorHAnsi"/>
          <w:sz w:val="24"/>
          <w:szCs w:val="24"/>
          <w:lang w:val="en-US"/>
        </w:rPr>
        <w:tab/>
        <w:t>select * from employees e1 where e1.eid=e.eid and e1.salary&lt;80000</w:t>
      </w:r>
    </w:p>
    <w:p w14:paraId="5D47C4B0" w14:textId="77777777" w:rsidR="000A27FF" w:rsidRPr="00117310" w:rsidRDefault="000A27FF" w:rsidP="000A27FF">
      <w:pPr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   )</w:t>
      </w:r>
    </w:p>
    <w:p w14:paraId="34F84F96" w14:textId="255186CE" w:rsidR="000A27FF" w:rsidRPr="00117310" w:rsidRDefault="000A27FF" w:rsidP="000A27FF">
      <w:pPr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>);</w:t>
      </w:r>
    </w:p>
    <w:p w14:paraId="45D2ECFC" w14:textId="43AD51C5" w:rsidR="000A27FF" w:rsidRDefault="000A27FF"/>
    <w:p w14:paraId="6B26D099" w14:textId="14DD6402" w:rsidR="000A27FF" w:rsidRDefault="000A27FF" w:rsidP="000A27F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5B577A7" wp14:editId="0C5251E2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417320" cy="1363980"/>
            <wp:effectExtent l="0" t="0" r="0" b="7620"/>
            <wp:wrapThrough wrapText="bothSides">
              <wp:wrapPolygon edited="0">
                <wp:start x="0" y="0"/>
                <wp:lineTo x="0" y="21419"/>
                <wp:lineTo x="21194" y="21419"/>
                <wp:lineTo x="2119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Result:</w:t>
      </w:r>
    </w:p>
    <w:p w14:paraId="24FECEB5" w14:textId="343FF66C" w:rsidR="000A27FF" w:rsidRDefault="000A27FF" w:rsidP="000A27FF"/>
    <w:p w14:paraId="31161CB0" w14:textId="32ABEBB7" w:rsidR="000A27FF" w:rsidRDefault="000A27FF" w:rsidP="000A27FF"/>
    <w:p w14:paraId="087EAC24" w14:textId="388508A7" w:rsidR="000A27FF" w:rsidRPr="000A27FF" w:rsidRDefault="000A27FF" w:rsidP="000A27FF"/>
    <w:p w14:paraId="62A9D338" w14:textId="28190268" w:rsidR="000A27FF" w:rsidRPr="000A27FF" w:rsidRDefault="000A27FF" w:rsidP="000A27FF"/>
    <w:p w14:paraId="627E1B4F" w14:textId="1AEA8323" w:rsidR="000A27FF" w:rsidRPr="000A27FF" w:rsidRDefault="000A27FF" w:rsidP="000A27FF"/>
    <w:p w14:paraId="31B59C99" w14:textId="1F456CFB" w:rsidR="000A27FF" w:rsidRPr="000A27FF" w:rsidRDefault="000A27FF" w:rsidP="000A27FF"/>
    <w:p w14:paraId="4B15EB45" w14:textId="1907592E" w:rsidR="000A27FF" w:rsidRDefault="000A27FF" w:rsidP="000A27FF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Query 2:</w:t>
      </w:r>
    </w:p>
    <w:p w14:paraId="06B50609" w14:textId="7CE8E8A5" w:rsidR="000A27FF" w:rsidRPr="000A27FF" w:rsidRDefault="000A27FF" w:rsidP="000A27FF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0A27FF">
        <w:rPr>
          <w:rFonts w:cstheme="minorHAnsi"/>
          <w:sz w:val="24"/>
          <w:szCs w:val="24"/>
          <w:lang w:val="en-US"/>
        </w:rPr>
        <w:t>select max(a.cruisingrange), c.eid from certified c, aircraft a where c.aid = a.aid group by c.eid having count(c.eid)&gt;3;</w:t>
      </w:r>
    </w:p>
    <w:p w14:paraId="6A14121D" w14:textId="5C6EEE16" w:rsidR="000A27FF" w:rsidRDefault="000A27FF" w:rsidP="000A27FF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Result:</w:t>
      </w:r>
    </w:p>
    <w:p w14:paraId="26B0A5E0" w14:textId="0F3B5BBE" w:rsidR="000A27FF" w:rsidRDefault="000A27FF" w:rsidP="000A27FF">
      <w:pPr>
        <w:tabs>
          <w:tab w:val="left" w:pos="2088"/>
        </w:tabs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1A86F60A" wp14:editId="7F45C649">
            <wp:extent cx="2514600" cy="861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4F6D" w14:textId="77777777" w:rsidR="00117310" w:rsidRDefault="00117310" w:rsidP="000A27FF">
      <w:pPr>
        <w:tabs>
          <w:tab w:val="left" w:pos="2088"/>
        </w:tabs>
      </w:pPr>
    </w:p>
    <w:p w14:paraId="17B80C2F" w14:textId="50DBBDA6" w:rsidR="000A27FF" w:rsidRDefault="000A27FF" w:rsidP="000A27FF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Query 3:</w:t>
      </w:r>
    </w:p>
    <w:p w14:paraId="63304328" w14:textId="77777777" w:rsidR="000A27FF" w:rsidRPr="00117310" w:rsidRDefault="000A27FF" w:rsidP="000A27FF">
      <w:pPr>
        <w:tabs>
          <w:tab w:val="left" w:pos="2088"/>
        </w:tabs>
        <w:rPr>
          <w:sz w:val="24"/>
          <w:szCs w:val="24"/>
        </w:rPr>
      </w:pPr>
      <w:r w:rsidRPr="00117310">
        <w:rPr>
          <w:sz w:val="24"/>
          <w:szCs w:val="24"/>
        </w:rPr>
        <w:t>select ename from employees where salary &lt;(</w:t>
      </w:r>
    </w:p>
    <w:p w14:paraId="3188C02B" w14:textId="4D8D49F8" w:rsidR="000A27FF" w:rsidRPr="00117310" w:rsidRDefault="000A27FF" w:rsidP="000A27FF">
      <w:pPr>
        <w:tabs>
          <w:tab w:val="left" w:pos="2088"/>
        </w:tabs>
        <w:rPr>
          <w:sz w:val="24"/>
          <w:szCs w:val="24"/>
        </w:rPr>
      </w:pPr>
      <w:r w:rsidRPr="00117310">
        <w:rPr>
          <w:sz w:val="24"/>
          <w:szCs w:val="24"/>
        </w:rPr>
        <w:t>select min(price) from flights where fromplace='Bangalore' and toplace='Frankfurt');</w:t>
      </w:r>
    </w:p>
    <w:p w14:paraId="26802C43" w14:textId="71347FE4" w:rsidR="000A27FF" w:rsidRDefault="000A27FF" w:rsidP="000A27FF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Result:</w:t>
      </w:r>
    </w:p>
    <w:p w14:paraId="3B821AFF" w14:textId="77777777" w:rsidR="00117310" w:rsidRDefault="000A27FF" w:rsidP="000A27FF">
      <w:pPr>
        <w:tabs>
          <w:tab w:val="left" w:pos="2088"/>
        </w:tabs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5504514" wp14:editId="35F5EB3F">
            <wp:simplePos x="914400" y="646938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9448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F9CD45" w14:textId="77777777" w:rsidR="00117310" w:rsidRPr="00117310" w:rsidRDefault="00117310" w:rsidP="00117310"/>
    <w:p w14:paraId="7441EF15" w14:textId="1CE4406C" w:rsidR="00117310" w:rsidRDefault="00117310" w:rsidP="000A27FF">
      <w:pPr>
        <w:tabs>
          <w:tab w:val="left" w:pos="2088"/>
        </w:tabs>
      </w:pPr>
    </w:p>
    <w:p w14:paraId="7B882315" w14:textId="30B6D125" w:rsidR="00117310" w:rsidRDefault="00117310" w:rsidP="000A27FF">
      <w:pPr>
        <w:tabs>
          <w:tab w:val="left" w:pos="2088"/>
        </w:tabs>
      </w:pPr>
    </w:p>
    <w:p w14:paraId="1961F4A4" w14:textId="77777777" w:rsidR="00117310" w:rsidRDefault="00117310" w:rsidP="000A27FF">
      <w:pPr>
        <w:tabs>
          <w:tab w:val="left" w:pos="2088"/>
        </w:tabs>
      </w:pPr>
    </w:p>
    <w:p w14:paraId="207DEE32" w14:textId="3829759E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Query 4:</w:t>
      </w:r>
    </w:p>
    <w:p w14:paraId="121E09E1" w14:textId="77777777" w:rsidR="00117310" w:rsidRPr="00117310" w:rsidRDefault="00117310" w:rsidP="00117310">
      <w:pPr>
        <w:tabs>
          <w:tab w:val="left" w:pos="2088"/>
        </w:tabs>
        <w:rPr>
          <w:sz w:val="24"/>
          <w:szCs w:val="24"/>
        </w:rPr>
      </w:pPr>
      <w:r w:rsidRPr="00117310">
        <w:rPr>
          <w:sz w:val="24"/>
          <w:szCs w:val="24"/>
        </w:rPr>
        <w:t>select avg(e.salary), c.aid from certified c, employees e where c.aid in(</w:t>
      </w:r>
    </w:p>
    <w:p w14:paraId="108A6CDD" w14:textId="1BE0CBCC" w:rsidR="00117310" w:rsidRPr="00117310" w:rsidRDefault="00117310" w:rsidP="000A27FF">
      <w:pPr>
        <w:tabs>
          <w:tab w:val="left" w:pos="2088"/>
        </w:tabs>
        <w:rPr>
          <w:sz w:val="24"/>
          <w:szCs w:val="24"/>
        </w:rPr>
      </w:pPr>
      <w:r w:rsidRPr="00117310">
        <w:rPr>
          <w:sz w:val="24"/>
          <w:szCs w:val="24"/>
        </w:rPr>
        <w:t>select aid from aircraft where cruisingrange&gt;1000) and e.eid = c.eid group by c.aid;</w:t>
      </w:r>
    </w:p>
    <w:p w14:paraId="03521C87" w14:textId="77777777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62AC206" w14:textId="77777777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59110CF" w14:textId="77777777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6207BEA" w14:textId="61625CDA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Result:</w:t>
      </w:r>
    </w:p>
    <w:p w14:paraId="19174A12" w14:textId="79705934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4A8715A5" wp14:editId="6B7017C4">
            <wp:extent cx="1803633" cy="1524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33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491D" w14:textId="7B5CBAC1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Query 5:</w:t>
      </w:r>
    </w:p>
    <w:p w14:paraId="117B0140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>select ename from employees where eid in(</w:t>
      </w:r>
    </w:p>
    <w:p w14:paraId="36EBB67D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>select eid from certified where aid in(</w:t>
      </w:r>
    </w:p>
    <w:p w14:paraId="2F7566B7" w14:textId="0BC4A2C5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>select aid from aircraft where aname = 'Boeing'));</w:t>
      </w:r>
    </w:p>
    <w:p w14:paraId="7A213BE9" w14:textId="2D816503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Result:</w:t>
      </w:r>
    </w:p>
    <w:p w14:paraId="41B4187D" w14:textId="4627A1A0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68A3BBF3" wp14:editId="4EFBDCFE">
            <wp:extent cx="1363980" cy="9144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7B9B" w14:textId="34602D16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Query 6:</w:t>
      </w:r>
    </w:p>
    <w:p w14:paraId="2869C6BD" w14:textId="7CFA182D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>select aname from aircraft where cruisingrange &gt; any (select distance from flights where fromplace='Bangalore' and toplace='Delhi');</w:t>
      </w:r>
    </w:p>
    <w:p w14:paraId="53D2BFF2" w14:textId="4CFEC265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Result:</w:t>
      </w:r>
    </w:p>
    <w:p w14:paraId="086858BA" w14:textId="64746CB7" w:rsidR="00117310" w:rsidRDefault="00117310" w:rsidP="000A27FF">
      <w:pPr>
        <w:tabs>
          <w:tab w:val="left" w:pos="2088"/>
        </w:tabs>
      </w:pPr>
      <w:r>
        <w:rPr>
          <w:noProof/>
        </w:rPr>
        <w:drawing>
          <wp:inline distT="0" distB="0" distL="0" distR="0" wp14:anchorId="7898A891" wp14:editId="6B6CD0A1">
            <wp:extent cx="1356360" cy="1363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8205" w14:textId="7055542A" w:rsidR="00117310" w:rsidRDefault="00117310" w:rsidP="000A27FF">
      <w:pPr>
        <w:tabs>
          <w:tab w:val="left" w:pos="2088"/>
        </w:tabs>
      </w:pPr>
    </w:p>
    <w:p w14:paraId="7AEFD2B2" w14:textId="34FF367D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Query 7:</w:t>
      </w:r>
    </w:p>
    <w:p w14:paraId="30323AC7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>SELECT F.flno, F.departs</w:t>
      </w:r>
    </w:p>
    <w:p w14:paraId="1205B272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>FROM flights F</w:t>
      </w:r>
    </w:p>
    <w:p w14:paraId="7F9B8432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>WHERE F.flno IN ( ( SELECT F0.flno</w:t>
      </w:r>
    </w:p>
    <w:p w14:paraId="0C2B68A1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FROM flights F0</w:t>
      </w:r>
    </w:p>
    <w:p w14:paraId="7859A2B4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lastRenderedPageBreak/>
        <w:t xml:space="preserve"> WHERE F0.fromplace = 'Bangalore' AND F0.toplace = 'Kolkata'</w:t>
      </w:r>
    </w:p>
    <w:p w14:paraId="21C3D8C4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extract(hour from F0.arrives) &lt; 18 )</w:t>
      </w:r>
    </w:p>
    <w:p w14:paraId="715F96F7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UNION</w:t>
      </w:r>
    </w:p>
    <w:p w14:paraId="7B2F71AC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>( SELECT F0.flno</w:t>
      </w:r>
    </w:p>
    <w:p w14:paraId="6628BBB5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FROM flights F0, flights F1</w:t>
      </w:r>
    </w:p>
    <w:p w14:paraId="43B60212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WHERE F0.fromplace = 'Bangalore' AND F0.toplace &lt;&gt; 'Kolkata'</w:t>
      </w:r>
    </w:p>
    <w:p w14:paraId="387A34EC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F0.toplace = F1.fromplace AND F1.toplace = 'Kolkata'</w:t>
      </w:r>
    </w:p>
    <w:p w14:paraId="434D070B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F1.departs &gt; F0.arrives</w:t>
      </w:r>
    </w:p>
    <w:p w14:paraId="7D140B82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extract(hour from F1.arrives) &lt; 18)</w:t>
      </w:r>
    </w:p>
    <w:p w14:paraId="050A6441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UNION</w:t>
      </w:r>
    </w:p>
    <w:p w14:paraId="7AB4C5FC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>( SELECT F0.flno</w:t>
      </w:r>
    </w:p>
    <w:p w14:paraId="041C537B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FROM flights F0, flights F1, flights F2</w:t>
      </w:r>
    </w:p>
    <w:p w14:paraId="4DBB3DC5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WHERE F0.fromplace = 'Bangalore'</w:t>
      </w:r>
    </w:p>
    <w:p w14:paraId="233D8F3A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F0.toplace = F1.fromplace</w:t>
      </w:r>
    </w:p>
    <w:p w14:paraId="0BAC63B0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F1.toplace = F2.fromplace</w:t>
      </w:r>
    </w:p>
    <w:p w14:paraId="6F791294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F2.toplace = 'Kolkata'</w:t>
      </w:r>
    </w:p>
    <w:p w14:paraId="12CAA816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F0.toplace &lt;&gt; 'Kolkata'</w:t>
      </w:r>
    </w:p>
    <w:p w14:paraId="039F1243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F1.toplace &lt;&gt; 'Kolkata'</w:t>
      </w:r>
    </w:p>
    <w:p w14:paraId="088C45A5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F1.departs &gt; F0.arrives</w:t>
      </w:r>
    </w:p>
    <w:p w14:paraId="0858925A" w14:textId="77777777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F2.departs &gt; F1.arrives</w:t>
      </w:r>
    </w:p>
    <w:p w14:paraId="3DDA1AAC" w14:textId="48F33E24" w:rsidR="00117310" w:rsidRPr="00117310" w:rsidRDefault="00117310" w:rsidP="00117310">
      <w:pPr>
        <w:tabs>
          <w:tab w:val="left" w:pos="2088"/>
        </w:tabs>
        <w:rPr>
          <w:rFonts w:cstheme="minorHAnsi"/>
          <w:sz w:val="24"/>
          <w:szCs w:val="24"/>
          <w:lang w:val="en-US"/>
        </w:rPr>
      </w:pPr>
      <w:r w:rsidRPr="00117310">
        <w:rPr>
          <w:rFonts w:cstheme="minorHAnsi"/>
          <w:sz w:val="24"/>
          <w:szCs w:val="24"/>
          <w:lang w:val="en-US"/>
        </w:rPr>
        <w:t xml:space="preserve"> AND extract(hour from F2.arrives) &lt; 18));</w:t>
      </w:r>
    </w:p>
    <w:p w14:paraId="4D3522E1" w14:textId="77777777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E7191F6" w14:textId="13F5867D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Result:</w:t>
      </w:r>
    </w:p>
    <w:p w14:paraId="3831D8FD" w14:textId="45B38B58" w:rsidR="00117310" w:rsidRDefault="00117310" w:rsidP="00117310">
      <w:pPr>
        <w:tabs>
          <w:tab w:val="left" w:pos="2088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11C5BB1C" wp14:editId="44ECA645">
            <wp:extent cx="2385060" cy="11353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C235" w14:textId="3F4E0CE6" w:rsidR="00117310" w:rsidRDefault="00117310" w:rsidP="000A27FF">
      <w:pPr>
        <w:tabs>
          <w:tab w:val="left" w:pos="2088"/>
        </w:tabs>
      </w:pPr>
    </w:p>
    <w:p w14:paraId="2556D54B" w14:textId="10DC3321" w:rsidR="00117310" w:rsidRPr="000A27FF" w:rsidRDefault="00117310" w:rsidP="000A27FF">
      <w:pPr>
        <w:tabs>
          <w:tab w:val="left" w:pos="2088"/>
        </w:tabs>
      </w:pPr>
    </w:p>
    <w:sectPr w:rsidR="00117310" w:rsidRPr="000A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F299" w14:textId="77777777" w:rsidR="005C5A6C" w:rsidRDefault="005C5A6C" w:rsidP="00117310">
      <w:pPr>
        <w:spacing w:after="0" w:line="240" w:lineRule="auto"/>
      </w:pPr>
      <w:r>
        <w:separator/>
      </w:r>
    </w:p>
  </w:endnote>
  <w:endnote w:type="continuationSeparator" w:id="0">
    <w:p w14:paraId="4696C51D" w14:textId="77777777" w:rsidR="005C5A6C" w:rsidRDefault="005C5A6C" w:rsidP="0011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C6FC" w14:textId="77777777" w:rsidR="005C5A6C" w:rsidRDefault="005C5A6C" w:rsidP="00117310">
      <w:pPr>
        <w:spacing w:after="0" w:line="240" w:lineRule="auto"/>
      </w:pPr>
      <w:r>
        <w:separator/>
      </w:r>
    </w:p>
  </w:footnote>
  <w:footnote w:type="continuationSeparator" w:id="0">
    <w:p w14:paraId="4E964CF9" w14:textId="77777777" w:rsidR="005C5A6C" w:rsidRDefault="005C5A6C" w:rsidP="00117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FF"/>
    <w:rsid w:val="0002459A"/>
    <w:rsid w:val="000A27FF"/>
    <w:rsid w:val="00117310"/>
    <w:rsid w:val="005C5A6C"/>
    <w:rsid w:val="00FC39E5"/>
    <w:rsid w:val="00FD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DA40"/>
  <w15:chartTrackingRefBased/>
  <w15:docId w15:val="{37B0CCC6-BFEB-4319-B959-8C5F6E5C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A27FF"/>
  </w:style>
  <w:style w:type="character" w:customStyle="1" w:styleId="pl-en">
    <w:name w:val="pl-en"/>
    <w:basedOn w:val="DefaultParagraphFont"/>
    <w:rsid w:val="000A27FF"/>
  </w:style>
  <w:style w:type="character" w:customStyle="1" w:styleId="pl-c1">
    <w:name w:val="pl-c1"/>
    <w:basedOn w:val="DefaultParagraphFont"/>
    <w:rsid w:val="000A27FF"/>
  </w:style>
  <w:style w:type="character" w:customStyle="1" w:styleId="pl-s">
    <w:name w:val="pl-s"/>
    <w:basedOn w:val="DefaultParagraphFont"/>
    <w:rsid w:val="000A27FF"/>
  </w:style>
  <w:style w:type="character" w:customStyle="1" w:styleId="pl-pds">
    <w:name w:val="pl-pds"/>
    <w:basedOn w:val="DefaultParagraphFont"/>
    <w:rsid w:val="000A27FF"/>
  </w:style>
  <w:style w:type="paragraph" w:styleId="Header">
    <w:name w:val="header"/>
    <w:basedOn w:val="Normal"/>
    <w:link w:val="HeaderChar"/>
    <w:uiPriority w:val="99"/>
    <w:unhideWhenUsed/>
    <w:rsid w:val="00117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310"/>
  </w:style>
  <w:style w:type="paragraph" w:styleId="Footer">
    <w:name w:val="footer"/>
    <w:basedOn w:val="Normal"/>
    <w:link w:val="FooterChar"/>
    <w:uiPriority w:val="99"/>
    <w:unhideWhenUsed/>
    <w:rsid w:val="00117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Pai</dc:creator>
  <cp:keywords/>
  <dc:description/>
  <cp:lastModifiedBy>Tushar Pai</cp:lastModifiedBy>
  <cp:revision>2</cp:revision>
  <dcterms:created xsi:type="dcterms:W3CDTF">2021-05-26T14:13:00Z</dcterms:created>
  <dcterms:modified xsi:type="dcterms:W3CDTF">2021-05-27T03:56:00Z</dcterms:modified>
</cp:coreProperties>
</file>