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5.0 -->
  <w:body>
    <w:p w:rsidR="0031303C" w14:paraId="0CEFA0C1" w14:textId="53870BBC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0377">
        <w:rPr>
          <w:rFonts w:asciiTheme="majorHAnsi" w:hAnsiTheme="majorHAnsi" w:cstheme="majorHAnsi"/>
          <w:b/>
          <w:bCs/>
          <w:sz w:val="24"/>
          <w:szCs w:val="24"/>
          <w:lang w:val="en-US"/>
        </w:rPr>
        <w:t>LAB PROGRAM 1 (INSURANCE DATABASE)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                                                    Name: </w:t>
      </w:r>
      <w:r w:rsidR="0001794F">
        <w:rPr>
          <w:rFonts w:asciiTheme="majorHAnsi" w:hAnsiTheme="majorHAnsi" w:cstheme="majorHAnsi"/>
          <w:b/>
          <w:bCs/>
          <w:sz w:val="24"/>
          <w:szCs w:val="24"/>
          <w:lang w:val="en-US"/>
        </w:rPr>
        <w:t>Tarun Sri Ram</w:t>
      </w:r>
    </w:p>
    <w:p w:rsidR="00090377" w14:paraId="0071188A" w14:textId="0C57692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  USN: 1BM19CS17</w:t>
      </w:r>
      <w:r w:rsidR="0001794F">
        <w:rPr>
          <w:rFonts w:asciiTheme="majorHAnsi" w:hAnsiTheme="majorHAnsi" w:cstheme="majorHAnsi"/>
          <w:b/>
          <w:bCs/>
          <w:sz w:val="24"/>
          <w:szCs w:val="24"/>
          <w:lang w:val="en-US"/>
        </w:rPr>
        <w:t>1</w:t>
      </w:r>
    </w:p>
    <w:p w:rsidR="009D637E" w14:paraId="30CEDB44" w14:textId="4C9FD6CB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Queries:</w:t>
      </w:r>
    </w:p>
    <w:p w:rsidR="009D637E" w14:paraId="4D547853" w14:textId="7777777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7736"/>
      </w:tblGrid>
      <w:tr w14:paraId="2337922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3446DDC" w14:textId="2662C691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</w:t>
            </w: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reate</w:t>
            </w:r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</w:t>
            </w: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database insurance;</w:t>
            </w:r>
          </w:p>
        </w:tc>
      </w:tr>
      <w:tr w14:paraId="2976DDF5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5EF88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156C9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use insurance;</w:t>
            </w:r>
          </w:p>
        </w:tc>
      </w:tr>
      <w:tr w14:paraId="2C847A5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02DC14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65C2F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19996355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BEE9BD3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1551F02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99388A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create table person( </w:t>
            </w:r>
          </w:p>
        </w:tc>
      </w:tr>
      <w:tr w14:paraId="791C97B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DCE51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44D6B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driver_id varchar(10),</w:t>
            </w:r>
          </w:p>
        </w:tc>
      </w:tr>
      <w:tr w14:paraId="29FAB8E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8F4310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B09973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name varchar(20),</w:t>
            </w:r>
          </w:p>
        </w:tc>
      </w:tr>
      <w:tr w14:paraId="3B6FDCF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29437E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B32804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address varchar(30),</w:t>
            </w:r>
          </w:p>
        </w:tc>
      </w:tr>
      <w:tr w14:paraId="0411275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D7CB9E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4F4F2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key(driver_id)</w:t>
            </w:r>
          </w:p>
        </w:tc>
      </w:tr>
      <w:tr w14:paraId="35A929B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11FC11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A3EC8C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2E0F819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5B277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A94977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51831D7F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10223FB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3EBE370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B81082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person;</w:t>
            </w:r>
          </w:p>
        </w:tc>
      </w:tr>
      <w:tr w14:paraId="76B518C3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CF34C3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CC0843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309C494F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FD6892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C83F27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CF9A2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car(</w:t>
            </w:r>
          </w:p>
        </w:tc>
      </w:tr>
      <w:tr w14:paraId="35D8D626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45950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170221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reg_num varchar(10),</w:t>
            </w:r>
          </w:p>
        </w:tc>
      </w:tr>
      <w:tr w14:paraId="373E0C5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A9C4B1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8F8AE2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model varchar(10),</w:t>
            </w:r>
          </w:p>
        </w:tc>
      </w:tr>
      <w:tr w14:paraId="58DE45F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26C87A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89DCD6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year int,</w:t>
            </w:r>
          </w:p>
        </w:tc>
      </w:tr>
      <w:tr w14:paraId="1B00C53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22F8C5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528D85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key(reg_num)</w:t>
            </w:r>
          </w:p>
        </w:tc>
      </w:tr>
      <w:tr w14:paraId="0C807323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79BBF7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D0D90F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2AA5A32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CDB9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D5D5D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51D67079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77CEF4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F71F1A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1507A9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car;</w:t>
            </w:r>
          </w:p>
        </w:tc>
      </w:tr>
      <w:tr w14:paraId="53808AF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EF3E4D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D9DC2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78403D67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3FED3B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560B50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A0E5C7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accident(</w:t>
            </w:r>
          </w:p>
        </w:tc>
      </w:tr>
      <w:tr w14:paraId="15A3C69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20C148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47D4A9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report_num int,</w:t>
            </w:r>
          </w:p>
        </w:tc>
      </w:tr>
      <w:tr w14:paraId="55B5C996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705939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BFC362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accident_date date,</w:t>
            </w:r>
          </w:p>
        </w:tc>
      </w:tr>
      <w:tr w14:paraId="5E1A4FE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A03566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D16C89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location varchar(20),</w:t>
            </w:r>
          </w:p>
        </w:tc>
      </w:tr>
      <w:tr w14:paraId="4D41E35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2772A5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0A0A0B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key(report_num)</w:t>
            </w:r>
          </w:p>
        </w:tc>
      </w:tr>
      <w:tr w14:paraId="60EBA8D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3BB8B8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CE4646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7BDA4A1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BB9249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8BD58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32EE525B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E3AA6B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05A51AB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3FBCED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owns(</w:t>
            </w:r>
          </w:p>
        </w:tc>
      </w:tr>
      <w:tr w14:paraId="23295DE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B195F9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775F44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driver_id varchar(10),</w:t>
            </w:r>
          </w:p>
        </w:tc>
      </w:tr>
      <w:tr w14:paraId="547356C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5032D8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5F71F2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reg_num varchar(10),</w:t>
            </w:r>
          </w:p>
        </w:tc>
      </w:tr>
      <w:tr w14:paraId="24806D4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7D556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E6930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key(driver_id,reg_num),</w:t>
            </w:r>
          </w:p>
        </w:tc>
      </w:tr>
      <w:tr w14:paraId="0F3688E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DEC03F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26030A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key(driver_id) references person(driver_id),</w:t>
            </w:r>
          </w:p>
        </w:tc>
      </w:tr>
      <w:tr w14:paraId="7A2AC1F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A2EB56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CF2D03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key(reg_num) references car(reg_num)</w:t>
            </w:r>
          </w:p>
        </w:tc>
      </w:tr>
      <w:tr w14:paraId="3540C95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56027D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4E4B6A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30FEC0B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178D4D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38910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1C5CD908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17BB2E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833871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BD2650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owns;</w:t>
            </w:r>
          </w:p>
        </w:tc>
      </w:tr>
      <w:tr w14:paraId="2F01BFF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18B72E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DC3F51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019E3FC9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722317B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12F08B4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46DC4C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participated(</w:t>
            </w:r>
          </w:p>
        </w:tc>
      </w:tr>
      <w:tr w14:paraId="332CA2B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7522A1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248C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driver_id varchar(10),</w:t>
            </w:r>
          </w:p>
        </w:tc>
      </w:tr>
      <w:tr w14:paraId="6F257E2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26B344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5C0590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reg_num varchar(10),</w:t>
            </w:r>
          </w:p>
        </w:tc>
      </w:tr>
      <w:tr w14:paraId="488BE7C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C66433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A2D57B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report_num int,</w:t>
            </w:r>
          </w:p>
        </w:tc>
      </w:tr>
      <w:tr w14:paraId="70BF287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A48336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EE9F7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damage_amount int,</w:t>
            </w:r>
          </w:p>
        </w:tc>
      </w:tr>
      <w:tr w14:paraId="1F4A502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081464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A732B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key(driver_id,reg_num,report_num),</w:t>
            </w:r>
          </w:p>
        </w:tc>
      </w:tr>
      <w:tr w14:paraId="7CB3698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0F1C6B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661B04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key(driver_id) references person(driver_id),</w:t>
            </w:r>
          </w:p>
        </w:tc>
      </w:tr>
      <w:tr w14:paraId="6041C93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9E55DE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F4F4C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key(reg_num) references car(reg_num),</w:t>
            </w:r>
          </w:p>
        </w:tc>
      </w:tr>
      <w:tr w14:paraId="767401A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6D1D33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A9FFB2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key(report_num) references accident(report_num)</w:t>
            </w:r>
          </w:p>
        </w:tc>
      </w:tr>
      <w:tr w14:paraId="1327BD7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B6F693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C25046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5876BA2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69B447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D9F17D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1B63A326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DDF89E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DD1343A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DCD73C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participated;</w:t>
            </w:r>
          </w:p>
        </w:tc>
      </w:tr>
      <w:tr w14:paraId="5F53BBA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3BA89B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41CB5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152248E8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176975D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A51F70A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57F158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person values('A01','Richard',' Srinivas Nagar');</w:t>
            </w:r>
          </w:p>
        </w:tc>
      </w:tr>
      <w:tr w14:paraId="5EBC7BA6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3D9BF5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38E8CC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person values('A02','Pradeep','Rajajinagar');</w:t>
            </w:r>
          </w:p>
        </w:tc>
      </w:tr>
      <w:tr w14:paraId="5D09A75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FE06DB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FDDDA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person values('A03','Smith','Ashoknagar');</w:t>
            </w:r>
          </w:p>
        </w:tc>
      </w:tr>
      <w:tr w14:paraId="2D24B9C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6652D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291C44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person values('A04','Venu','N.R.Colony');</w:t>
            </w:r>
          </w:p>
        </w:tc>
      </w:tr>
      <w:tr w14:paraId="086B16E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4F6FDA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26DC6A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person values('A05','John','Hanumanth Nagar');</w:t>
            </w:r>
          </w:p>
        </w:tc>
      </w:tr>
      <w:tr w14:paraId="3CC9E34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F59E5F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6D83D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30B57803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093BFC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82112FB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7E1E82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45CC8A9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F3174E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75DED6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29694017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0A6745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2EECE8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E76DA6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person;</w:t>
            </w:r>
          </w:p>
        </w:tc>
      </w:tr>
      <w:tr w14:paraId="25B1EC2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CC936C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E46FA4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43FB95E3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B15F437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5BC461E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2DAB31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values('KA031181','Lancer',1957);</w:t>
            </w:r>
          </w:p>
        </w:tc>
      </w:tr>
      <w:tr w14:paraId="306D0F3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446C0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963B03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values('KA041702','Audi',2005);</w:t>
            </w:r>
          </w:p>
        </w:tc>
      </w:tr>
      <w:tr w14:paraId="414CAB6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2ECAE6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CEAA87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values('KA043408','Honda',2008);</w:t>
            </w:r>
          </w:p>
        </w:tc>
      </w:tr>
      <w:tr w14:paraId="0ABECAA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5594D2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DF2128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values('KA052250','Indica',1990);</w:t>
            </w:r>
          </w:p>
        </w:tc>
      </w:tr>
      <w:tr w14:paraId="47F9614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471F05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21E1AD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values('KA095477','Toyota',1998);</w:t>
            </w:r>
          </w:p>
        </w:tc>
      </w:tr>
      <w:tr w14:paraId="02838D6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515EE8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56DB0E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0C28564D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684C48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BD59D6A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D04A6E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3E9ED2C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E73617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6EF73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1B0F8CF2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7576FB0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E09760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C020B4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car;</w:t>
            </w:r>
          </w:p>
        </w:tc>
      </w:tr>
      <w:tr w14:paraId="55EC6A8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08844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B24B2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70FA85D0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7C6C980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9C0BC4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204B3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2960AA28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6F8A11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D11E431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26C11E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values(11,'2001-01-03','Mysore Road');</w:t>
            </w:r>
          </w:p>
        </w:tc>
      </w:tr>
      <w:tr w14:paraId="19A02E6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49C49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80742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values(12,'2021-01-03','Southend Circle');</w:t>
            </w:r>
          </w:p>
        </w:tc>
      </w:tr>
      <w:tr w14:paraId="6CF6179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12031B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B209B6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values(13,'2020-03-03',' Bulltemple Road');</w:t>
            </w:r>
          </w:p>
        </w:tc>
      </w:tr>
      <w:tr w14:paraId="1584B89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7F46BB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D49C8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values(14,' 2017-02-08',' Mysore Road');</w:t>
            </w:r>
          </w:p>
        </w:tc>
      </w:tr>
      <w:tr w14:paraId="625B94D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FAB17E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1C0F3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values(15,'2004-03-05','Kanakpura Road');</w:t>
            </w:r>
          </w:p>
        </w:tc>
      </w:tr>
      <w:tr w14:paraId="089395F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E6A7E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68DCA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063A93E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0EE0E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7A8C3A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506678F1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AA6F4B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048393E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DC8C7D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accident;</w:t>
            </w:r>
          </w:p>
        </w:tc>
      </w:tr>
      <w:tr w14:paraId="3CAA541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207157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4CFD2F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63DD5247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379337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D680E0E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BF00EE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insert into owns values ('A01','KA052250');  </w:t>
            </w:r>
          </w:p>
        </w:tc>
      </w:tr>
      <w:tr w14:paraId="149290F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B97F1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64D0A5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owns values ('A02','KA043408');</w:t>
            </w:r>
          </w:p>
        </w:tc>
      </w:tr>
      <w:tr w14:paraId="0629260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5D0E42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9CE308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owns values ('A03','KA031181');</w:t>
            </w:r>
          </w:p>
        </w:tc>
      </w:tr>
      <w:tr w14:paraId="7144482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3A5AD9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01772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owns values ('A04','KA095477');</w:t>
            </w:r>
          </w:p>
        </w:tc>
      </w:tr>
      <w:tr w14:paraId="7E89EE4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39153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94D1E2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owns values ('A05','KA041702');</w:t>
            </w:r>
          </w:p>
        </w:tc>
      </w:tr>
      <w:tr w14:paraId="491B083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C879B5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95E7E2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7DEC8FA5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D181D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12E7FF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3FF039F7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406D07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74FA1C0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4FD49D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owns;</w:t>
            </w:r>
          </w:p>
        </w:tc>
      </w:tr>
      <w:tr w14:paraId="3A3703A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479304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83D66E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76A1DA0C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F5C6C3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942343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D19BC6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 ('A01','KA052250',11, 25000);</w:t>
            </w:r>
          </w:p>
        </w:tc>
      </w:tr>
      <w:tr w14:paraId="0B58D22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7B1574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96ED11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 ('A02','KA043408',12, 50000);</w:t>
            </w:r>
          </w:p>
        </w:tc>
      </w:tr>
      <w:tr w14:paraId="4336D76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981DCE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60399F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 ('A03','KA031181',13, 25000);</w:t>
            </w:r>
          </w:p>
        </w:tc>
      </w:tr>
      <w:tr w14:paraId="4D53396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9F32EA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1510C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 ('A04','KA095477',14, 3000);</w:t>
            </w:r>
          </w:p>
        </w:tc>
      </w:tr>
      <w:tr w14:paraId="56BBFC2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CCCF4B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DD4C5F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 ('A05','KA041702',15, 5000);</w:t>
            </w:r>
          </w:p>
        </w:tc>
      </w:tr>
      <w:tr w14:paraId="49F693A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4C6744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C67ECD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2329F60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38C594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A4A7F5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6704186D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73F5854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BD10C25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DCB9C7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participated;</w:t>
            </w:r>
          </w:p>
        </w:tc>
      </w:tr>
      <w:tr w14:paraId="7FBC719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42C5E1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5226E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64F4004D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62513C9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B5EDC6F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13B97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update participated </w:t>
            </w:r>
          </w:p>
        </w:tc>
      </w:tr>
      <w:tr w14:paraId="5A91AF2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774FB0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DD0491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set damage_amount = 2500</w:t>
            </w:r>
          </w:p>
        </w:tc>
      </w:tr>
      <w:tr w14:paraId="2B9E5A2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1F87DC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4FDE74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where reg_num='KA031111';</w:t>
            </w:r>
          </w:p>
        </w:tc>
      </w:tr>
      <w:tr w14:paraId="0EBE8AB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4F6197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03C792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4B015FA1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7C67628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EDD5A0A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CD4024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participated;</w:t>
            </w:r>
          </w:p>
        </w:tc>
      </w:tr>
      <w:tr w14:paraId="4EC01E5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53C03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A58742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7E6DA0D6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17959A1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B57C48B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11BEE6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values(101,'2020-12-01','Xavier Road');</w:t>
            </w:r>
          </w:p>
        </w:tc>
      </w:tr>
      <w:tr w14:paraId="2110235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14558C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C6C47E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values('A01','KA031111',101, 1001);</w:t>
            </w:r>
          </w:p>
        </w:tc>
      </w:tr>
      <w:tr w14:paraId="21EE0916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327BA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62CDB8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3BB6B888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3DF48F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7FEF9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accident;</w:t>
            </w:r>
          </w:p>
        </w:tc>
      </w:tr>
      <w:tr w14:paraId="22DE2690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BD21E1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6D9F6C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participated;</w:t>
            </w:r>
          </w:p>
        </w:tc>
      </w:tr>
      <w:tr w14:paraId="5763175D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F7A212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B57A46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7C4AA9DA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EB7607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F843EB4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F6632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car values('KA01010', 'Accord', 2002);</w:t>
            </w:r>
          </w:p>
        </w:tc>
      </w:tr>
      <w:tr w14:paraId="355A509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BFBF9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C9759B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owns values('A02', 'KA01010');</w:t>
            </w:r>
          </w:p>
        </w:tc>
      </w:tr>
      <w:tr w14:paraId="68F52EB1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4D1D19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0639FC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accident values(200, '2008-12-01', 'Pinto Road');</w:t>
            </w:r>
          </w:p>
        </w:tc>
      </w:tr>
      <w:tr w14:paraId="3E7388E3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10D2C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1672E9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participated values('A02', 'KA01010', 200, 500);</w:t>
            </w:r>
          </w:p>
        </w:tc>
      </w:tr>
      <w:tr w14:paraId="310AFDE2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157361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9C40BF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08BDD33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0DBA9F1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B75327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6A1D7FD4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9FECBFE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55DA239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425677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car;</w:t>
            </w:r>
          </w:p>
        </w:tc>
      </w:tr>
      <w:tr w14:paraId="7CBE5AAA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EE4BC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38324CF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owns;</w:t>
            </w:r>
          </w:p>
        </w:tc>
      </w:tr>
      <w:tr w14:paraId="13D1F2EF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2DA936E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FABFB3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accident;</w:t>
            </w:r>
          </w:p>
        </w:tc>
      </w:tr>
      <w:tr w14:paraId="07694F9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8616EE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CE8509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participated;</w:t>
            </w:r>
          </w:p>
        </w:tc>
      </w:tr>
      <w:tr w14:paraId="26E0ED9C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6E1FCC7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54F3E5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90377" w:rsidRPr="00090377" w:rsidP="00090377" w14:paraId="2BB05606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6DC7D4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E0853D0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408419B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count(*) from accident where year(accident_date)=2008;</w:t>
            </w:r>
          </w:p>
        </w:tc>
      </w:tr>
      <w:tr w14:paraId="700884FB" w14:textId="77777777" w:rsidTr="00090377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73BF75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377" w:rsidRPr="00090377" w:rsidP="00090377" w14:paraId="131D8F2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90377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count(*) from participated where reg_num in ( select reg_num from car where model="Accord");</w:t>
            </w:r>
          </w:p>
        </w:tc>
      </w:tr>
    </w:tbl>
    <w:p w:rsidR="00090377" w14:paraId="28B8A3A8" w14:textId="41ECAC6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90377" w14:paraId="2F9FE6A2" w14:textId="245F9332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90377" w:rsidP="009D637E" w14:paraId="019E9D70" w14:textId="3C052E37">
      <w:pPr>
        <w:tabs>
          <w:tab w:val="left" w:pos="1764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</w:r>
    </w:p>
    <w:p w:rsidR="00090377" w14:paraId="3D4AC13A" w14:textId="3EF73563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0</wp:posOffset>
            </wp:positionV>
            <wp:extent cx="4592955" cy="1958340"/>
            <wp:effectExtent l="0" t="0" r="0" b="3810"/>
            <wp:wrapThrough wrapText="bothSides">
              <wp:wrapPolygon>
                <wp:start x="0" y="0"/>
                <wp:lineTo x="0" y="21432"/>
                <wp:lineTo x="21501" y="21432"/>
                <wp:lineTo x="2150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0377" w:rsidP="00090377" w14:paraId="251F4C0A" w14:textId="65C7FD26">
      <w:pPr>
        <w:jc w:val="center"/>
        <w:rPr>
          <w:rFonts w:cstheme="minorHAnsi"/>
          <w:sz w:val="24"/>
          <w:szCs w:val="24"/>
          <w:lang w:val="en-US"/>
        </w:rPr>
      </w:pPr>
    </w:p>
    <w:p w:rsidR="00090377" w:rsidP="00090377" w14:paraId="025735DF" w14:textId="2944AF6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538480</wp:posOffset>
            </wp:positionH>
            <wp:positionV relativeFrom="paragraph">
              <wp:posOffset>2437765</wp:posOffset>
            </wp:positionV>
            <wp:extent cx="4592955" cy="24434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0377" w:rsidRPr="00090377" w:rsidP="00090377" w14:paraId="4B09D79C" w14:textId="194B85DB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015AE1A7" w14:textId="168F74E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18845BFF" w14:textId="28CA0CB5">
      <w:pPr>
        <w:rPr>
          <w:rFonts w:cstheme="minorHAnsi"/>
          <w:sz w:val="24"/>
          <w:szCs w:val="24"/>
          <w:lang w:val="en-US"/>
        </w:rPr>
      </w:pPr>
    </w:p>
    <w:p w:rsidR="00090377" w:rsidP="00090377" w14:paraId="6A564D63" w14:textId="0BE3B80E">
      <w:pPr>
        <w:rPr>
          <w:rFonts w:cstheme="minorHAnsi"/>
          <w:sz w:val="24"/>
          <w:szCs w:val="24"/>
          <w:lang w:val="en-US"/>
        </w:rPr>
      </w:pPr>
    </w:p>
    <w:p w:rsidR="00090377" w:rsidP="00090377" w14:paraId="3A18AE3A" w14:textId="7E87A5AA">
      <w:pPr>
        <w:tabs>
          <w:tab w:val="left" w:pos="3012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Accident Table</w:t>
      </w:r>
    </w:p>
    <w:p w:rsidR="00090377" w:rsidRPr="00090377" w:rsidP="00090377" w14:paraId="55333B81" w14:textId="297EAA97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7B633DD1" w14:textId="2947686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337CD311" w14:textId="56BA0DFD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3AB78272" w14:textId="2D141998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7726AF50" w14:textId="22207AC3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5312577E" w14:textId="01B34FA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570342BC" w14:textId="3323FF51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070688D1" w14:textId="20BB6ADB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50FF1E7C" w14:textId="66416D76">
      <w:pPr>
        <w:rPr>
          <w:rFonts w:cstheme="minorHAnsi"/>
          <w:sz w:val="24"/>
          <w:szCs w:val="24"/>
          <w:lang w:val="en-US"/>
        </w:rPr>
      </w:pPr>
    </w:p>
    <w:p w:rsidR="00090377" w:rsidP="00090377" w14:paraId="34A4FE9E" w14:textId="38C8C1ED">
      <w:pPr>
        <w:rPr>
          <w:rFonts w:cstheme="minorHAnsi"/>
          <w:sz w:val="24"/>
          <w:szCs w:val="24"/>
          <w:lang w:val="en-US"/>
        </w:rPr>
      </w:pPr>
    </w:p>
    <w:p w:rsidR="00090377" w:rsidP="00090377" w14:paraId="08C4625D" w14:textId="638EF631">
      <w:pPr>
        <w:tabs>
          <w:tab w:val="left" w:pos="3840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Accident Final Table</w:t>
      </w:r>
    </w:p>
    <w:p w:rsidR="00090377" w:rsidP="00090377" w14:paraId="49DC25D2" w14:textId="1DA3C9E0">
      <w:pPr>
        <w:tabs>
          <w:tab w:val="left" w:pos="3840"/>
        </w:tabs>
        <w:rPr>
          <w:rFonts w:cstheme="minorHAnsi"/>
          <w:sz w:val="24"/>
          <w:szCs w:val="24"/>
          <w:lang w:val="en-US"/>
        </w:rPr>
      </w:pPr>
    </w:p>
    <w:p w:rsidR="00090377" w:rsidP="00090377" w14:paraId="2F844F06" w14:textId="1CAEA343">
      <w:pPr>
        <w:tabs>
          <w:tab w:val="left" w:pos="3840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2882265" cy="18821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377" w:rsidP="00090377" w14:paraId="63D9057E" w14:textId="2C492CD9">
      <w:pPr>
        <w:tabs>
          <w:tab w:val="left" w:pos="3840"/>
        </w:tabs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0E4A54E8" w14:textId="02A2C1B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38EE1672" w14:textId="20DFEE2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49BFF8BA" w14:textId="64B5D800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2F2C6F70" w14:textId="56BBE3B1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011AEC80" w14:textId="00EF8CE5">
      <w:pPr>
        <w:jc w:val="center"/>
        <w:rPr>
          <w:rFonts w:cstheme="minorHAnsi"/>
          <w:sz w:val="24"/>
          <w:szCs w:val="24"/>
          <w:lang w:val="en-US"/>
        </w:rPr>
      </w:pPr>
    </w:p>
    <w:p w:rsidR="00090377" w:rsidP="00090377" w14:paraId="0D165869" w14:textId="2B1F1C57">
      <w:pPr>
        <w:tabs>
          <w:tab w:val="left" w:pos="3828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 Table</w:t>
      </w:r>
    </w:p>
    <w:p w:rsidR="00090377" w:rsidP="00090377" w14:paraId="4E6541F1" w14:textId="1680A271">
      <w:pPr>
        <w:tabs>
          <w:tab w:val="left" w:pos="3828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1272540</wp:posOffset>
            </wp:positionH>
            <wp:positionV relativeFrom="paragraph">
              <wp:posOffset>0</wp:posOffset>
            </wp:positionV>
            <wp:extent cx="2720340" cy="2073087"/>
            <wp:effectExtent l="0" t="0" r="381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07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0377" w:rsidRPr="00090377" w:rsidP="00090377" w14:paraId="5FE47A34" w14:textId="06DE357B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15B6535A" w14:textId="0EA868DC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6DCB6622" w14:textId="2F1A189E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172F3F64" w14:textId="0A9F9894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27AD108D" w14:textId="3560C033">
      <w:pPr>
        <w:rPr>
          <w:rFonts w:cstheme="minorHAnsi"/>
          <w:sz w:val="24"/>
          <w:szCs w:val="24"/>
          <w:lang w:val="en-US"/>
        </w:rPr>
      </w:pPr>
    </w:p>
    <w:p w:rsidR="00090377" w:rsidP="00090377" w14:paraId="3FAC4583" w14:textId="4EF38A41">
      <w:pPr>
        <w:rPr>
          <w:rFonts w:cstheme="minorHAnsi"/>
          <w:sz w:val="24"/>
          <w:szCs w:val="24"/>
          <w:lang w:val="en-US"/>
        </w:rPr>
      </w:pPr>
    </w:p>
    <w:p w:rsidR="00090377" w:rsidP="00090377" w14:paraId="700BCD61" w14:textId="46078FA9">
      <w:pPr>
        <w:tabs>
          <w:tab w:val="left" w:pos="3528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 Final Table</w:t>
      </w:r>
    </w:p>
    <w:p w:rsidR="00090377" w:rsidP="00090377" w14:paraId="7FC9E803" w14:textId="7FD6C361">
      <w:pPr>
        <w:tabs>
          <w:tab w:val="left" w:pos="3528"/>
        </w:tabs>
        <w:rPr>
          <w:rFonts w:cstheme="minorHAnsi"/>
          <w:sz w:val="24"/>
          <w:szCs w:val="24"/>
          <w:lang w:val="en-US"/>
        </w:rPr>
      </w:pPr>
    </w:p>
    <w:p w:rsidR="00090377" w:rsidP="00090377" w14:paraId="6D127006" w14:textId="7EB68242">
      <w:pPr>
        <w:tabs>
          <w:tab w:val="left" w:pos="3528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404495</wp:posOffset>
            </wp:positionV>
            <wp:extent cx="2788920" cy="21951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US"/>
        </w:rPr>
        <w:t xml:space="preserve">     </w:t>
      </w:r>
    </w:p>
    <w:p w:rsidR="00090377" w:rsidRPr="00090377" w:rsidP="00090377" w14:paraId="3AB00F1E" w14:textId="0F40D688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4572D0B6" w14:textId="60BD9D86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6550FB7D" w14:textId="6ECCD422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42F30181" w14:textId="7F8D9417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75773B93" w14:textId="7A35751A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6FDA6CA4" w14:textId="2986B5B5">
      <w:pPr>
        <w:rPr>
          <w:rFonts w:cstheme="minorHAnsi"/>
          <w:sz w:val="24"/>
          <w:szCs w:val="24"/>
          <w:lang w:val="en-US"/>
        </w:rPr>
      </w:pPr>
    </w:p>
    <w:p w:rsidR="00090377" w:rsidRPr="00090377" w:rsidP="00090377" w14:paraId="2FF5AA69" w14:textId="7E9746D2">
      <w:pPr>
        <w:rPr>
          <w:rFonts w:cstheme="minorHAnsi"/>
          <w:sz w:val="24"/>
          <w:szCs w:val="24"/>
          <w:lang w:val="en-US"/>
        </w:rPr>
      </w:pPr>
    </w:p>
    <w:p w:rsidR="00090377" w:rsidP="00090377" w14:paraId="6D51F4F5" w14:textId="7C2F49D2">
      <w:pPr>
        <w:rPr>
          <w:rFonts w:cstheme="minorHAnsi"/>
          <w:sz w:val="24"/>
          <w:szCs w:val="24"/>
          <w:lang w:val="en-US"/>
        </w:rPr>
      </w:pPr>
    </w:p>
    <w:p w:rsidR="00090377" w:rsidP="00090377" w14:paraId="3D2FF001" w14:textId="22D703F8">
      <w:pPr>
        <w:tabs>
          <w:tab w:val="left" w:pos="2688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Owns Table</w:t>
      </w:r>
    </w:p>
    <w:p w:rsidR="009D637E" w:rsidP="00090377" w14:paraId="2DC001AF" w14:textId="1AA8A62D">
      <w:pPr>
        <w:tabs>
          <w:tab w:val="left" w:pos="2688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960120</wp:posOffset>
            </wp:positionH>
            <wp:positionV relativeFrom="paragraph">
              <wp:posOffset>198755</wp:posOffset>
            </wp:positionV>
            <wp:extent cx="3360420" cy="24968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37E" w:rsidP="00090377" w14:paraId="2E2BC060" w14:textId="5FCF0CC5">
      <w:pPr>
        <w:tabs>
          <w:tab w:val="left" w:pos="2688"/>
        </w:tabs>
        <w:jc w:val="center"/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2529BEB4" w14:textId="123CED8E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6722AD7" w14:textId="24E2542C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19C3DC33" w14:textId="09E35D8F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7288DFEF" w14:textId="0803BB61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12382CEA" w14:textId="101FDB16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312498CF" w14:textId="6407116B">
      <w:pPr>
        <w:rPr>
          <w:rFonts w:cstheme="minorHAnsi"/>
          <w:sz w:val="24"/>
          <w:szCs w:val="24"/>
          <w:lang w:val="en-US"/>
        </w:rPr>
      </w:pPr>
    </w:p>
    <w:p w:rsidR="009D637E" w:rsidP="009D637E" w14:paraId="7E341600" w14:textId="2F3CFFED">
      <w:pPr>
        <w:rPr>
          <w:rFonts w:cstheme="minorHAnsi"/>
          <w:sz w:val="24"/>
          <w:szCs w:val="24"/>
          <w:lang w:val="en-US"/>
        </w:rPr>
      </w:pPr>
    </w:p>
    <w:p w:rsidR="009D637E" w:rsidP="009D637E" w14:paraId="5232FFBD" w14:textId="0E19C2AE">
      <w:pPr>
        <w:tabs>
          <w:tab w:val="left" w:pos="3852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ab/>
        <w:t>Owns Final Table</w:t>
      </w:r>
    </w:p>
    <w:p w:rsidR="009D637E" w:rsidP="009D637E" w14:paraId="0D4E4915" w14:textId="142A4368">
      <w:pPr>
        <w:tabs>
          <w:tab w:val="left" w:pos="3852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0</wp:posOffset>
            </wp:positionV>
            <wp:extent cx="4876800" cy="1868129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6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637E" w:rsidRPr="009D637E" w:rsidP="009D637E" w14:paraId="3468B5FD" w14:textId="5DADAB97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6A9CA078" w14:textId="15C509AB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3109214" w14:textId="6DC0E281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1BBE5585" w14:textId="6FE37D18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05430140" w14:textId="7693ADB8">
      <w:pPr>
        <w:rPr>
          <w:rFonts w:cstheme="minorHAnsi"/>
          <w:sz w:val="24"/>
          <w:szCs w:val="24"/>
          <w:lang w:val="en-US"/>
        </w:rPr>
      </w:pPr>
    </w:p>
    <w:p w:rsidR="009D637E" w:rsidP="009D637E" w14:paraId="1A7C51E6" w14:textId="2E5EA751">
      <w:pPr>
        <w:rPr>
          <w:rFonts w:cstheme="minorHAnsi"/>
          <w:sz w:val="24"/>
          <w:szCs w:val="24"/>
          <w:lang w:val="en-US"/>
        </w:rPr>
      </w:pPr>
    </w:p>
    <w:p w:rsidR="009D637E" w:rsidP="009D637E" w14:paraId="0045A233" w14:textId="311A5DD6">
      <w:pPr>
        <w:tabs>
          <w:tab w:val="left" w:pos="3864"/>
        </w:tabs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Participated Table</w:t>
      </w:r>
    </w:p>
    <w:p w:rsidR="009D637E" w:rsidP="009D637E" w14:paraId="243BD2B8" w14:textId="5B8EB8DA">
      <w:pPr>
        <w:tabs>
          <w:tab w:val="left" w:pos="3864"/>
        </w:tabs>
        <w:rPr>
          <w:rFonts w:cstheme="minorHAnsi"/>
          <w:sz w:val="24"/>
          <w:szCs w:val="24"/>
          <w:lang w:val="en-US"/>
        </w:rPr>
      </w:pPr>
    </w:p>
    <w:p w:rsidR="009D637E" w:rsidP="009D637E" w14:paraId="0D56626F" w14:textId="557B9C4D">
      <w:pPr>
        <w:tabs>
          <w:tab w:val="left" w:pos="3864"/>
        </w:tabs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4381500" cy="18745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D637E" w:rsidP="009D637E" w14:paraId="4333B101" w14:textId="412CD014">
      <w:pPr>
        <w:tabs>
          <w:tab w:val="left" w:pos="3864"/>
        </w:tabs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6F376FD8" w14:textId="3CCAB6D7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7D53C3C" w14:textId="5A749360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546B1F3" w14:textId="44259C95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71F4C9C8" w14:textId="56EDECB3">
      <w:pPr>
        <w:rPr>
          <w:rFonts w:cstheme="minorHAnsi"/>
          <w:sz w:val="24"/>
          <w:szCs w:val="24"/>
          <w:lang w:val="en-US"/>
        </w:rPr>
      </w:pPr>
    </w:p>
    <w:p w:rsidR="009D637E" w:rsidP="009D637E" w14:paraId="009E705D" w14:textId="59495163">
      <w:pPr>
        <w:rPr>
          <w:rFonts w:cstheme="minorHAnsi"/>
          <w:sz w:val="24"/>
          <w:szCs w:val="24"/>
          <w:lang w:val="en-US"/>
        </w:rPr>
      </w:pPr>
    </w:p>
    <w:p w:rsidR="009D637E" w:rsidP="009D637E" w14:paraId="6CC4263E" w14:textId="697EF16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Participated Table Final</w:t>
      </w:r>
    </w:p>
    <w:p w:rsidR="009D637E" w:rsidP="009D637E" w14:paraId="45FF8483" w14:textId="768B60BD">
      <w:pPr>
        <w:jc w:val="center"/>
        <w:rPr>
          <w:rFonts w:cstheme="minorHAnsi"/>
          <w:sz w:val="24"/>
          <w:szCs w:val="24"/>
          <w:lang w:val="en-US"/>
        </w:rPr>
      </w:pPr>
    </w:p>
    <w:p w:rsidR="009D637E" w:rsidP="009D637E" w14:paraId="5C0B39FB" w14:textId="10B7C90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4228465" cy="1813560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37E" w:rsidRPr="009D637E" w:rsidP="009D637E" w14:paraId="75A7566C" w14:textId="6EE441EC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5C1E522" w14:textId="3A80207E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606B6520" w14:textId="13137749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6CD3EC41" w14:textId="191B776C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4DC11CCF" w14:textId="047B2258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02E14817" w14:textId="17973DB9">
      <w:pPr>
        <w:rPr>
          <w:rFonts w:cstheme="minorHAnsi"/>
          <w:sz w:val="24"/>
          <w:szCs w:val="24"/>
          <w:lang w:val="en-US"/>
        </w:rPr>
      </w:pPr>
    </w:p>
    <w:p w:rsidR="009D637E" w:rsidP="009D637E" w14:paraId="2027B1DC" w14:textId="2DDF12A0">
      <w:pPr>
        <w:rPr>
          <w:rFonts w:cstheme="minorHAnsi"/>
          <w:sz w:val="24"/>
          <w:szCs w:val="24"/>
          <w:lang w:val="en-US"/>
        </w:rPr>
      </w:pPr>
    </w:p>
    <w:p w:rsidR="009D637E" w:rsidRPr="009D637E" w:rsidP="009D637E" w14:paraId="61DA4576" w14:textId="5E5D3202">
      <w:pPr>
        <w:tabs>
          <w:tab w:val="left" w:pos="3996"/>
        </w:tabs>
        <w:rPr>
          <w:rFonts w:cstheme="minorHAnsi"/>
          <w:sz w:val="24"/>
          <w:szCs w:val="24"/>
          <w:lang w:val="en-US"/>
        </w:rPr>
        <w:sectPr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sz w:val="24"/>
          <w:szCs w:val="24"/>
          <w:lang w:val="en-US"/>
        </w:rPr>
        <w:tab/>
        <w:t>Person Table</w:t>
      </w:r>
    </w:p>
    <w:p w:rsidR="00E230F3" w14:paraId="7C0E1AC4" w14:textId="1F3E670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LAB PROGRAM 2 (BANK DATABASE) </w:t>
      </w:r>
      <w:r w:rsidR="00577D7F">
        <w:rPr>
          <w:b/>
          <w:bCs/>
          <w:lang w:val="en-US"/>
        </w:rPr>
        <w:t xml:space="preserve">                                                                  Name : </w:t>
      </w:r>
      <w:r w:rsidR="001F0849">
        <w:rPr>
          <w:b/>
          <w:bCs/>
          <w:lang w:val="en-US"/>
        </w:rPr>
        <w:t>Tarun Sri Ram</w:t>
      </w:r>
      <w:r w:rsidR="00577D7F">
        <w:rPr>
          <w:b/>
          <w:bCs/>
          <w:lang w:val="en-US"/>
        </w:rPr>
        <w:t xml:space="preserve"> </w:t>
      </w:r>
    </w:p>
    <w:p w:rsidR="00577D7F" w14:paraId="1413F503" w14:textId="6047BE3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     USN:1BM19CS17</w:t>
      </w:r>
      <w:r w:rsidR="001F0849">
        <w:rPr>
          <w:b/>
          <w:bCs/>
          <w:lang w:val="en-US"/>
        </w:rPr>
        <w:t>1</w:t>
      </w:r>
    </w:p>
    <w:p w:rsidR="00754A22" w14:paraId="21506FD8" w14:textId="25DF81CB">
      <w:pPr>
        <w:rPr>
          <w:b/>
          <w:bCs/>
          <w:lang w:val="en-US"/>
        </w:rPr>
      </w:pPr>
    </w:p>
    <w:p w:rsidR="00754A22" w14:paraId="0A8317CD" w14:textId="1335B1BC">
      <w:pPr>
        <w:rPr>
          <w:b/>
          <w:bCs/>
          <w:lang w:val="en-US"/>
        </w:rPr>
      </w:pPr>
      <w:r>
        <w:rPr>
          <w:b/>
          <w:bCs/>
          <w:lang w:val="en-US"/>
        </w:rPr>
        <w:t>Queries: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7934"/>
      </w:tblGrid>
      <w:tr w14:paraId="51619E1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9F7C58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database bank;</w:t>
            </w:r>
          </w:p>
        </w:tc>
      </w:tr>
      <w:tr w14:paraId="30F373EE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8FAAE3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3FAA0B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use bank;</w:t>
            </w:r>
          </w:p>
        </w:tc>
      </w:tr>
      <w:tr w14:paraId="4DC546F1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6B32BD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2A550F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3B1FCB41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D79B1E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43F6C96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035729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branch (</w:t>
            </w:r>
          </w:p>
        </w:tc>
      </w:tr>
      <w:tr w14:paraId="6ED35999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0AA6A0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4B214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branch_name varchar(25),</w:t>
            </w:r>
          </w:p>
        </w:tc>
      </w:tr>
      <w:tr w14:paraId="129FC89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D213DF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F53F30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branch_city varchar(15),</w:t>
            </w:r>
          </w:p>
        </w:tc>
      </w:tr>
      <w:tr w14:paraId="3CE0827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6DDEE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B112C6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assets int,</w:t>
            </w:r>
          </w:p>
        </w:tc>
      </w:tr>
      <w:tr w14:paraId="330696B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BF916E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DF033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(branch_name)</w:t>
            </w:r>
          </w:p>
        </w:tc>
      </w:tr>
      <w:tr w14:paraId="2EA2DA1B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ED0103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F0A06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5576611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895F9C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C9B209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163DA1D7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8315A3B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9777ABC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7AC4DC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bank_account (</w:t>
            </w:r>
          </w:p>
        </w:tc>
      </w:tr>
      <w:tr w14:paraId="36AA3F5A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85F82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31C104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accno int,</w:t>
            </w:r>
          </w:p>
        </w:tc>
      </w:tr>
      <w:tr w14:paraId="5052FDE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C4D305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8437E5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branch_name varchar(25), </w:t>
            </w:r>
          </w:p>
        </w:tc>
      </w:tr>
      <w:tr w14:paraId="5EA3832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AE2DA7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BE4ABE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balance int,</w:t>
            </w:r>
          </w:p>
        </w:tc>
      </w:tr>
      <w:tr w14:paraId="76F2A84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1EA440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340C5D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(accno),</w:t>
            </w:r>
          </w:p>
        </w:tc>
      </w:tr>
      <w:tr w14:paraId="47DA9898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62E066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EB8853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(branch_name) references branch(branch_name)</w:t>
            </w:r>
          </w:p>
        </w:tc>
      </w:tr>
      <w:tr w14:paraId="1705B43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81CD95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5CB659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2F6ABB88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0DF71C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71CCA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16896169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57E2B0E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CA927B3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064C8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bank_customer (</w:t>
            </w:r>
          </w:p>
        </w:tc>
      </w:tr>
      <w:tr w14:paraId="7781DC6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446A0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4756A7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customer_name varchar(10),</w:t>
            </w:r>
          </w:p>
        </w:tc>
      </w:tr>
      <w:tr w14:paraId="1D0A3BD4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BF1235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CE5F58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customer_street varchar(25),</w:t>
            </w:r>
          </w:p>
        </w:tc>
      </w:tr>
      <w:tr w14:paraId="08B7184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CA5F59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5CB06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customer_city varchar(15),</w:t>
            </w:r>
          </w:p>
        </w:tc>
      </w:tr>
      <w:tr w14:paraId="77F758F4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32A174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0CB07C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(customer_name)</w:t>
            </w:r>
          </w:p>
        </w:tc>
      </w:tr>
      <w:tr w14:paraId="67266F4E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71C70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91FE1C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60CB799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888EA8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799820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671D0EBE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DB3CD2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903BB1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F2E49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depositer (</w:t>
            </w:r>
          </w:p>
        </w:tc>
      </w:tr>
      <w:tr w14:paraId="32C8384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5D1716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EF89D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customer_name varchar(10),</w:t>
            </w:r>
          </w:p>
        </w:tc>
      </w:tr>
      <w:tr w14:paraId="5069DE9A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6239C6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F335C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accno int,</w:t>
            </w:r>
          </w:p>
        </w:tc>
      </w:tr>
      <w:tr w14:paraId="62580775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88D9CD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BC7280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key(customer_name, accno),</w:t>
            </w:r>
          </w:p>
        </w:tc>
      </w:tr>
      <w:tr w14:paraId="74E901C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6230F0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A05A0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(customer_name) references bank_customer(customer_name),</w:t>
            </w:r>
          </w:p>
        </w:tc>
      </w:tr>
      <w:tr w14:paraId="7F95AB1C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9F5999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E110F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(accno) references bank_account(accno)</w:t>
            </w:r>
          </w:p>
        </w:tc>
      </w:tr>
      <w:tr w14:paraId="2E6CC86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BD24F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E3265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7852B8E4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E50D64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E39713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1CB8CB0F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3FDEDFF5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88BF6BF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C85B0D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loan (</w:t>
            </w:r>
          </w:p>
        </w:tc>
      </w:tr>
      <w:tr w14:paraId="25C29E2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442936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91D57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loan_number int,</w:t>
            </w:r>
          </w:p>
        </w:tc>
      </w:tr>
      <w:tr w14:paraId="35FBE289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638FD9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365DDD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branch_name varchar(25),</w:t>
            </w:r>
          </w:p>
        </w:tc>
      </w:tr>
      <w:tr w14:paraId="24929C7C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B2E776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0A7E89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amount int,</w:t>
            </w:r>
          </w:p>
        </w:tc>
      </w:tr>
      <w:tr w14:paraId="73D451AA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789FA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353E06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(loan_number),</w:t>
            </w:r>
          </w:p>
        </w:tc>
      </w:tr>
      <w:tr w14:paraId="240B908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34DD1F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B7D615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(branch_name) references branch(branch_name)</w:t>
            </w:r>
          </w:p>
        </w:tc>
      </w:tr>
      <w:tr w14:paraId="5A13185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AB39F8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7FB986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47516B7A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9988DE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C89A74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27E2EAAB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1C9EACC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994FA7E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35A7F1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branch values('SBI_Chamrajpet', 'Bangalore', 50000);</w:t>
            </w:r>
          </w:p>
        </w:tc>
      </w:tr>
      <w:tr w14:paraId="0078E171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A41675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A26E05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branch values('SBI_ResidencyRoad', 'Bangalore', 10000);</w:t>
            </w:r>
          </w:p>
        </w:tc>
      </w:tr>
      <w:tr w14:paraId="2A48DF1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86D67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81EA26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branch values('SBI_ShivajiRoad', 'Bombay', 20000);</w:t>
            </w:r>
          </w:p>
        </w:tc>
      </w:tr>
      <w:tr w14:paraId="3B47635F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8A2A2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23A8D3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branch values('SBI_ParliamentRoad', 'Delhi', 10000);</w:t>
            </w:r>
          </w:p>
        </w:tc>
      </w:tr>
      <w:tr w14:paraId="1F240D2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CBC13C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6503C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branch values('SBI_Jantarmantar', 'Delhi', 20000);</w:t>
            </w:r>
          </w:p>
        </w:tc>
      </w:tr>
      <w:tr w14:paraId="70C8E34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518BFC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182C4E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1859646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5C4035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BC0234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05152C84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72CED40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86D697B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87478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values(1, 'SBI_Chamrajpet', 2000);</w:t>
            </w:r>
          </w:p>
        </w:tc>
      </w:tr>
      <w:tr w14:paraId="53286AC1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19661C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131EB9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values(2, 'SBI_ResidencyRoad', 5000);</w:t>
            </w:r>
          </w:p>
        </w:tc>
      </w:tr>
      <w:tr w14:paraId="4EDC14A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09458F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625AF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values(3, 'SBI_ShivajiRoad', 6000);</w:t>
            </w:r>
          </w:p>
        </w:tc>
      </w:tr>
      <w:tr w14:paraId="69FF15CE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C10616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B7531A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values(4, 'SBI_ParliamentRoad', 9000);</w:t>
            </w:r>
          </w:p>
        </w:tc>
      </w:tr>
      <w:tr w14:paraId="68CE497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9F471E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1C189C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values(5, 'SBI_Jantarmantar', 8000);</w:t>
            </w:r>
          </w:p>
        </w:tc>
      </w:tr>
      <w:tr w14:paraId="7356C125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CE5355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03C460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values(6, 'SBI_ShivajiRoad', 4000);</w:t>
            </w:r>
          </w:p>
        </w:tc>
      </w:tr>
      <w:tr w14:paraId="24D3B2F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23CA36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B555CB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values(8, 'SBI_ResidencyRoad', 4000);</w:t>
            </w:r>
          </w:p>
        </w:tc>
      </w:tr>
      <w:tr w14:paraId="1B2DCDAE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884EA8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E25CCC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values(9, 'SBI_ParliamentRoad', 3000);</w:t>
            </w:r>
          </w:p>
        </w:tc>
      </w:tr>
      <w:tr w14:paraId="2281E345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738487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540657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values(10, 'SBI_ResidencyRoad', 5000);</w:t>
            </w:r>
          </w:p>
        </w:tc>
      </w:tr>
      <w:tr w14:paraId="2B90BEFF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BF8A1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C628B8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bank_account values(11, 'SBI_Jantarmantar', 2000);</w:t>
            </w:r>
          </w:p>
        </w:tc>
      </w:tr>
      <w:tr w14:paraId="44CC5888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AFC12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35EBED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616E4949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E6D411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06791A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504AD230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7DC73D8A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EFE6B2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161BE1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bank_customer values ('Avinash', 'Bull_Temple_Road', 'Bangalore');</w:t>
            </w:r>
          </w:p>
        </w:tc>
      </w:tr>
      <w:tr w14:paraId="49D0D35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F90E39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4793AC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bank_customer values ('Dinesh', 'Bannergatta_Road', 'Bangalore');</w:t>
            </w:r>
          </w:p>
        </w:tc>
      </w:tr>
      <w:tr w14:paraId="4F2E2BA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B486B6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44DFE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bank_customer values ('Mohan', 'National_College_Road', 'Bangalore');</w:t>
            </w:r>
          </w:p>
        </w:tc>
      </w:tr>
      <w:tr w14:paraId="6B4BA54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94D4BE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564E90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bank_customer values ('Nikhil', 'Akbar_Road', 'Delhi');</w:t>
            </w:r>
          </w:p>
        </w:tc>
      </w:tr>
      <w:tr w14:paraId="24E345B1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0106D6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14310A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bank_customer values ('Ravi', 'Prithviraj_Road', 'Delhi');</w:t>
            </w:r>
          </w:p>
        </w:tc>
      </w:tr>
      <w:tr w14:paraId="622A01D8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DF55B6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8C0A94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2EEAB379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095B6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A87301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7F4C5876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65E077F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CF3E9EB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461C8B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values('Avinash', 1);</w:t>
            </w:r>
          </w:p>
        </w:tc>
      </w:tr>
      <w:tr w14:paraId="11F2375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05266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420308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values('Dinesh', 2);</w:t>
            </w:r>
          </w:p>
        </w:tc>
      </w:tr>
      <w:tr w14:paraId="25478D29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441980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37186A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values('Nikhil', 4);</w:t>
            </w:r>
          </w:p>
        </w:tc>
      </w:tr>
      <w:tr w14:paraId="49B0F07D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4FF253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B43F8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values('Ravi', 5);</w:t>
            </w:r>
          </w:p>
        </w:tc>
      </w:tr>
      <w:tr w14:paraId="6DAE1028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406D03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46DA70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values('Avinash', 8);</w:t>
            </w:r>
          </w:p>
        </w:tc>
      </w:tr>
      <w:tr w14:paraId="4C53795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9AED37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2F2EB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values('Nikhil', 9);</w:t>
            </w:r>
          </w:p>
        </w:tc>
      </w:tr>
      <w:tr w14:paraId="12378EE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962B5D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AE65AD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values('Dinesh', 10);</w:t>
            </w:r>
          </w:p>
        </w:tc>
      </w:tr>
      <w:tr w14:paraId="7BC14FD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871C82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01835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depositer values('Nikhil', 11);</w:t>
            </w:r>
          </w:p>
        </w:tc>
      </w:tr>
      <w:tr w14:paraId="051CADBB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220E3E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2D3742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2BE5FEEB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841881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50E00A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453C0DB0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5BA63255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1713904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FA5186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loan values(1, 'SBI_Chamrajpet', 1000);</w:t>
            </w:r>
          </w:p>
        </w:tc>
      </w:tr>
      <w:tr w14:paraId="630E06B3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11E5DDF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3A80321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loan values(2, 'SBI_ResidencyRoad', 2000);</w:t>
            </w:r>
          </w:p>
        </w:tc>
      </w:tr>
      <w:tr w14:paraId="29706CDD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C23EE4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978C6D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loan values(3, 'SBI_ShivajiRoad', 3000);</w:t>
            </w:r>
          </w:p>
        </w:tc>
      </w:tr>
      <w:tr w14:paraId="6FA24D4B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590D167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6623348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loan values(4, 'SBI_ParliamentRoad', 4000);</w:t>
            </w:r>
          </w:p>
        </w:tc>
      </w:tr>
      <w:tr w14:paraId="106D37AF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07C2FE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74796B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loan values(5, 'SBI_Jantarmantar', 5000);</w:t>
            </w:r>
          </w:p>
        </w:tc>
      </w:tr>
      <w:tr w14:paraId="3F4CE864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8FDE25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4EE196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754A2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79C135C6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47C1C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85C0C4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754A22" w:rsidRPr="00754A22" w:rsidP="00754A22" w14:paraId="6E4F7826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31181CCC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438E365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68947F64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051587B1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96B5E47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3E80F5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</w:tr>
      <w:tr w14:paraId="72909231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70C6D7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</w:tr>
      <w:tr w14:paraId="40D98492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2F455B0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</w:tr>
      <w:tr w14:paraId="3259CC5F" w14:textId="77777777" w:rsidTr="00754A2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092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54A22" w:rsidRPr="00754A22" w:rsidP="00754A22" w14:paraId="73BF9E8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</w:tr>
    </w:tbl>
    <w:p w:rsidR="00754A22" w14:paraId="49384854" w14:textId="736D3A0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1348740</wp:posOffset>
            </wp:positionH>
            <wp:positionV relativeFrom="paragraph">
              <wp:posOffset>7620</wp:posOffset>
            </wp:positionV>
            <wp:extent cx="3489960" cy="2636520"/>
            <wp:effectExtent l="0" t="0" r="0" b="0"/>
            <wp:wrapSquare wrapText="bothSides"/>
            <wp:docPr id="1807970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0019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4A22" w14:paraId="55D6C647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227A8FF4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0B88C3D0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038F8B5B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5781B22A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0C687C42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30EDFADA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5AC733B9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62C30EFF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:rsidP="00754A22" w14:paraId="10459F76" w14:textId="6C7396B4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Bank Account Table</w:t>
      </w:r>
    </w:p>
    <w:p w:rsidR="00754A22" w:rsidRPr="00754A22" w:rsidP="00754A22" w14:paraId="2969562D" w14:textId="45826146">
      <w:pPr>
        <w:jc w:val="center"/>
        <w:rPr>
          <w:rFonts w:cstheme="minorHAnsi"/>
          <w:lang w:val="en-US"/>
        </w:rPr>
      </w:pPr>
    </w:p>
    <w:p w:rsidR="00754A22" w14:paraId="38D896D2" w14:textId="77777777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8890</wp:posOffset>
            </wp:positionV>
            <wp:extent cx="4152900" cy="1638300"/>
            <wp:effectExtent l="0" t="0" r="0" b="0"/>
            <wp:wrapSquare wrapText="bothSides"/>
            <wp:docPr id="20656187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87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lang w:val="en-US"/>
        </w:rPr>
        <w:t xml:space="preserve"> </w:t>
      </w:r>
    </w:p>
    <w:p w:rsidR="00754A22" w14:paraId="7D4C3FE3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20A0EEFA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6FD4C750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032D9310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7E06CF26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:rsidP="00577D7F" w14:paraId="22D0AF11" w14:textId="77777777">
      <w:pPr>
        <w:jc w:val="center"/>
        <w:rPr>
          <w:rFonts w:asciiTheme="majorHAnsi" w:hAnsiTheme="majorHAnsi" w:cstheme="majorHAnsi"/>
          <w:b/>
          <w:bCs/>
          <w:lang w:val="en-US"/>
        </w:rPr>
      </w:pPr>
    </w:p>
    <w:p w:rsidR="00754A22" w:rsidP="00577D7F" w14:paraId="0686C2AF" w14:textId="7C35AB4A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Bank Customer Table</w:t>
      </w:r>
    </w:p>
    <w:p w:rsidR="00577D7F" w:rsidP="00754A22" w14:paraId="52762108" w14:textId="18DE19DC">
      <w:pPr>
        <w:jc w:val="center"/>
        <w:rPr>
          <w:rFonts w:cstheme="minorHAnsi"/>
          <w:lang w:val="en-US"/>
        </w:rPr>
      </w:pPr>
    </w:p>
    <w:p w:rsidR="00577D7F" w:rsidP="00754A22" w14:paraId="1B92BA42" w14:textId="117D5780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451860" cy="1584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7F" w:rsidP="00577D7F" w14:paraId="4F5E7A3E" w14:textId="77777777">
      <w:pPr>
        <w:jc w:val="center"/>
        <w:rPr>
          <w:rFonts w:asciiTheme="majorHAnsi" w:hAnsiTheme="majorHAnsi" w:cstheme="majorHAnsi"/>
          <w:b/>
          <w:bCs/>
          <w:lang w:val="en-US"/>
        </w:rPr>
      </w:pPr>
    </w:p>
    <w:p w:rsidR="00577D7F" w:rsidP="00577D7F" w14:paraId="76847862" w14:textId="1E005DDB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Branch Table</w:t>
      </w:r>
    </w:p>
    <w:p w:rsidR="00577D7F" w:rsidP="00577D7F" w14:paraId="17666C89" w14:textId="77777777">
      <w:pPr>
        <w:tabs>
          <w:tab w:val="center" w:pos="4513"/>
        </w:tabs>
        <w:jc w:val="center"/>
        <w:rPr>
          <w:rFonts w:asciiTheme="majorHAnsi" w:hAnsiTheme="majorHAnsi" w:cstheme="majorHAnsi"/>
          <w:b/>
          <w:bCs/>
          <w:lang w:val="en-US"/>
        </w:rPr>
      </w:pPr>
    </w:p>
    <w:p w:rsidR="00754A22" w:rsidP="00577D7F" w14:paraId="7ABE3ED5" w14:textId="6A4197FA">
      <w:pPr>
        <w:tabs>
          <w:tab w:val="center" w:pos="4513"/>
        </w:tabs>
        <w:jc w:val="center"/>
        <w:rPr>
          <w:rFonts w:asciiTheme="majorHAnsi" w:hAnsiTheme="majorHAnsi" w:cstheme="majorHAnsi"/>
          <w:b/>
          <w:bCs/>
          <w:lang w:val="en-US"/>
        </w:rPr>
      </w:pPr>
      <w:r w:rsidRPr="00577D7F">
        <w:rPr>
          <w:rFonts w:asciiTheme="majorHAnsi" w:hAnsiTheme="majorHAnsi" w:cstheme="majorHAnsi"/>
          <w:lang w:val="en-US"/>
        </w:rPr>
        <w:br w:type="page"/>
      </w:r>
      <w:r w:rsidR="00577D7F"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2324100" cy="2232660"/>
            <wp:effectExtent l="0" t="0" r="0" b="0"/>
            <wp:docPr id="19254091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09134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7F" w:rsidP="00577D7F" w14:paraId="09570EE3" w14:textId="57E18EB0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Depositor Table</w:t>
      </w:r>
    </w:p>
    <w:p w:rsidR="00577D7F" w:rsidP="00577D7F" w14:paraId="032BD660" w14:textId="43CBCB96">
      <w:pPr>
        <w:jc w:val="center"/>
        <w:rPr>
          <w:rFonts w:cstheme="minorHAnsi"/>
          <w:lang w:val="en-US"/>
        </w:rPr>
      </w:pPr>
    </w:p>
    <w:p w:rsidR="00577D7F" w:rsidP="00577D7F" w14:paraId="7C4E017F" w14:textId="0722ADE5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3154680" cy="1417320"/>
            <wp:effectExtent l="0" t="0" r="7620" b="0"/>
            <wp:docPr id="13172487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8760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7F" w:rsidP="00577D7F" w14:paraId="596141E9" w14:textId="108ECC31">
      <w:pPr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Loan Table</w:t>
      </w:r>
    </w:p>
    <w:p w:rsidR="00577D7F" w:rsidP="00577D7F" w14:paraId="5875EF0D" w14:textId="77777777">
      <w:pPr>
        <w:jc w:val="center"/>
        <w:rPr>
          <w:rFonts w:cstheme="minorHAnsi"/>
          <w:lang w:val="en-US"/>
        </w:rPr>
      </w:pPr>
    </w:p>
    <w:p w:rsidR="00754A22" w14:paraId="5ED27637" w14:textId="6BE2C219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7356F70B" w14:textId="6A504BEB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257D5801" w14:textId="77777777">
      <w:pPr>
        <w:rPr>
          <w:rFonts w:asciiTheme="majorHAnsi" w:hAnsiTheme="majorHAnsi" w:cstheme="majorHAnsi"/>
          <w:b/>
          <w:bCs/>
          <w:lang w:val="en-US"/>
        </w:rPr>
      </w:pPr>
    </w:p>
    <w:p w:rsidR="00754A22" w14:paraId="0DF02489" w14:textId="77777777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Query 3 :</w:t>
      </w:r>
    </w:p>
    <w:p w:rsidR="00754A22" w:rsidRPr="00754A22" w:rsidP="00754A22" w14:paraId="6B0254AD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use bank;</w:t>
      </w:r>
    </w:p>
    <w:p w:rsidR="00754A22" w:rsidRPr="00754A22" w:rsidP="00754A22" w14:paraId="5377546D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select distinct c.customer_name </w:t>
      </w:r>
    </w:p>
    <w:p w:rsidR="00754A22" w:rsidRPr="00754A22" w:rsidP="00754A22" w14:paraId="23EEC2E0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from bank_customer c,bank_account b </w:t>
      </w:r>
    </w:p>
    <w:p w:rsidR="00754A22" w:rsidRPr="00754A22" w:rsidP="00754A22" w14:paraId="19B6C6B9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where exists(select d.customer_name,count(d.customer_name) </w:t>
      </w:r>
    </w:p>
    <w:p w:rsidR="00754A22" w:rsidRPr="00754A22" w:rsidP="00754A22" w14:paraId="13F2554A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from depositer d,bank_account ba </w:t>
      </w:r>
    </w:p>
    <w:p w:rsidR="00754A22" w:rsidRPr="00754A22" w:rsidP="00754A22" w14:paraId="52BEC68F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where ba.accno = d.accno and </w:t>
      </w:r>
    </w:p>
    <w:p w:rsidR="00754A22" w:rsidRPr="00754A22" w:rsidP="00754A22" w14:paraId="7BD42B25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c.customer_name = d.customer_name and ba.branch_name = 'SBI_ResidencyRoad' </w:t>
      </w:r>
    </w:p>
    <w:p w:rsidR="00754A22" w:rsidP="00754A22" w14:paraId="151F27BD" w14:textId="7B410836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group by d.customer_name having count(d.customer_name)&gt;=2);</w:t>
      </w:r>
    </w:p>
    <w:p w:rsidR="00754A22" w:rsidRPr="00754A22" w:rsidP="00754A22" w14:paraId="1B4001E6" w14:textId="2D30B9D2">
      <w:pPr>
        <w:rPr>
          <w:rFonts w:asciiTheme="majorHAnsi" w:hAnsiTheme="majorHAnsi" w:cstheme="majorHAnsi"/>
          <w:b/>
          <w:bCs/>
          <w:lang w:val="en-US"/>
        </w:rPr>
      </w:pPr>
    </w:p>
    <w:p w:rsidR="00754A22" w:rsidP="00754A22" w14:paraId="415567F5" w14:textId="3F89AAB9">
      <w:pPr>
        <w:rPr>
          <w:rFonts w:asciiTheme="majorHAnsi" w:hAnsiTheme="majorHAnsi" w:cstheme="majorHAnsi"/>
          <w:b/>
          <w:bCs/>
          <w:lang w:val="en-US"/>
        </w:rPr>
      </w:pPr>
      <w:r w:rsidRPr="00754A22">
        <w:rPr>
          <w:rFonts w:asciiTheme="majorHAnsi" w:hAnsiTheme="majorHAnsi" w:cstheme="majorHAnsi"/>
          <w:b/>
          <w:bCs/>
          <w:lang w:val="en-US"/>
        </w:rPr>
        <w:t>Output:</w:t>
      </w:r>
    </w:p>
    <w:p w:rsidR="00754A22" w:rsidP="00754A22" w14:paraId="1F675A4B" w14:textId="22363765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2430780" cy="982980"/>
            <wp:effectExtent l="0" t="0" r="7620" b="7620"/>
            <wp:docPr id="192205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5028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22" w:rsidP="00754A22" w14:paraId="14F7D5AA" w14:textId="4460F0F1">
      <w:pPr>
        <w:rPr>
          <w:rFonts w:asciiTheme="majorHAnsi" w:hAnsiTheme="majorHAnsi" w:cstheme="majorHAnsi"/>
          <w:b/>
          <w:bCs/>
          <w:lang w:val="en-US"/>
        </w:rPr>
      </w:pPr>
    </w:p>
    <w:p w:rsidR="00754A22" w:rsidP="00754A22" w14:paraId="56081B02" w14:textId="010E50C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Query 4:</w:t>
      </w:r>
    </w:p>
    <w:p w:rsidR="00754A22" w:rsidRPr="00754A22" w:rsidP="00754A22" w14:paraId="0DF8668B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use bank;</w:t>
      </w:r>
    </w:p>
    <w:p w:rsidR="00754A22" w:rsidRPr="00754A22" w:rsidP="00754A22" w14:paraId="0D82893D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select d.customer_name from depositer d,branch b,bank_account a </w:t>
      </w:r>
    </w:p>
    <w:p w:rsidR="00754A22" w:rsidRPr="00754A22" w:rsidP="00754A22" w14:paraId="63D7991D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where b.branch_name=a.branch_name</w:t>
      </w:r>
    </w:p>
    <w:p w:rsidR="00754A22" w:rsidRPr="00754A22" w:rsidP="00754A22" w14:paraId="6119D0F7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AND a.accno=d.accno</w:t>
      </w:r>
    </w:p>
    <w:p w:rsidR="00754A22" w:rsidRPr="00754A22" w:rsidP="00754A22" w14:paraId="36726EFE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and branch_city='Delhi'</w:t>
      </w:r>
    </w:p>
    <w:p w:rsidR="00754A22" w:rsidRPr="00754A22" w:rsidP="00754A22" w14:paraId="5F18E941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group by d.customer_name </w:t>
      </w:r>
    </w:p>
    <w:p w:rsidR="00754A22" w:rsidRPr="00754A22" w:rsidP="00754A22" w14:paraId="59B93A6E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 HAVING COUNT(distinct b.branch_name)=(</w:t>
      </w:r>
    </w:p>
    <w:p w:rsidR="00754A22" w:rsidRPr="00754A22" w:rsidP="00754A22" w14:paraId="3203634E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                SELECT COUNT(branch_name)</w:t>
      </w:r>
    </w:p>
    <w:p w:rsidR="00754A22" w:rsidRPr="00754A22" w:rsidP="00754A22" w14:paraId="47057CE7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                FROM branch</w:t>
      </w:r>
    </w:p>
    <w:p w:rsidR="00754A22" w:rsidP="00754A22" w14:paraId="1D3C85B5" w14:textId="25136CD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                WHERE branch_city='Delhi');</w:t>
      </w:r>
    </w:p>
    <w:p w:rsidR="00754A22" w:rsidRPr="00754A22" w:rsidP="00754A22" w14:paraId="7543287A" w14:textId="2C74CF40">
      <w:pPr>
        <w:rPr>
          <w:rFonts w:cstheme="minorHAnsi"/>
          <w:b/>
          <w:bCs/>
          <w:lang w:val="en-US"/>
        </w:rPr>
      </w:pPr>
    </w:p>
    <w:p w:rsidR="00754A22" w:rsidP="00754A22" w14:paraId="183F98B4" w14:textId="082AEA9E">
      <w:pPr>
        <w:rPr>
          <w:rFonts w:cstheme="minorHAnsi"/>
          <w:b/>
          <w:bCs/>
          <w:lang w:val="en-US"/>
        </w:rPr>
      </w:pPr>
      <w:r w:rsidRPr="00754A22">
        <w:rPr>
          <w:rFonts w:cstheme="minorHAnsi"/>
          <w:b/>
          <w:bCs/>
          <w:lang w:val="en-US"/>
        </w:rPr>
        <w:t>Output:</w:t>
      </w:r>
    </w:p>
    <w:p w:rsidR="00754A22" w:rsidP="00754A22" w14:paraId="71777262" w14:textId="21BD99B0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2407920" cy="2286000"/>
            <wp:effectExtent l="0" t="0" r="0" b="0"/>
            <wp:docPr id="1169027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786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22" w:rsidP="00754A22" w14:paraId="01BDCB09" w14:textId="06E49817">
      <w:pPr>
        <w:rPr>
          <w:rFonts w:cstheme="minorHAnsi"/>
          <w:b/>
          <w:bCs/>
          <w:lang w:val="en-US"/>
        </w:rPr>
      </w:pPr>
    </w:p>
    <w:p w:rsidR="00754A22" w:rsidP="00754A22" w14:paraId="0AAB5239" w14:textId="4253CFFE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Query 5:</w:t>
      </w:r>
    </w:p>
    <w:p w:rsidR="00754A22" w:rsidRPr="00754A22" w:rsidP="00754A22" w14:paraId="70ED6458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delete from bank_account</w:t>
      </w:r>
    </w:p>
    <w:p w:rsidR="00754A22" w:rsidRPr="00754A22" w:rsidP="00754A22" w14:paraId="5E2F83CB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 xml:space="preserve"> where branch_name in </w:t>
      </w:r>
    </w:p>
    <w:p w:rsidR="00754A22" w:rsidRPr="00754A22" w:rsidP="00754A22" w14:paraId="5FDFFE73" w14:textId="77777777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(select branch_name from branch where branch_city = 'Bombay');</w:t>
      </w:r>
    </w:p>
    <w:p w:rsidR="00754A22" w:rsidP="00754A22" w14:paraId="245F1240" w14:textId="18B0733B">
      <w:pPr>
        <w:rPr>
          <w:rFonts w:cstheme="minorHAnsi"/>
          <w:lang w:val="en-US"/>
        </w:rPr>
      </w:pPr>
      <w:r w:rsidRPr="00754A22">
        <w:rPr>
          <w:rFonts w:cstheme="minorHAnsi"/>
          <w:lang w:val="en-US"/>
        </w:rPr>
        <w:t>select * from bank_account;</w:t>
      </w:r>
    </w:p>
    <w:p w:rsidR="00754A22" w:rsidP="00754A22" w14:paraId="4441562E" w14:textId="5E7AB8B5">
      <w:pPr>
        <w:rPr>
          <w:rFonts w:cstheme="minorHAnsi"/>
          <w:lang w:val="en-US"/>
        </w:rPr>
      </w:pPr>
    </w:p>
    <w:p w:rsidR="00754A22" w:rsidP="00754A22" w14:paraId="250CE0F5" w14:textId="4E562A49">
      <w:pPr>
        <w:rPr>
          <w:rFonts w:asciiTheme="majorHAnsi" w:hAnsiTheme="majorHAnsi" w:cstheme="majorHAnsi"/>
          <w:b/>
          <w:bCs/>
          <w:lang w:val="en-US"/>
        </w:rPr>
      </w:pPr>
      <w:r w:rsidRPr="00754A22">
        <w:rPr>
          <w:rFonts w:asciiTheme="majorHAnsi" w:hAnsiTheme="majorHAnsi" w:cstheme="majorHAnsi"/>
          <w:b/>
          <w:bCs/>
          <w:lang w:val="en-US"/>
        </w:rPr>
        <w:t>Output:</w:t>
      </w:r>
    </w:p>
    <w:p w:rsidR="00754A22" w:rsidRPr="00754A22" w:rsidP="00754A22" w14:paraId="5AA10FF4" w14:textId="736C5DEA">
      <w:pPr>
        <w:rPr>
          <w:rFonts w:asciiTheme="majorHAnsi" w:hAnsiTheme="majorHAnsi" w:cstheme="majorHAnsi"/>
          <w:b/>
          <w:bCs/>
          <w:lang w:val="en-US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3040380" cy="2049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B5" w:rsidP="003B07B5" w14:paraId="138E96BA" w14:textId="6BFDA8C2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NAME-TASMIYA FATHIMA</w:t>
      </w:r>
    </w:p>
    <w:p w:rsidR="003B07B5" w:rsidP="003B07B5" w14:paraId="2A7480CA" w14:textId="4B0B8232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PROGRAM 3</w:t>
      </w:r>
      <w:r>
        <w:rPr>
          <w:rFonts w:ascii="Times New Roman" w:eastAsia="Times New Roman" w:hAnsi="Times New Roman" w:cs="Times New Roman"/>
          <w:b/>
          <w:color w:val="000000"/>
          <w:sz w:val="40"/>
        </w:rPr>
        <w:t>-(</w:t>
      </w:r>
      <w:r>
        <w:rPr>
          <w:rFonts w:ascii="Times New Roman" w:eastAsia="Times New Roman" w:hAnsi="Times New Roman" w:cs="Times New Roman"/>
          <w:b/>
          <w:color w:val="000000"/>
          <w:sz w:val="40"/>
        </w:rPr>
        <w:t xml:space="preserve"> SUPPLIER</w:t>
      </w:r>
      <w:r>
        <w:rPr>
          <w:rFonts w:ascii="Times New Roman" w:eastAsia="Times New Roman" w:hAnsi="Times New Roman" w:cs="Times New Roman"/>
          <w:b/>
          <w:color w:val="000000"/>
          <w:sz w:val="40"/>
        </w:rPr>
        <w:t xml:space="preserve"> DATABASE</w:t>
      </w:r>
      <w:r>
        <w:rPr>
          <w:rFonts w:ascii="Times New Roman" w:eastAsia="Times New Roman" w:hAnsi="Times New Roman" w:cs="Times New Roman"/>
          <w:b/>
          <w:color w:val="000000"/>
          <w:sz w:val="40"/>
        </w:rPr>
        <w:t>)</w:t>
      </w:r>
    </w:p>
    <w:p w:rsidR="003B07B5" w:rsidP="003B07B5" w14:paraId="527D8F56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35F0BAC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Consider the following schema:</w:t>
      </w:r>
    </w:p>
    <w:p w:rsidR="003B07B5" w:rsidP="003B07B5" w14:paraId="6F3AF4CE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SUPPLIERS(</w:t>
      </w:r>
      <w:r>
        <w:rPr>
          <w:rFonts w:ascii="Times New Roman" w:eastAsia="Times New Roman" w:hAnsi="Times New Roman" w:cs="Times New Roman"/>
          <w:color w:val="000000"/>
          <w:sz w:val="24"/>
        </w:rPr>
        <w:t>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: integer, </w:t>
      </w:r>
      <w:r>
        <w:rPr>
          <w:rFonts w:ascii="Times New Roman" w:eastAsia="Times New Roman" w:hAnsi="Times New Roman" w:cs="Times New Roman"/>
          <w:color w:val="000000"/>
          <w:sz w:val="24"/>
        </w:rPr>
        <w:t>sname</w:t>
      </w:r>
      <w:r>
        <w:rPr>
          <w:rFonts w:ascii="Times New Roman" w:eastAsia="Times New Roman" w:hAnsi="Times New Roman" w:cs="Times New Roman"/>
          <w:color w:val="000000"/>
          <w:sz w:val="24"/>
        </w:rPr>
        <w:t>: string, address: string)</w:t>
      </w:r>
    </w:p>
    <w:p w:rsidR="003B07B5" w:rsidP="003B07B5" w14:paraId="43CE74BA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PARTS(</w:t>
      </w:r>
      <w:r>
        <w:rPr>
          <w:rFonts w:ascii="Times New Roman" w:eastAsia="Times New Roman" w:hAnsi="Times New Roman" w:cs="Times New Roman"/>
          <w:color w:val="000000"/>
          <w:sz w:val="24"/>
        </w:rPr>
        <w:t>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: integer, </w:t>
      </w:r>
      <w:r>
        <w:rPr>
          <w:rFonts w:ascii="Times New Roman" w:eastAsia="Times New Roman" w:hAnsi="Times New Roman" w:cs="Times New Roman"/>
          <w:color w:val="000000"/>
          <w:sz w:val="24"/>
        </w:rPr>
        <w:t>pname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: string, </w:t>
      </w:r>
      <w:r>
        <w:rPr>
          <w:rFonts w:ascii="Times New Roman" w:eastAsia="Times New Roman" w:hAnsi="Times New Roman" w:cs="Times New Roman"/>
          <w:color w:val="000000"/>
          <w:sz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</w:rPr>
        <w:t>: string)</w:t>
      </w:r>
    </w:p>
    <w:p w:rsidR="003B07B5" w:rsidP="003B07B5" w14:paraId="6260E101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CATALOG(</w:t>
      </w:r>
      <w:r>
        <w:rPr>
          <w:rFonts w:ascii="Times New Roman" w:eastAsia="Times New Roman" w:hAnsi="Times New Roman" w:cs="Times New Roman"/>
          <w:color w:val="000000"/>
          <w:sz w:val="24"/>
        </w:rPr>
        <w:t>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: integer, </w:t>
      </w:r>
      <w:r>
        <w:rPr>
          <w:rFonts w:ascii="Times New Roman" w:eastAsia="Times New Roman" w:hAnsi="Times New Roman" w:cs="Times New Roman"/>
          <w:color w:val="000000"/>
          <w:sz w:val="24"/>
        </w:rPr>
        <w:t>pid</w:t>
      </w:r>
      <w:r>
        <w:rPr>
          <w:rFonts w:ascii="Times New Roman" w:eastAsia="Times New Roman" w:hAnsi="Times New Roman" w:cs="Times New Roman"/>
          <w:color w:val="000000"/>
          <w:sz w:val="24"/>
        </w:rPr>
        <w:t>: integer, cost: real)</w:t>
      </w:r>
    </w:p>
    <w:p w:rsidR="003B07B5" w:rsidP="003B07B5" w14:paraId="39A4D09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relation lists the prices charged for parts by Suppliers. </w:t>
      </w:r>
    </w:p>
    <w:p w:rsidR="003B07B5" w:rsidP="003B07B5" w14:paraId="4D2CADB9" w14:textId="097C782C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46117736" w14:textId="305D29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create database </w:t>
      </w:r>
      <w:r>
        <w:rPr>
          <w:rFonts w:ascii="Times New Roman" w:eastAsia="Times New Roman" w:hAnsi="Times New Roman" w:cs="Times New Roman"/>
          <w:color w:val="000000"/>
          <w:sz w:val="24"/>
        </w:rPr>
        <w:t>Supplier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271726C3" w14:textId="47E228FE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use </w:t>
      </w:r>
      <w:r>
        <w:rPr>
          <w:rFonts w:ascii="Times New Roman" w:eastAsia="Times New Roman" w:hAnsi="Times New Roman" w:cs="Times New Roman"/>
          <w:color w:val="000000"/>
          <w:sz w:val="24"/>
        </w:rPr>
        <w:t>Supplier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3E36E001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5A3C660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create table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</w:rPr>
        <w:t>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int,pid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int,cost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int);</w:t>
      </w:r>
    </w:p>
    <w:p w:rsidR="003B07B5" w:rsidP="003B07B5" w14:paraId="5A23B27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desc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2682BD2D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2" o:spid="_x0000_i1025" type="#_x0000_t75" style="width:215.35pt;height:66.6pt" o:oleicon="f" o:ole="" o:preferrelative="t" stroked="f">
            <v:imagedata r:id="rId22" o:title=""/>
          </v:shape>
          <o:OLEObject Type="Embed" ProgID="StaticMetafile" ShapeID="rectole0000000002" DrawAspect="Content" ObjectID="_1683622857" r:id="rId23"/>
        </w:object>
      </w:r>
    </w:p>
    <w:p w:rsidR="003B07B5" w:rsidP="003B07B5" w14:paraId="00A02C7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create table </w:t>
      </w:r>
      <w:r>
        <w:rPr>
          <w:rFonts w:ascii="Times New Roman" w:eastAsia="Times New Roman" w:hAnsi="Times New Roman" w:cs="Times New Roman"/>
          <w:color w:val="000000"/>
          <w:sz w:val="24"/>
        </w:rPr>
        <w:t>supplier(</w:t>
      </w:r>
      <w:r>
        <w:rPr>
          <w:rFonts w:ascii="Times New Roman" w:eastAsia="Times New Roman" w:hAnsi="Times New Roman" w:cs="Times New Roman"/>
          <w:color w:val="000000"/>
          <w:sz w:val="24"/>
        </w:rPr>
        <w:t>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int,sname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varchar(20),city varchar(15),primary key (</w:t>
      </w:r>
      <w:r>
        <w:rPr>
          <w:rFonts w:ascii="Times New Roman" w:eastAsia="Times New Roman" w:hAnsi="Times New Roman" w:cs="Times New Roman"/>
          <w:color w:val="000000"/>
          <w:sz w:val="24"/>
        </w:rPr>
        <w:t>sid</w:t>
      </w:r>
      <w:r>
        <w:rPr>
          <w:rFonts w:ascii="Times New Roman" w:eastAsia="Times New Roman" w:hAnsi="Times New Roman" w:cs="Times New Roman"/>
          <w:color w:val="000000"/>
          <w:sz w:val="24"/>
        </w:rPr>
        <w:t>));</w:t>
      </w:r>
    </w:p>
    <w:p w:rsidR="003B07B5" w:rsidP="003B07B5" w14:paraId="1BD563EF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desc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supplier;</w:t>
      </w:r>
    </w:p>
    <w:p w:rsidR="003B07B5" w:rsidP="003B07B5" w14:paraId="646797D9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 id="rectole0000000003" o:spid="_x0000_i1026" type="#_x0000_t75" style="width:242.9pt;height:62.6pt" o:oleicon="f" o:ole="" o:preferrelative="t" stroked="f">
            <v:imagedata r:id="rId24" o:title=""/>
          </v:shape>
          <o:OLEObject Type="Embed" ProgID="StaticMetafile" ShapeID="rectole0000000003" DrawAspect="Content" ObjectID="_1683622858" r:id="rId25"/>
        </w:object>
      </w:r>
    </w:p>
    <w:p w:rsidR="003B07B5" w:rsidP="003B07B5" w14:paraId="753944DF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create table </w:t>
      </w:r>
      <w:r>
        <w:rPr>
          <w:rFonts w:ascii="Times New Roman" w:eastAsia="Times New Roman" w:hAnsi="Times New Roman" w:cs="Times New Roman"/>
          <w:color w:val="000000"/>
          <w:sz w:val="24"/>
        </w:rPr>
        <w:t>parts(</w:t>
      </w:r>
      <w:r>
        <w:rPr>
          <w:rFonts w:ascii="Times New Roman" w:eastAsia="Times New Roman" w:hAnsi="Times New Roman" w:cs="Times New Roman"/>
          <w:color w:val="000000"/>
          <w:sz w:val="24"/>
        </w:rPr>
        <w:t>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int,pname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varchar(15),</w:t>
      </w:r>
      <w:r>
        <w:rPr>
          <w:rFonts w:ascii="Times New Roman" w:eastAsia="Times New Roman" w:hAnsi="Times New Roman" w:cs="Times New Roman"/>
          <w:color w:val="000000"/>
          <w:sz w:val="24"/>
        </w:rPr>
        <w:t>color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varchar(10),primary key (</w:t>
      </w:r>
      <w:r>
        <w:rPr>
          <w:rFonts w:ascii="Times New Roman" w:eastAsia="Times New Roman" w:hAnsi="Times New Roman" w:cs="Times New Roman"/>
          <w:color w:val="000000"/>
          <w:sz w:val="24"/>
        </w:rPr>
        <w:t>pid</w:t>
      </w:r>
      <w:r>
        <w:rPr>
          <w:rFonts w:ascii="Times New Roman" w:eastAsia="Times New Roman" w:hAnsi="Times New Roman" w:cs="Times New Roman"/>
          <w:color w:val="000000"/>
          <w:sz w:val="24"/>
        </w:rPr>
        <w:t>));</w:t>
      </w:r>
    </w:p>
    <w:p w:rsidR="003B07B5" w:rsidP="003B07B5" w14:paraId="311409D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desc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parts;</w:t>
      </w:r>
    </w:p>
    <w:p w:rsidR="003B07B5" w:rsidP="003B07B5" w14:paraId="68CB17A8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 id="rectole0000000004" o:spid="_x0000_i1027" type="#_x0000_t75" style="width:248.3pt;height:61.9pt" o:oleicon="f" o:ole="" o:preferrelative="t" stroked="f">
            <v:imagedata r:id="rId26" o:title=""/>
          </v:shape>
          <o:OLEObject Type="Embed" ProgID="StaticMetafile" ShapeID="rectole0000000004" DrawAspect="Content" ObjectID="_1683622859" r:id="rId27"/>
        </w:object>
      </w:r>
    </w:p>
    <w:p w:rsidR="003B07B5" w:rsidP="003B07B5" w14:paraId="525786F5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02E159A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supplier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10001, 'Acme </w:t>
      </w:r>
      <w:r>
        <w:rPr>
          <w:rFonts w:ascii="Times New Roman" w:eastAsia="Times New Roman" w:hAnsi="Times New Roman" w:cs="Times New Roman"/>
          <w:color w:val="000000"/>
          <w:sz w:val="24"/>
        </w:rPr>
        <w:t>Widget','Bengaluru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1A39C7D8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insert into supplier values(10002,'Johns','Kolkata');</w:t>
      </w:r>
    </w:p>
    <w:p w:rsidR="003B07B5" w:rsidP="003B07B5" w14:paraId="35B47154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supplier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10003, '</w:t>
      </w:r>
      <w:r>
        <w:rPr>
          <w:rFonts w:ascii="Times New Roman" w:eastAsia="Times New Roman" w:hAnsi="Times New Roman" w:cs="Times New Roman"/>
          <w:color w:val="000000"/>
          <w:sz w:val="24"/>
        </w:rPr>
        <w:t>Vimal','Mumbai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666C756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supplier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10004, '</w:t>
      </w:r>
      <w:r>
        <w:rPr>
          <w:rFonts w:ascii="Times New Roman" w:eastAsia="Times New Roman" w:hAnsi="Times New Roman" w:cs="Times New Roman"/>
          <w:color w:val="000000"/>
          <w:sz w:val="24"/>
        </w:rPr>
        <w:t>Reliance','Delhi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69E12B7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supplier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10005, '</w:t>
      </w:r>
      <w:r>
        <w:rPr>
          <w:rFonts w:ascii="Times New Roman" w:eastAsia="Times New Roman" w:hAnsi="Times New Roman" w:cs="Times New Roman"/>
          <w:color w:val="000000"/>
          <w:sz w:val="24"/>
        </w:rPr>
        <w:t>Mahindra','Mumbai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7E4C4FE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select * from supplier;</w:t>
      </w:r>
    </w:p>
    <w:p w:rsidR="003B07B5" w:rsidP="003B07B5" w14:paraId="50A290E2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 id="rectole0000000005" o:spid="_x0000_i1028" type="#_x0000_t75" style="width:168.9pt;height:90.15pt" o:oleicon="f" o:ole="" o:preferrelative="t" stroked="f">
            <v:imagedata r:id="rId28" o:title=""/>
          </v:shape>
          <o:OLEObject Type="Embed" ProgID="StaticMetafile" ShapeID="rectole0000000005" DrawAspect="Content" ObjectID="_1683622860" r:id="rId29"/>
        </w:object>
      </w:r>
    </w:p>
    <w:p w:rsidR="003B07B5" w:rsidP="003B07B5" w14:paraId="079D1608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3062E1E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parts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20001, '</w:t>
      </w:r>
      <w:r>
        <w:rPr>
          <w:rFonts w:ascii="Times New Roman" w:eastAsia="Times New Roman" w:hAnsi="Times New Roman" w:cs="Times New Roman"/>
          <w:color w:val="000000"/>
          <w:sz w:val="24"/>
        </w:rPr>
        <w:t>Book','Red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5C81798A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parts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20002, '</w:t>
      </w:r>
      <w:r>
        <w:rPr>
          <w:rFonts w:ascii="Times New Roman" w:eastAsia="Times New Roman" w:hAnsi="Times New Roman" w:cs="Times New Roman"/>
          <w:color w:val="000000"/>
          <w:sz w:val="24"/>
        </w:rPr>
        <w:t>Pen','Red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6E20916D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parts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20003, '</w:t>
      </w:r>
      <w:r>
        <w:rPr>
          <w:rFonts w:ascii="Times New Roman" w:eastAsia="Times New Roman" w:hAnsi="Times New Roman" w:cs="Times New Roman"/>
          <w:color w:val="000000"/>
          <w:sz w:val="24"/>
        </w:rPr>
        <w:t>Pencil','Green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7277EAD2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parts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20004, '</w:t>
      </w:r>
      <w:r>
        <w:rPr>
          <w:rFonts w:ascii="Times New Roman" w:eastAsia="Times New Roman" w:hAnsi="Times New Roman" w:cs="Times New Roman"/>
          <w:color w:val="000000"/>
          <w:sz w:val="24"/>
        </w:rPr>
        <w:t>Mobile','Green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7D786D9A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parts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20005, '</w:t>
      </w:r>
      <w:r>
        <w:rPr>
          <w:rFonts w:ascii="Times New Roman" w:eastAsia="Times New Roman" w:hAnsi="Times New Roman" w:cs="Times New Roman"/>
          <w:color w:val="000000"/>
          <w:sz w:val="24"/>
        </w:rPr>
        <w:t>Charger','Black</w:t>
      </w:r>
      <w:r>
        <w:rPr>
          <w:rFonts w:ascii="Times New Roman" w:eastAsia="Times New Roman" w:hAnsi="Times New Roman" w:cs="Times New Roman"/>
          <w:color w:val="000000"/>
          <w:sz w:val="24"/>
        </w:rPr>
        <w:t>');</w:t>
      </w:r>
    </w:p>
    <w:p w:rsidR="003B07B5" w:rsidP="003B07B5" w14:paraId="10119BC4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select * from parts;</w:t>
      </w:r>
    </w:p>
    <w:p w:rsidR="003B07B5" w:rsidP="003B07B5" w14:paraId="0E917A8F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 id="rectole0000000006" o:spid="_x0000_i1029" type="#_x0000_t75" style="width:137.25pt;height:96.9pt" o:oleicon="f" o:ole="" o:preferrelative="t" stroked="f">
            <v:imagedata r:id="rId30" o:title=""/>
          </v:shape>
          <o:OLEObject Type="Embed" ProgID="StaticMetafile" ShapeID="rectole0000000006" DrawAspect="Content" ObjectID="_1683622861" r:id="rId31"/>
        </w:object>
      </w:r>
    </w:p>
    <w:p w:rsidR="003B07B5" w:rsidP="003B07B5" w14:paraId="7E1776F1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653B083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10001, '20001','10');</w:t>
      </w:r>
    </w:p>
    <w:p w:rsidR="003B07B5" w:rsidP="003B07B5" w14:paraId="24B61765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10001, '20002','10');</w:t>
      </w:r>
    </w:p>
    <w:p w:rsidR="003B07B5" w:rsidP="003B07B5" w14:paraId="78AC3E2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10001, '20003','30');</w:t>
      </w:r>
    </w:p>
    <w:p w:rsidR="003B07B5" w:rsidP="003B07B5" w14:paraId="02D859E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10001, '20004','10');</w:t>
      </w:r>
    </w:p>
    <w:p w:rsidR="003B07B5" w:rsidP="003B07B5" w14:paraId="40FE75C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10001, '20005','10');</w:t>
      </w:r>
    </w:p>
    <w:p w:rsidR="003B07B5" w:rsidP="003B07B5" w14:paraId="7CF9DC63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10002, '20001','10');</w:t>
      </w:r>
    </w:p>
    <w:p w:rsidR="003B07B5" w:rsidP="003B07B5" w14:paraId="1888CB8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10002, '20002','20');</w:t>
      </w:r>
    </w:p>
    <w:p w:rsidR="003B07B5" w:rsidP="003B07B5" w14:paraId="52F50D2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10003, '20003','30');</w:t>
      </w:r>
    </w:p>
    <w:p w:rsidR="003B07B5" w:rsidP="003B07B5" w14:paraId="1E0573F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values(</w:t>
      </w:r>
      <w:r>
        <w:rPr>
          <w:rFonts w:ascii="Times New Roman" w:eastAsia="Times New Roman" w:hAnsi="Times New Roman" w:cs="Times New Roman"/>
          <w:color w:val="000000"/>
          <w:sz w:val="24"/>
        </w:rPr>
        <w:t>10004, '20003','40');</w:t>
      </w:r>
    </w:p>
    <w:p w:rsidR="003B07B5" w:rsidP="003B07B5" w14:paraId="523EC7C9" w14:textId="4A4B7E7A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* 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6E37A497" w14:textId="77777777">
      <w:pPr>
        <w:spacing w:after="200" w:line="276" w:lineRule="auto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B07B5" w:rsidP="003B07B5" w14:paraId="4D3FDEDE" w14:textId="5AEA6BD5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>
            <wp:extent cx="1402376" cy="1632247"/>
            <wp:effectExtent l="0" t="0" r="7620" b="6350"/>
            <wp:docPr id="24768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3965" name="Picture 1"/>
                    <pic:cNvPicPr/>
                  </pic:nvPicPr>
                  <pic:blipFill>
                    <a:blip xmlns:r="http://schemas.openxmlformats.org/officeDocument/2006/relationships" r:embed="rId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8" t="41708" r="70281" b="3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691" cy="164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7B5" w:rsidP="003B07B5" w14:paraId="4D8349ED" w14:textId="5A93274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6C69C1C0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303ACF53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1.Find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pnames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parts for which there is some supplier.</w:t>
      </w:r>
    </w:p>
    <w:p w:rsidR="003B07B5" w:rsidP="003B07B5" w14:paraId="5B305E45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699D62F7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distinct </w:t>
      </w:r>
      <w:r>
        <w:rPr>
          <w:rFonts w:ascii="Times New Roman" w:eastAsia="Times New Roman" w:hAnsi="Times New Roman" w:cs="Times New Roman"/>
          <w:color w:val="000000"/>
          <w:sz w:val="24"/>
        </w:rPr>
        <w:t>p.pname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parts p,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 where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55EA9F21" w14:textId="77777777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>
          <v:shape id="rectole0000000008" o:spid="_x0000_i1030" type="#_x0000_t75" style="width:63.95pt;height:84.1pt" o:oleicon="f" o:ole="" o:preferrelative="t" stroked="f">
            <v:imagedata r:id="rId33" o:title=""/>
          </v:shape>
          <o:OLEObject Type="Embed" ProgID="StaticMetafile" ShapeID="rectole0000000008" DrawAspect="Content" ObjectID="_1683622862" r:id="rId34"/>
        </w:object>
      </w:r>
    </w:p>
    <w:p w:rsidR="003B07B5" w:rsidP="003B07B5" w14:paraId="24E7A96E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665B9EC6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2.Find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snames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suppliers who supply every part.</w:t>
      </w:r>
    </w:p>
    <w:p w:rsidR="003B07B5" w:rsidP="003B07B5" w14:paraId="63E70C83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</w:t>
      </w:r>
      <w:r>
        <w:rPr>
          <w:rFonts w:ascii="Times New Roman" w:eastAsia="Times New Roman" w:hAnsi="Times New Roman" w:cs="Times New Roman"/>
          <w:color w:val="000000"/>
          <w:sz w:val="24"/>
        </w:rPr>
        <w:t>s.sname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supplier s </w:t>
      </w:r>
    </w:p>
    <w:p w:rsidR="003B07B5" w:rsidP="003B07B5" w14:paraId="31D7DDB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where not exists (select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parts p where not exists </w:t>
      </w:r>
    </w:p>
    <w:p w:rsidR="003B07B5" w:rsidP="003B07B5" w14:paraId="4161DDC5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(select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 where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s.sid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>));</w:t>
      </w:r>
    </w:p>
    <w:p w:rsidR="003B07B5" w:rsidP="003B07B5" w14:paraId="6285A70E" w14:textId="77777777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>
          <v:shape id="rectole0000000009" o:spid="_x0000_i1031" type="#_x0000_t75" style="width:111.7pt;height:49.1pt" o:oleicon="f" o:ole="" o:preferrelative="t" stroked="f">
            <v:imagedata r:id="rId35" o:title=""/>
          </v:shape>
          <o:OLEObject Type="Embed" ProgID="StaticMetafile" ShapeID="rectole0000000009" DrawAspect="Content" ObjectID="_1683622863" r:id="rId36"/>
        </w:object>
      </w:r>
    </w:p>
    <w:p w:rsidR="003B07B5" w:rsidP="003B07B5" w14:paraId="3C66B1C8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4ABF1C7F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3.Find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snames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suppliers who supply every red part.</w:t>
      </w:r>
    </w:p>
    <w:p w:rsidR="003B07B5" w:rsidP="003B07B5" w14:paraId="20B521F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</w:t>
      </w:r>
      <w:r>
        <w:rPr>
          <w:rFonts w:ascii="Times New Roman" w:eastAsia="Times New Roman" w:hAnsi="Times New Roman" w:cs="Times New Roman"/>
          <w:color w:val="000000"/>
          <w:sz w:val="24"/>
        </w:rPr>
        <w:t>s.sname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supplier s where not exists</w:t>
      </w:r>
    </w:p>
    <w:p w:rsidR="003B07B5" w:rsidP="003B07B5" w14:paraId="5FE57EF6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(select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parts p where </w:t>
      </w:r>
      <w:r>
        <w:rPr>
          <w:rFonts w:ascii="Times New Roman" w:eastAsia="Times New Roman" w:hAnsi="Times New Roman" w:cs="Times New Roman"/>
          <w:color w:val="000000"/>
          <w:sz w:val="24"/>
        </w:rPr>
        <w:t>p.color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'Red' and</w:t>
      </w:r>
    </w:p>
    <w:p w:rsidR="003B07B5" w:rsidP="003B07B5" w14:paraId="024488F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(not exists (select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 where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s.sid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>)));</w:t>
      </w:r>
    </w:p>
    <w:p w:rsidR="003B07B5" w:rsidP="003B07B5" w14:paraId="1A4777A0" w14:textId="77777777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>
          <v:shape id="rectole0000000010" o:spid="_x0000_i1032" type="#_x0000_t75" style="width:102.3pt;height:55.2pt" o:oleicon="f" o:ole="" o:preferrelative="t" stroked="f">
            <v:imagedata r:id="rId37" o:title=""/>
          </v:shape>
          <o:OLEObject Type="Embed" ProgID="StaticMetafile" ShapeID="rectole0000000010" DrawAspect="Content" ObjectID="_1683622864" r:id="rId38"/>
        </w:object>
      </w:r>
    </w:p>
    <w:p w:rsidR="003B07B5" w:rsidP="003B07B5" w14:paraId="42C4ED53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17D15C7A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4.Find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pnames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parts supplied by Acme Widget Suppliers and by no one else.</w:t>
      </w:r>
    </w:p>
    <w:p w:rsidR="003B07B5" w:rsidP="003B07B5" w14:paraId="55D56732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</w:t>
      </w:r>
      <w:r>
        <w:rPr>
          <w:rFonts w:ascii="Times New Roman" w:eastAsia="Times New Roman" w:hAnsi="Times New Roman" w:cs="Times New Roman"/>
          <w:color w:val="000000"/>
          <w:sz w:val="24"/>
        </w:rPr>
        <w:t>p.pname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parts p ,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c, supplier s</w:t>
      </w:r>
    </w:p>
    <w:p w:rsidR="003B07B5" w:rsidP="003B07B5" w14:paraId="76E4CFD0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where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s.sid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24"/>
        </w:rPr>
        <w:t>s.sname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'Acme Widget' </w:t>
      </w:r>
    </w:p>
    <w:p w:rsidR="003B07B5" w:rsidP="003B07B5" w14:paraId="430558E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and not exists</w:t>
      </w:r>
    </w:p>
    <w:p w:rsidR="003B07B5" w:rsidP="003B07B5" w14:paraId="3F31210A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(select * 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c1, supplier s1 </w:t>
      </w:r>
      <w:r>
        <w:rPr>
          <w:rFonts w:ascii="Times New Roman" w:eastAsia="Times New Roman" w:hAnsi="Times New Roman" w:cs="Times New Roman"/>
          <w:color w:val="000000"/>
          <w:sz w:val="24"/>
        </w:rPr>
        <w:t>where</w:t>
      </w:r>
    </w:p>
    <w:p w:rsidR="003B07B5" w:rsidP="003B07B5" w14:paraId="5ACD452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c1.pid and c1.sid = s1.sid and s</w:t>
      </w:r>
      <w:r>
        <w:rPr>
          <w:rFonts w:ascii="Times New Roman" w:eastAsia="Times New Roman" w:hAnsi="Times New Roman" w:cs="Times New Roman"/>
          <w:color w:val="000000"/>
          <w:sz w:val="24"/>
        </w:rPr>
        <w:t>1.sname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&lt;&gt; 'Acme Widget');</w:t>
      </w:r>
    </w:p>
    <w:p w:rsidR="003B07B5" w:rsidP="003B07B5" w14:paraId="0FE32F82" w14:textId="77777777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>
          <v:shape id="rectole0000000011" o:spid="_x0000_i1033" type="#_x0000_t75" style="width:90.15pt;height:64.6pt" o:oleicon="f" o:ole="" o:preferrelative="t" stroked="f">
            <v:imagedata r:id="rId39" o:title=""/>
          </v:shape>
          <o:OLEObject Type="Embed" ProgID="StaticMetafile" ShapeID="rectole0000000011" DrawAspect="Content" ObjectID="_1683622865" r:id="rId40"/>
        </w:object>
      </w:r>
    </w:p>
    <w:p w:rsidR="003B07B5" w:rsidP="003B07B5" w14:paraId="19A23A23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7F9D151F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5.Find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sids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suppliers who charge more for some part than the average cost of that part (averaged over all the suppliers who supply that part).</w:t>
      </w:r>
    </w:p>
    <w:p w:rsidR="003B07B5" w:rsidP="003B07B5" w14:paraId="4840403F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distinct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</w:t>
      </w:r>
    </w:p>
    <w:p w:rsidR="003B07B5" w:rsidP="003B07B5" w14:paraId="63ED7FA2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where </w:t>
      </w:r>
      <w:r>
        <w:rPr>
          <w:rFonts w:ascii="Times New Roman" w:eastAsia="Times New Roman" w:hAnsi="Times New Roman" w:cs="Times New Roman"/>
          <w:color w:val="000000"/>
          <w:sz w:val="24"/>
        </w:rPr>
        <w:t>c.cost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&gt; ( select </w:t>
      </w:r>
      <w:r>
        <w:rPr>
          <w:rFonts w:ascii="Times New Roman" w:eastAsia="Times New Roman" w:hAnsi="Times New Roman" w:cs="Times New Roman"/>
          <w:color w:val="000000"/>
          <w:sz w:val="24"/>
        </w:rPr>
        <w:t>avg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(c1.cost)</w:t>
      </w:r>
    </w:p>
    <w:p w:rsidR="003B07B5" w:rsidP="003B07B5" w14:paraId="29466662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c1</w:t>
      </w:r>
    </w:p>
    <w:p w:rsidR="003B07B5" w:rsidP="003B07B5" w14:paraId="0CD29319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where c1.pid =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)</w:t>
      </w:r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:rsidR="003B07B5" w:rsidP="003B07B5" w14:paraId="0561E33A" w14:textId="77777777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object>
          <v:shape id="rectole0000000012" o:spid="_x0000_i1034" type="#_x0000_t75" style="width:86.15pt;height:65.25pt" o:oleicon="f" o:ole="" o:preferrelative="t" stroked="f">
            <v:imagedata r:id="rId41" o:title=""/>
          </v:shape>
          <o:OLEObject Type="Embed" ProgID="StaticMetafile" ShapeID="rectole0000000012" DrawAspect="Content" ObjectID="_1683622866" r:id="rId42"/>
        </w:object>
      </w:r>
    </w:p>
    <w:p w:rsidR="003B07B5" w:rsidP="003B07B5" w14:paraId="1756E3F1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7B734D0B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6.For each part, find the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sname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of the supplier who charges the most for that part.</w:t>
      </w:r>
    </w:p>
    <w:p w:rsidR="003B07B5" w:rsidP="003B07B5" w14:paraId="115F9D8E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</w:rPr>
        <w:t>s.sname</w:t>
      </w:r>
    </w:p>
    <w:p w:rsidR="003B07B5" w:rsidP="003B07B5" w14:paraId="1C2BFC1F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from parts p, supplier s,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</w:t>
      </w:r>
    </w:p>
    <w:p w:rsidR="003B07B5" w:rsidP="003B07B5" w14:paraId="5E73F931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where </w:t>
      </w:r>
      <w:r>
        <w:rPr>
          <w:rFonts w:ascii="Times New Roman" w:eastAsia="Times New Roman" w:hAnsi="Times New Roman" w:cs="Times New Roman"/>
          <w:color w:val="000000"/>
          <w:sz w:val="24"/>
        </w:rPr>
        <w:t>c.pid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</w:p>
    <w:p w:rsidR="003B07B5" w:rsidP="003B07B5" w14:paraId="222BB507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z w:val="24"/>
        </w:rPr>
        <w:t>c.sid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4"/>
        </w:rPr>
        <w:t>s.sid</w:t>
      </w:r>
    </w:p>
    <w:p w:rsidR="003B07B5" w:rsidP="003B07B5" w14:paraId="01CC9A6C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and </w:t>
      </w:r>
      <w:r>
        <w:rPr>
          <w:rFonts w:ascii="Times New Roman" w:eastAsia="Times New Roman" w:hAnsi="Times New Roman" w:cs="Times New Roman"/>
          <w:color w:val="000000"/>
          <w:sz w:val="24"/>
        </w:rPr>
        <w:t>c.cost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(select MAX(c1.cost)</w:t>
      </w:r>
    </w:p>
    <w:p w:rsidR="003B07B5" w:rsidP="003B07B5" w14:paraId="214CE2A6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from </w:t>
      </w:r>
      <w:r>
        <w:rPr>
          <w:rFonts w:ascii="Times New Roman" w:eastAsia="Times New Roman" w:hAnsi="Times New Roman" w:cs="Times New Roman"/>
          <w:color w:val="000000"/>
          <w:sz w:val="24"/>
        </w:rPr>
        <w:t>catalog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c1</w:t>
      </w:r>
    </w:p>
    <w:p w:rsidR="003B07B5" w:rsidP="003B07B5" w14:paraId="1D9FC3BD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where c1.pid = </w:t>
      </w:r>
      <w:r>
        <w:rPr>
          <w:rFonts w:ascii="Times New Roman" w:eastAsia="Times New Roman" w:hAnsi="Times New Roman" w:cs="Times New Roman"/>
          <w:color w:val="000000"/>
          <w:sz w:val="24"/>
        </w:rPr>
        <w:t>p.pid</w:t>
      </w:r>
      <w:r>
        <w:rPr>
          <w:rFonts w:ascii="Times New Roman" w:eastAsia="Times New Roman" w:hAnsi="Times New Roman" w:cs="Times New Roman"/>
          <w:color w:val="000000"/>
          <w:sz w:val="24"/>
        </w:rPr>
        <w:t>);</w:t>
      </w:r>
    </w:p>
    <w:p w:rsidR="003B07B5" w:rsidP="003B07B5" w14:paraId="1524F471" w14:textId="7777777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>
          <v:shape id="rectole0000000013" o:spid="_x0000_i1035" type="#_x0000_t75" style="width:144.65pt;height:124.5pt" o:oleicon="f" o:ole="" o:preferrelative="t" stroked="f">
            <v:imagedata r:id="rId43" o:title=""/>
          </v:shape>
          <o:OLEObject Type="Embed" ProgID="StaticMetafile" ShapeID="rectole0000000013" DrawAspect="Content" ObjectID="_1683622867" r:id="rId44"/>
        </w:object>
      </w:r>
    </w:p>
    <w:p w:rsidR="003B07B5" w:rsidP="003B07B5" w14:paraId="45C2512B" w14:textId="7777777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3B07B5" w:rsidP="003B07B5" w14:paraId="4AB0A85A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B07B5" w:rsidP="003B07B5" w14:paraId="76375457" w14:textId="77777777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</w:p>
    <w:p w:rsidR="006C4D17" w14:paraId="6C6A4B5E" w14:textId="77777777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31272" w:rsidP="00031272" w14:paraId="44F4F906" w14:textId="74EC22C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LAB PROGRAM 4 (STUDENT FACULTY DATABASE)                                       Name: </w:t>
      </w:r>
      <w:r w:rsidR="000E7092">
        <w:rPr>
          <w:rFonts w:asciiTheme="majorHAnsi" w:hAnsiTheme="majorHAnsi" w:cstheme="majorHAnsi"/>
          <w:b/>
          <w:bCs/>
          <w:sz w:val="24"/>
          <w:szCs w:val="24"/>
          <w:lang w:val="en-US"/>
        </w:rPr>
        <w:t>Tarun</w:t>
      </w:r>
      <w:r w:rsidR="000E709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Sriram D</w:t>
      </w:r>
    </w:p>
    <w:p w:rsidR="00031272" w:rsidP="00031272" w14:paraId="05022823" w14:textId="52EB1205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USN: 1BM19CS17</w:t>
      </w:r>
      <w:r w:rsidR="000E7092">
        <w:rPr>
          <w:rFonts w:asciiTheme="majorHAnsi" w:hAnsiTheme="majorHAnsi" w:cstheme="majorHAnsi"/>
          <w:b/>
          <w:bCs/>
          <w:sz w:val="24"/>
          <w:szCs w:val="24"/>
          <w:lang w:val="en-US"/>
        </w:rPr>
        <w:t>1</w:t>
      </w:r>
    </w:p>
    <w:p w:rsidR="00031272" w:rsidP="00031272" w14:paraId="3ECA68BC" w14:textId="7B6F2FDB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Queries:</w:t>
      </w:r>
    </w:p>
    <w:p w:rsidR="00031272" w:rsidP="00031272" w14:paraId="738BCBE2" w14:textId="5519898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84"/>
        <w:gridCol w:w="7129"/>
      </w:tblGrid>
      <w:tr w14:paraId="09D5E990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vAlign w:val="center"/>
            <w:hideMark/>
          </w:tcPr>
          <w:p w:rsidR="00031272" w:rsidRPr="00031272" w:rsidP="00031272" w14:paraId="42F9F26C" w14:textId="77777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14:paraId="0883E5AE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E6DE1F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CREATE DATABASE 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student_faculty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;</w:t>
            </w:r>
          </w:p>
        </w:tc>
      </w:tr>
      <w:tr w14:paraId="12AB944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70F095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6E74E1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USE 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student_faculty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;</w:t>
            </w:r>
          </w:p>
        </w:tc>
      </w:tr>
      <w:tr w14:paraId="6C0230DC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B6381E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37AE07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student(</w:t>
            </w:r>
          </w:p>
        </w:tc>
      </w:tr>
      <w:tr w14:paraId="2147C246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B195CE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70D38C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INT,</w:t>
            </w:r>
          </w:p>
        </w:tc>
      </w:tr>
      <w:tr w14:paraId="6CCE7E08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8F4AFB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E054FA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VARCHAR(10),</w:t>
            </w:r>
          </w:p>
        </w:tc>
      </w:tr>
      <w:tr w14:paraId="10A147CD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8C5DF1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A0D05B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major VARCHAR(2),</w:t>
            </w:r>
          </w:p>
        </w:tc>
      </w:tr>
      <w:tr w14:paraId="69FF7364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64C42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6AB058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lvl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VARCHAR(2),</w:t>
            </w:r>
          </w:p>
        </w:tc>
      </w:tr>
      <w:tr w14:paraId="358C9330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7FAA66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5CDDC6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age INT, primary key(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));</w:t>
            </w:r>
          </w:p>
        </w:tc>
      </w:tr>
      <w:tr w14:paraId="53272F74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CF76E6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B52663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</w:t>
            </w:r>
          </w:p>
        </w:tc>
      </w:tr>
      <w:tr w14:paraId="69B857E5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154644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D9720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faculty(</w:t>
            </w:r>
          </w:p>
        </w:tc>
      </w:tr>
      <w:tr w14:paraId="5D75A0CE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010D81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13EB36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 xml:space="preserve">fid 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INT,fname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VARCHAR(20),</w:t>
            </w:r>
          </w:p>
        </w:tc>
      </w:tr>
      <w:tr w14:paraId="69BDF31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4A6DAA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01DFE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deptid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INT,</w:t>
            </w:r>
          </w:p>
        </w:tc>
      </w:tr>
      <w:tr w14:paraId="360B1C3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7230D8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6CA9D8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KEY(fid));</w:t>
            </w:r>
          </w:p>
        </w:tc>
      </w:tr>
      <w:tr w14:paraId="3EBDB134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34541D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2FBBE3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</w:t>
            </w:r>
          </w:p>
        </w:tc>
      </w:tr>
      <w:tr w14:paraId="6F29F352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E43F4B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0105F6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class(</w:t>
            </w:r>
          </w:p>
        </w:tc>
      </w:tr>
      <w:tr w14:paraId="0FDC876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76894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2108C2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VARCHAR(20),</w:t>
            </w:r>
          </w:p>
        </w:tc>
      </w:tr>
      <w:tr w14:paraId="38427AF2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A4299B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80EBBA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metts_at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TIMESTAMP,</w:t>
            </w:r>
          </w:p>
        </w:tc>
      </w:tr>
      <w:tr w14:paraId="73C6A91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973580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903D9C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room VARCHAR(10),</w:t>
            </w:r>
          </w:p>
        </w:tc>
      </w:tr>
      <w:tr w14:paraId="12DC2D36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750E21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4FE825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fid INT,</w:t>
            </w:r>
          </w:p>
        </w:tc>
      </w:tr>
      <w:tr w14:paraId="3AA02E4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3BF3B0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A4816D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),</w:t>
            </w:r>
          </w:p>
        </w:tc>
      </w:tr>
      <w:tr w14:paraId="6CA4627C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E1B8E3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22ABD1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KEY(fid) REFERENCES faculty(fid));</w:t>
            </w:r>
          </w:p>
        </w:tc>
      </w:tr>
      <w:tr w14:paraId="79C6F265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9630E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821F52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</w:t>
            </w:r>
          </w:p>
        </w:tc>
      </w:tr>
      <w:tr w14:paraId="7BBF562D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04DF7F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A2F82F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enrolled(</w:t>
            </w:r>
          </w:p>
        </w:tc>
      </w:tr>
      <w:tr w14:paraId="584C060E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659FB7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51240C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INT,</w:t>
            </w:r>
          </w:p>
        </w:tc>
      </w:tr>
      <w:tr w14:paraId="7B94384F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791395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9520B9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VARCHAR(20),</w:t>
            </w:r>
          </w:p>
        </w:tc>
      </w:tr>
      <w:tr w14:paraId="633A6FA8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0412A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F01CDA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PRIMARY KEY(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snum,cname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),</w:t>
            </w:r>
          </w:p>
        </w:tc>
      </w:tr>
      <w:tr w14:paraId="01DB2D5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3DA63E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C37C05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 REFERENCES student(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snum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),</w:t>
            </w:r>
          </w:p>
        </w:tc>
      </w:tr>
      <w:tr w14:paraId="60E072CF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066303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B54021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FOREIGN KEY(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 REFERENCES class(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cname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));</w:t>
            </w:r>
          </w:p>
        </w:tc>
      </w:tr>
      <w:tr w14:paraId="23432BBD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DA15C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25BB53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</w:t>
            </w:r>
          </w:p>
        </w:tc>
      </w:tr>
      <w:tr w14:paraId="525ED34F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2F1ACB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C7B545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VALUES(1, '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jhon</w:t>
            </w: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', 'CS', 'Sr', 19);</w:t>
            </w:r>
          </w:p>
        </w:tc>
      </w:tr>
      <w:tr w14:paraId="7A06C3BC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ADD71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C67ED4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VALUES(2, 'Smith', 'CS', 'Jr', 20);</w:t>
            </w:r>
          </w:p>
        </w:tc>
      </w:tr>
      <w:tr w14:paraId="5EF756E7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09008A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0A96E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VALUES(3 , 'Jacob', 'CV', 'Sr', 20);</w:t>
            </w:r>
          </w:p>
        </w:tc>
      </w:tr>
      <w:tr w14:paraId="3D1D8B4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1CDCAF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EF0208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VALUES(4, 'Tom ', 'CS', 'Jr', 20);</w:t>
            </w:r>
          </w:p>
        </w:tc>
      </w:tr>
      <w:tr w14:paraId="7F2FA820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17401C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A74D58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VALUES(5, 'Rahul', 'CS', 'Jr', 20);</w:t>
            </w:r>
          </w:p>
        </w:tc>
      </w:tr>
      <w:tr w14:paraId="0EE9CC39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251D3E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83B1D8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STUDENT VALUES(6, 'Rita', 'CS', 'Sr', 21);</w:t>
            </w:r>
          </w:p>
        </w:tc>
      </w:tr>
      <w:tr w14:paraId="40BE5882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A4C4F1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C8321E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31272" w:rsidRPr="00031272" w:rsidP="00031272" w14:paraId="6DB7D6F5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CF9EFFB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1565575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81948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FACULTY VALUES(11, 'Harish', 1000);</w:t>
            </w:r>
          </w:p>
        </w:tc>
      </w:tr>
      <w:tr w14:paraId="3A250F57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B781BA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9C949E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FACULTY VALUES(12, 'MV', 1000);</w:t>
            </w:r>
          </w:p>
        </w:tc>
      </w:tr>
      <w:tr w14:paraId="6A77D790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ACA502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E71AFF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FACULTY VALUES(13 , 'Mira', 1001);</w:t>
            </w:r>
          </w:p>
        </w:tc>
      </w:tr>
      <w:tr w14:paraId="425E2A4B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295AAD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2C8F4A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FACULTY VALUES(14, 'Shiva', 1002);</w:t>
            </w:r>
          </w:p>
        </w:tc>
      </w:tr>
      <w:tr w14:paraId="45C82E02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1895C9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DB28C9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FACULTY VALUES(15, 'Nupur', 1000);</w:t>
            </w:r>
          </w:p>
        </w:tc>
      </w:tr>
      <w:tr w14:paraId="03DBE2A8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B99E2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9956E0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31272" w:rsidRPr="00031272" w:rsidP="00031272" w14:paraId="04A9DEFA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AE06EC4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5930599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44A8BC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values('class1', '12/11/15 10:15:16', 'R1', 14);</w:t>
            </w:r>
          </w:p>
        </w:tc>
      </w:tr>
      <w:tr w14:paraId="37E0058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F060E2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659A37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values('class10', '12/11/15 10:15:16', 'R128', 14);</w:t>
            </w:r>
          </w:p>
        </w:tc>
      </w:tr>
      <w:tr w14:paraId="7DBEDA42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84035C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25CD0B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values('class2', '12/11/15 10:15:20', 'R2', 12);</w:t>
            </w:r>
          </w:p>
        </w:tc>
      </w:tr>
      <w:tr w14:paraId="512A50D6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DC80C8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E94E53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values('class3', '12/11/15 10:15:25', 'R3', 11);</w:t>
            </w:r>
          </w:p>
        </w:tc>
      </w:tr>
      <w:tr w14:paraId="32E03D66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F6C041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DE7060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values('class4', '12/11/15 20:15:20', 'R4', 14);</w:t>
            </w:r>
          </w:p>
        </w:tc>
      </w:tr>
      <w:tr w14:paraId="12E51549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FA044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2758E6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values('class5', '12/11/15 20:15:20', 'R3', 15);</w:t>
            </w:r>
          </w:p>
        </w:tc>
      </w:tr>
      <w:tr w14:paraId="68650A3B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96E3B6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4E9CCD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values('class6', '12/11/15 13:20:20', 'R2', 14);</w:t>
            </w:r>
          </w:p>
        </w:tc>
      </w:tr>
      <w:tr w14:paraId="3AE64576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746725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49E606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class values('class7', '12/11/15 10:10:10', 'R3', 14);</w:t>
            </w:r>
          </w:p>
        </w:tc>
      </w:tr>
      <w:tr w14:paraId="175B8A2F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F03901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6BC96F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31272" w:rsidRPr="00031272" w:rsidP="00031272" w14:paraId="7BF8EAFB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3CB90727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DD0EF3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376B98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values(1, 'class1');</w:t>
            </w:r>
          </w:p>
        </w:tc>
      </w:tr>
      <w:tr w14:paraId="07C49D35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21542E1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579412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values(2, 'class1');</w:t>
            </w:r>
          </w:p>
        </w:tc>
      </w:tr>
      <w:tr w14:paraId="4703E579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CCFA4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4DE80E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values(3, 'class3');</w:t>
            </w:r>
          </w:p>
        </w:tc>
      </w:tr>
      <w:tr w14:paraId="7AFA30FC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B873EB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E7D60E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values(4, 'class3');</w:t>
            </w:r>
          </w:p>
        </w:tc>
      </w:tr>
      <w:tr w14:paraId="57D304C8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B363B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1AA570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values(5, 'class4');</w:t>
            </w:r>
          </w:p>
        </w:tc>
      </w:tr>
      <w:tr w14:paraId="2FE1AAC3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56B445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F28EB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values(1, 'class5');</w:t>
            </w:r>
          </w:p>
        </w:tc>
      </w:tr>
      <w:tr w14:paraId="2F2DE87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F60BE3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D6D8FA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values(2, 'class5');</w:t>
            </w:r>
          </w:p>
        </w:tc>
      </w:tr>
      <w:tr w14:paraId="5136DA90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0F3B15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8C463D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values(3, 'class5');</w:t>
            </w:r>
          </w:p>
        </w:tc>
      </w:tr>
      <w:tr w14:paraId="292D8AD1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406BADA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7DF1328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values(4, 'class5');</w:t>
            </w:r>
          </w:p>
        </w:tc>
      </w:tr>
      <w:tr w14:paraId="224B522A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533338E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6F1C0DD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31272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enrolled values(5, 'class5');</w:t>
            </w:r>
          </w:p>
        </w:tc>
      </w:tr>
      <w:tr w14:paraId="7F68A55B" w14:textId="77777777" w:rsidTr="0003127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1272" w:rsidRPr="00031272" w:rsidP="00031272" w14:paraId="3E9BC82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vAlign w:val="center"/>
            <w:hideMark/>
          </w:tcPr>
          <w:p w:rsidR="00031272" w:rsidRPr="00031272" w:rsidP="00031272" w14:paraId="7959A700" w14:textId="77777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031272" w:rsidP="00031272" w14:paraId="4FBDAD39" w14:textId="7777777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31272" w14:paraId="5A66BF2A" w14:textId="77777777"/>
    <w:p w:rsidR="00370101" w14:paraId="01B76777" w14:textId="6248E683">
      <w:pPr>
        <w:rPr>
          <w:b/>
          <w:bCs/>
        </w:rPr>
      </w:pPr>
      <w:r w:rsidRPr="00031272">
        <w:rPr>
          <w:b/>
          <w:bCs/>
        </w:rPr>
        <w:t>Class Table:</w:t>
      </w:r>
    </w:p>
    <w:p w:rsidR="00031272" w14:paraId="21C02155" w14:textId="77777777">
      <w:pPr>
        <w:rPr>
          <w:b/>
          <w:bCs/>
        </w:rPr>
      </w:pPr>
    </w:p>
    <w:p w:rsidR="00031272" w14:paraId="217C5E60" w14:textId="2ED896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84542" cy="3017520"/>
            <wp:effectExtent l="0" t="0" r="1905" b="0"/>
            <wp:docPr id="89580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809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25" cy="30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14:paraId="4619AFFC" w14:textId="074CEACA">
      <w:pPr>
        <w:rPr>
          <w:b/>
          <w:bCs/>
        </w:rPr>
      </w:pPr>
    </w:p>
    <w:p w:rsidR="00031272" w14:paraId="50D1CDF8" w14:textId="06263642">
      <w:pPr>
        <w:rPr>
          <w:b/>
          <w:bCs/>
        </w:rPr>
      </w:pPr>
      <w:r>
        <w:rPr>
          <w:b/>
          <w:bCs/>
        </w:rPr>
        <w:t>Enrolled Table:</w:t>
      </w:r>
    </w:p>
    <w:p w:rsidR="00031272" w14:paraId="02FC3083" w14:textId="0E41C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447800" cy="2499360"/>
            <wp:effectExtent l="0" t="0" r="0" b="0"/>
            <wp:docPr id="1341273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7320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14:paraId="0B7F0643" w14:textId="0FE2C4D3">
      <w:pPr>
        <w:rPr>
          <w:b/>
          <w:bCs/>
        </w:rPr>
      </w:pPr>
    </w:p>
    <w:p w:rsidR="00031272" w14:paraId="09A58ADA" w14:textId="00CA3125">
      <w:pPr>
        <w:rPr>
          <w:b/>
          <w:bCs/>
        </w:rPr>
      </w:pPr>
      <w:r>
        <w:rPr>
          <w:b/>
          <w:bCs/>
        </w:rPr>
        <w:t>Faculty Table:</w:t>
      </w:r>
    </w:p>
    <w:p w:rsidR="00031272" w14:paraId="67CC1176" w14:textId="77777777">
      <w:pPr>
        <w:rPr>
          <w:b/>
          <w:bCs/>
        </w:rPr>
      </w:pPr>
    </w:p>
    <w:p w:rsidR="00031272" w14:paraId="272ECA23" w14:textId="0DA778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965960" cy="1592580"/>
            <wp:effectExtent l="0" t="0" r="0" b="7620"/>
            <wp:docPr id="1846818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412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14:paraId="6CD3B315" w14:textId="32690E49">
      <w:pPr>
        <w:rPr>
          <w:b/>
          <w:bCs/>
        </w:rPr>
      </w:pPr>
    </w:p>
    <w:p w:rsidR="00031272" w14:paraId="0355E4A2" w14:textId="1D7EDEE9">
      <w:pPr>
        <w:rPr>
          <w:b/>
          <w:bCs/>
        </w:rPr>
      </w:pPr>
      <w:r>
        <w:rPr>
          <w:b/>
          <w:bCs/>
        </w:rPr>
        <w:t>Student Table:</w:t>
      </w:r>
    </w:p>
    <w:p w:rsidR="00031272" w14:paraId="273A4087" w14:textId="77777777">
      <w:pPr>
        <w:rPr>
          <w:b/>
          <w:bCs/>
        </w:rPr>
      </w:pPr>
    </w:p>
    <w:p w:rsidR="00031272" w14:paraId="131C6275" w14:textId="1D6DEF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956560" cy="1744980"/>
            <wp:effectExtent l="0" t="0" r="0" b="7620"/>
            <wp:docPr id="872824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24839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14:paraId="4DE469BA" w14:textId="1AC6BE7A">
      <w:pPr>
        <w:rPr>
          <w:b/>
          <w:bCs/>
        </w:rPr>
      </w:pPr>
    </w:p>
    <w:p w:rsidR="00031272" w14:paraId="55860EC2" w14:textId="12F10A69">
      <w:pPr>
        <w:rPr>
          <w:b/>
          <w:bCs/>
        </w:rPr>
      </w:pPr>
    </w:p>
    <w:p w:rsidR="00031272" w14:paraId="44292121" w14:textId="2E54DF1F">
      <w:pPr>
        <w:rPr>
          <w:b/>
          <w:bCs/>
          <w:sz w:val="26"/>
          <w:szCs w:val="26"/>
        </w:rPr>
      </w:pPr>
      <w:r w:rsidRPr="00031272">
        <w:rPr>
          <w:b/>
          <w:bCs/>
          <w:sz w:val="26"/>
          <w:szCs w:val="26"/>
        </w:rPr>
        <w:t>ADDITIONAL QUERIES</w:t>
      </w:r>
      <w:r>
        <w:rPr>
          <w:b/>
          <w:bCs/>
          <w:sz w:val="26"/>
          <w:szCs w:val="26"/>
        </w:rPr>
        <w:t xml:space="preserve"> </w:t>
      </w:r>
    </w:p>
    <w:p w:rsidR="00031272" w14:paraId="090086D3" w14:textId="6B38D60D">
      <w:pPr>
        <w:rPr>
          <w:b/>
          <w:bCs/>
          <w:sz w:val="26"/>
          <w:szCs w:val="26"/>
        </w:rPr>
      </w:pPr>
    </w:p>
    <w:p w:rsidR="00031272" w14:paraId="7E789067" w14:textId="05551FAC">
      <w:pPr>
        <w:rPr>
          <w:b/>
          <w:bCs/>
        </w:rPr>
      </w:pPr>
      <w:r w:rsidRPr="00031272">
        <w:rPr>
          <w:b/>
          <w:bCs/>
        </w:rPr>
        <w:t>Query 1</w:t>
      </w:r>
      <w:r>
        <w:rPr>
          <w:b/>
          <w:bCs/>
        </w:rPr>
        <w:t>:</w:t>
      </w:r>
    </w:p>
    <w:p w:rsidR="00031272" w:rsidRPr="00031272" w:rsidP="00031272" w14:paraId="15D3D81A" w14:textId="77777777">
      <w:r w:rsidRPr="00031272">
        <w:t xml:space="preserve">SELECT DISTINCT </w:t>
      </w:r>
      <w:r w:rsidRPr="00031272">
        <w:t>S.Sname</w:t>
      </w:r>
    </w:p>
    <w:p w:rsidR="00031272" w:rsidRPr="00031272" w:rsidP="00031272" w14:paraId="7B160F45" w14:textId="77777777">
      <w:r w:rsidRPr="00031272">
        <w:t>FROM Student S, Class C, Enrolled E, Faculty F</w:t>
      </w:r>
    </w:p>
    <w:p w:rsidR="00031272" w:rsidRPr="00031272" w:rsidP="00031272" w14:paraId="1854C241" w14:textId="77777777">
      <w:r w:rsidRPr="00031272">
        <w:t xml:space="preserve">WHERE </w:t>
      </w:r>
      <w:r w:rsidRPr="00031272">
        <w:t>S.snum</w:t>
      </w:r>
      <w:r w:rsidRPr="00031272">
        <w:t xml:space="preserve"> = </w:t>
      </w:r>
      <w:r w:rsidRPr="00031272">
        <w:t>E.snum</w:t>
      </w:r>
      <w:r w:rsidRPr="00031272">
        <w:t xml:space="preserve"> AND </w:t>
      </w:r>
      <w:r w:rsidRPr="00031272">
        <w:t>E.cname</w:t>
      </w:r>
      <w:r w:rsidRPr="00031272">
        <w:t xml:space="preserve"> = </w:t>
      </w:r>
      <w:r w:rsidRPr="00031272">
        <w:t>C.cname</w:t>
      </w:r>
      <w:r w:rsidRPr="00031272">
        <w:t xml:space="preserve"> AND </w:t>
      </w:r>
      <w:r w:rsidRPr="00031272">
        <w:t>C.fid</w:t>
      </w:r>
      <w:r w:rsidRPr="00031272">
        <w:t xml:space="preserve"> = </w:t>
      </w:r>
      <w:r w:rsidRPr="00031272">
        <w:t>F.fid</w:t>
      </w:r>
      <w:r w:rsidRPr="00031272">
        <w:t xml:space="preserve"> AND</w:t>
      </w:r>
    </w:p>
    <w:p w:rsidR="00031272" w:rsidP="00031272" w14:paraId="658DEBE4" w14:textId="0CA5BF66">
      <w:r w:rsidRPr="00031272">
        <w:t>F.fname</w:t>
      </w:r>
      <w:r w:rsidRPr="00031272">
        <w:t xml:space="preserve"> = 'Harish' AND </w:t>
      </w:r>
      <w:r w:rsidRPr="00031272">
        <w:t>S.lvl</w:t>
      </w:r>
      <w:r w:rsidRPr="00031272">
        <w:t xml:space="preserve"> = 'Jr';</w:t>
      </w:r>
    </w:p>
    <w:p w:rsidR="00031272" w:rsidP="00031272" w14:paraId="5342C94B" w14:textId="43D32A99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1716103E" w14:textId="746C57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08760" cy="922020"/>
            <wp:effectExtent l="0" t="0" r="0" b="0"/>
            <wp:docPr id="103072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2371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7B62CFC1" w14:textId="6CE969C7">
      <w:pPr>
        <w:rPr>
          <w:b/>
          <w:bCs/>
        </w:rPr>
      </w:pPr>
    </w:p>
    <w:p w:rsidR="00031272" w:rsidP="00031272" w14:paraId="518BEBBB" w14:textId="4C357AF4">
      <w:pPr>
        <w:rPr>
          <w:b/>
          <w:bCs/>
        </w:rPr>
      </w:pPr>
      <w:r>
        <w:rPr>
          <w:b/>
          <w:bCs/>
        </w:rPr>
        <w:t>Query 2:</w:t>
      </w:r>
    </w:p>
    <w:p w:rsidR="00031272" w:rsidRPr="00031272" w:rsidP="00031272" w14:paraId="0E1FB744" w14:textId="77777777">
      <w:r w:rsidRPr="00031272">
        <w:t xml:space="preserve">SELECT DISTINCT </w:t>
      </w:r>
      <w:r w:rsidRPr="00031272">
        <w:t>cname</w:t>
      </w:r>
    </w:p>
    <w:p w:rsidR="00031272" w:rsidRPr="00031272" w:rsidP="00031272" w14:paraId="15F3A0A6" w14:textId="77777777">
      <w:r w:rsidRPr="00031272">
        <w:t>FROM class</w:t>
      </w:r>
      <w:r w:rsidRPr="00031272">
        <w:tab/>
      </w:r>
    </w:p>
    <w:p w:rsidR="00031272" w:rsidRPr="00031272" w:rsidP="00031272" w14:paraId="6482DF42" w14:textId="2ECD52F1">
      <w:r w:rsidRPr="00031272">
        <w:t>WHERE room='R128'</w:t>
      </w:r>
    </w:p>
    <w:p w:rsidR="00031272" w:rsidRPr="00031272" w:rsidP="00031272" w14:paraId="0BBBCBE9" w14:textId="3E66C384">
      <w:r w:rsidRPr="00031272">
        <w:t>OR</w:t>
      </w:r>
    </w:p>
    <w:p w:rsidR="00031272" w:rsidP="00031272" w14:paraId="0D14C917" w14:textId="1A6E1845">
      <w:r w:rsidRPr="00031272">
        <w:t>cname</w:t>
      </w:r>
      <w:r w:rsidRPr="00031272">
        <w:t xml:space="preserve"> IN (SELECT </w:t>
      </w:r>
      <w:r w:rsidRPr="00031272">
        <w:t>e.cname</w:t>
      </w:r>
      <w:r w:rsidRPr="00031272">
        <w:t xml:space="preserve"> FROM enrolled e GROUP BY </w:t>
      </w:r>
      <w:r w:rsidRPr="00031272">
        <w:t>e.cname</w:t>
      </w:r>
      <w:r w:rsidRPr="00031272">
        <w:t xml:space="preserve"> HAVING COUNT(*)&gt;=5);</w:t>
      </w:r>
    </w:p>
    <w:p w:rsidR="00031272" w:rsidP="00031272" w14:paraId="6C4A2783" w14:textId="4DAC6599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69C28B9A" w14:textId="059477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56360" cy="998220"/>
            <wp:effectExtent l="0" t="0" r="0" b="0"/>
            <wp:docPr id="398502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247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2BBD9056" w14:textId="0F1621E7">
      <w:pPr>
        <w:rPr>
          <w:b/>
          <w:bCs/>
        </w:rPr>
      </w:pPr>
    </w:p>
    <w:p w:rsidR="00031272" w:rsidP="00031272" w14:paraId="5F1F4387" w14:textId="4D6E7D1D">
      <w:pPr>
        <w:rPr>
          <w:b/>
          <w:bCs/>
        </w:rPr>
      </w:pPr>
    </w:p>
    <w:p w:rsidR="00031272" w:rsidP="00031272" w14:paraId="22C2B108" w14:textId="7076A682">
      <w:pPr>
        <w:rPr>
          <w:b/>
          <w:bCs/>
        </w:rPr>
      </w:pPr>
      <w:r>
        <w:rPr>
          <w:b/>
          <w:bCs/>
        </w:rPr>
        <w:t>Query 3:</w:t>
      </w:r>
    </w:p>
    <w:p w:rsidR="00031272" w:rsidRPr="00031272" w:rsidP="00031272" w14:paraId="069748EF" w14:textId="77777777">
      <w:r w:rsidRPr="00031272">
        <w:t xml:space="preserve">SELECT DISTINCT </w:t>
      </w:r>
      <w:r w:rsidRPr="00031272">
        <w:t>S.sname</w:t>
      </w:r>
    </w:p>
    <w:p w:rsidR="00031272" w:rsidRPr="00031272" w:rsidP="00031272" w14:paraId="74D5A0F2" w14:textId="77777777">
      <w:r w:rsidRPr="00031272">
        <w:t>FROM Student S</w:t>
      </w:r>
    </w:p>
    <w:p w:rsidR="00031272" w:rsidRPr="00031272" w:rsidP="00031272" w14:paraId="428C5B3D" w14:textId="77777777">
      <w:r w:rsidRPr="00031272">
        <w:t xml:space="preserve">WHERE </w:t>
      </w:r>
      <w:r w:rsidRPr="00031272">
        <w:t>S.snum</w:t>
      </w:r>
      <w:r w:rsidRPr="00031272">
        <w:t xml:space="preserve"> IN (SELECT E1.snum</w:t>
      </w:r>
    </w:p>
    <w:p w:rsidR="00031272" w:rsidRPr="00031272" w:rsidP="00031272" w14:paraId="1D950403" w14:textId="3F1C0D64">
      <w:r w:rsidRPr="00031272">
        <w:tab/>
      </w:r>
      <w:r>
        <w:t xml:space="preserve">        </w:t>
      </w:r>
      <w:r w:rsidRPr="00031272">
        <w:t>FROM Enrolled E1, Enrolled E2, Class C1, Class C2</w:t>
      </w:r>
    </w:p>
    <w:p w:rsidR="00031272" w:rsidRPr="00031272" w:rsidP="00031272" w14:paraId="78C79A30" w14:textId="5847966D">
      <w:r w:rsidRPr="00031272">
        <w:tab/>
      </w:r>
      <w:r>
        <w:t xml:space="preserve">        </w:t>
      </w:r>
      <w:r w:rsidRPr="00031272">
        <w:t>WHERE E1.snum = E2.snum AND E1.cname &lt;&gt; E2.cname</w:t>
      </w:r>
    </w:p>
    <w:p w:rsidR="00031272" w:rsidRPr="00031272" w:rsidP="00031272" w14:paraId="1C731EFF" w14:textId="0C74E92F">
      <w:r w:rsidRPr="00031272">
        <w:tab/>
      </w:r>
      <w:r>
        <w:t xml:space="preserve">       </w:t>
      </w:r>
      <w:r w:rsidRPr="00031272">
        <w:t>AND E1.cname = C1.cname</w:t>
      </w:r>
    </w:p>
    <w:p w:rsidR="00031272" w:rsidP="00031272" w14:paraId="12DEBA85" w14:textId="5BFE04F0">
      <w:r w:rsidRPr="00031272">
        <w:tab/>
      </w:r>
      <w:r>
        <w:t xml:space="preserve">      </w:t>
      </w:r>
      <w:r w:rsidRPr="00031272">
        <w:t>AND E2.cname = C2.cname AND C1.metts_at = C2.metts_at);</w:t>
      </w:r>
    </w:p>
    <w:p w:rsidR="00031272" w:rsidP="00031272" w14:paraId="3B10641F" w14:textId="17DB60A1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5616B7EF" w14:textId="6117E24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41120" cy="861060"/>
            <wp:effectExtent l="0" t="0" r="0" b="0"/>
            <wp:docPr id="18397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88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6C50CB2E" w14:textId="1290A35F">
      <w:pPr>
        <w:rPr>
          <w:b/>
          <w:bCs/>
        </w:rPr>
      </w:pPr>
      <w:r>
        <w:rPr>
          <w:b/>
          <w:bCs/>
        </w:rPr>
        <w:t>Query 4:</w:t>
      </w:r>
    </w:p>
    <w:p w:rsidR="00031272" w:rsidRPr="00031272" w:rsidP="00031272" w14:paraId="40B8CE57" w14:textId="77777777">
      <w:r w:rsidRPr="00031272">
        <w:t xml:space="preserve">SELECT </w:t>
      </w:r>
      <w:r w:rsidRPr="00031272">
        <w:t>f.fname,f.fid</w:t>
      </w:r>
    </w:p>
    <w:p w:rsidR="00031272" w:rsidP="00031272" w14:paraId="771E8CBB" w14:textId="77777777">
      <w:r w:rsidRPr="00031272">
        <w:t>FROM faculty f</w:t>
      </w:r>
    </w:p>
    <w:p w:rsidR="00031272" w:rsidRPr="00031272" w:rsidP="00031272" w14:paraId="3D5EA7FC" w14:textId="750FB84E">
      <w:r w:rsidRPr="00031272">
        <w:t xml:space="preserve">WHERE </w:t>
      </w:r>
      <w:r w:rsidRPr="00031272">
        <w:t>f.fid</w:t>
      </w:r>
      <w:r w:rsidRPr="00031272">
        <w:t xml:space="preserve"> in ( SELECT fid FROM class</w:t>
      </w:r>
    </w:p>
    <w:p w:rsidR="00031272" w:rsidP="00031272" w14:paraId="51D83A18" w14:textId="5433241E">
      <w:r w:rsidRPr="00031272">
        <w:t>GROUP BY fid HAVING COUNT(*)=(SELECT COUNT(DISTINCT room) FROM class) );</w:t>
      </w:r>
    </w:p>
    <w:p w:rsidR="00031272" w:rsidP="00031272" w14:paraId="48FD7F18" w14:textId="2AC88BC2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6AA6556F" w14:textId="43AFEF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92580" cy="1173480"/>
            <wp:effectExtent l="0" t="0" r="7620" b="7620"/>
            <wp:docPr id="1362234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4205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4F774892" w14:textId="14AE746A">
      <w:pPr>
        <w:rPr>
          <w:b/>
          <w:bCs/>
        </w:rPr>
      </w:pPr>
    </w:p>
    <w:p w:rsidR="00031272" w:rsidP="00031272" w14:paraId="03B4B1AC" w14:textId="5653FBD2">
      <w:pPr>
        <w:rPr>
          <w:b/>
          <w:bCs/>
        </w:rPr>
      </w:pPr>
      <w:r>
        <w:rPr>
          <w:b/>
          <w:bCs/>
        </w:rPr>
        <w:t>Query 5:</w:t>
      </w:r>
    </w:p>
    <w:p w:rsidR="00031272" w:rsidRPr="00031272" w:rsidP="00031272" w14:paraId="4F7808DB" w14:textId="77777777">
      <w:r w:rsidRPr="00031272">
        <w:t xml:space="preserve">SELECT DISTINCT </w:t>
      </w:r>
      <w:r w:rsidRPr="00031272">
        <w:t>F.fname</w:t>
      </w:r>
    </w:p>
    <w:p w:rsidR="00031272" w:rsidRPr="00031272" w:rsidP="00031272" w14:paraId="4AF8878F" w14:textId="77777777">
      <w:r w:rsidRPr="00031272">
        <w:t>FROM Faculty F</w:t>
      </w:r>
    </w:p>
    <w:p w:rsidR="00031272" w:rsidRPr="00031272" w:rsidP="00031272" w14:paraId="3B755629" w14:textId="77777777">
      <w:r w:rsidRPr="00031272">
        <w:t>WHERE 5 &gt; (SELECT COUNT(</w:t>
      </w:r>
      <w:r w:rsidRPr="00031272">
        <w:t>E.snum</w:t>
      </w:r>
      <w:r w:rsidRPr="00031272">
        <w:t>)</w:t>
      </w:r>
    </w:p>
    <w:p w:rsidR="00031272" w:rsidRPr="00031272" w:rsidP="00031272" w14:paraId="1F773B3D" w14:textId="77777777">
      <w:r w:rsidRPr="00031272">
        <w:t>FROM Class C, Enrolled E</w:t>
      </w:r>
    </w:p>
    <w:p w:rsidR="00031272" w:rsidRPr="00031272" w:rsidP="00031272" w14:paraId="3C284C8E" w14:textId="77777777">
      <w:r w:rsidRPr="00031272">
        <w:t xml:space="preserve">WHERE </w:t>
      </w:r>
      <w:r w:rsidRPr="00031272">
        <w:t>C.cname</w:t>
      </w:r>
      <w:r w:rsidRPr="00031272">
        <w:t xml:space="preserve"> = </w:t>
      </w:r>
      <w:r w:rsidRPr="00031272">
        <w:t>E.cname</w:t>
      </w:r>
    </w:p>
    <w:p w:rsidR="00031272" w:rsidP="00031272" w14:paraId="6EF09967" w14:textId="37F20738">
      <w:r w:rsidRPr="00031272">
        <w:t xml:space="preserve">AND </w:t>
      </w:r>
      <w:r w:rsidRPr="00031272">
        <w:t>C.fid</w:t>
      </w:r>
      <w:r w:rsidRPr="00031272">
        <w:t xml:space="preserve"> = </w:t>
      </w:r>
      <w:r w:rsidRPr="00031272">
        <w:t>F.fid</w:t>
      </w:r>
      <w:r w:rsidRPr="00031272">
        <w:t>);</w:t>
      </w:r>
    </w:p>
    <w:p w:rsidR="00031272" w:rsidP="00031272" w14:paraId="5B0BB4CD" w14:textId="2A42CC9F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5FB0CB3F" w14:textId="5682BA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435039" cy="1173480"/>
            <wp:effectExtent l="0" t="0" r="0" b="7620"/>
            <wp:docPr id="7005263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6361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87" cy="11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7033C8D6" w14:textId="6018250F">
      <w:pPr>
        <w:rPr>
          <w:b/>
          <w:bCs/>
        </w:rPr>
      </w:pPr>
      <w:r>
        <w:rPr>
          <w:b/>
          <w:bCs/>
        </w:rPr>
        <w:t>Query 6:</w:t>
      </w:r>
    </w:p>
    <w:p w:rsidR="00031272" w:rsidRPr="00031272" w:rsidP="00031272" w14:paraId="0421A220" w14:textId="77777777">
      <w:r w:rsidRPr="00031272">
        <w:t xml:space="preserve">SELECT DISTINCT </w:t>
      </w:r>
      <w:r w:rsidRPr="00031272">
        <w:t>S.sname</w:t>
      </w:r>
    </w:p>
    <w:p w:rsidR="00031272" w:rsidRPr="00031272" w:rsidP="00031272" w14:paraId="195550B6" w14:textId="77777777">
      <w:r w:rsidRPr="00031272">
        <w:t>FROM Student S</w:t>
      </w:r>
    </w:p>
    <w:p w:rsidR="00031272" w:rsidRPr="00031272" w:rsidP="00031272" w14:paraId="79061A99" w14:textId="77777777">
      <w:r w:rsidRPr="00031272">
        <w:t xml:space="preserve">WHERE </w:t>
      </w:r>
      <w:r w:rsidRPr="00031272">
        <w:t>S.snum</w:t>
      </w:r>
      <w:r w:rsidRPr="00031272">
        <w:t xml:space="preserve"> NOT IN (SELECT </w:t>
      </w:r>
      <w:r w:rsidRPr="00031272">
        <w:t>E.snum</w:t>
      </w:r>
    </w:p>
    <w:p w:rsidR="00031272" w:rsidP="00031272" w14:paraId="19529634" w14:textId="397F3279">
      <w:r w:rsidRPr="00031272">
        <w:t>FROM Enrolled E );</w:t>
      </w:r>
    </w:p>
    <w:p w:rsidR="00031272" w:rsidP="00031272" w14:paraId="5FC0298A" w14:textId="5FD78B9C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P="00031272" w14:paraId="6B13D90E" w14:textId="2677ACE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56360" cy="998220"/>
            <wp:effectExtent l="0" t="0" r="0" b="0"/>
            <wp:docPr id="16288799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79972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72" w:rsidP="00031272" w14:paraId="582FD920" w14:textId="31B90A3B">
      <w:pPr>
        <w:rPr>
          <w:b/>
          <w:bCs/>
        </w:rPr>
      </w:pPr>
    </w:p>
    <w:p w:rsidR="00031272" w:rsidP="00031272" w14:paraId="22CA4484" w14:textId="786D9E2E">
      <w:pPr>
        <w:rPr>
          <w:b/>
          <w:bCs/>
        </w:rPr>
      </w:pPr>
      <w:r>
        <w:rPr>
          <w:b/>
          <w:bCs/>
        </w:rPr>
        <w:t>Query 7:</w:t>
      </w:r>
    </w:p>
    <w:p w:rsidR="00031272" w:rsidRPr="00031272" w:rsidP="00031272" w14:paraId="3C1878EA" w14:textId="77777777">
      <w:r w:rsidRPr="00031272">
        <w:t xml:space="preserve">SELECT </w:t>
      </w:r>
      <w:r w:rsidRPr="00031272">
        <w:t>S.age</w:t>
      </w:r>
      <w:r w:rsidRPr="00031272">
        <w:t xml:space="preserve">, </w:t>
      </w:r>
      <w:r w:rsidRPr="00031272">
        <w:t>S.lvl</w:t>
      </w:r>
    </w:p>
    <w:p w:rsidR="00031272" w:rsidRPr="00031272" w:rsidP="00031272" w14:paraId="11E3827A" w14:textId="77777777">
      <w:r w:rsidRPr="00031272">
        <w:t>FROM STUDENT S</w:t>
      </w:r>
    </w:p>
    <w:p w:rsidR="00031272" w:rsidRPr="00031272" w:rsidP="00031272" w14:paraId="60113126" w14:textId="77777777">
      <w:r w:rsidRPr="00031272">
        <w:t xml:space="preserve">GROUP BY </w:t>
      </w:r>
      <w:r w:rsidRPr="00031272">
        <w:t>S.age</w:t>
      </w:r>
      <w:r w:rsidRPr="00031272">
        <w:t xml:space="preserve">, </w:t>
      </w:r>
      <w:r w:rsidRPr="00031272">
        <w:t>S.lvl</w:t>
      </w:r>
    </w:p>
    <w:p w:rsidR="00031272" w:rsidRPr="00031272" w:rsidP="00031272" w14:paraId="0E976CCE" w14:textId="77777777">
      <w:r w:rsidRPr="00031272">
        <w:t xml:space="preserve">HAVING </w:t>
      </w:r>
      <w:r w:rsidRPr="00031272">
        <w:t>S.lvl</w:t>
      </w:r>
      <w:r w:rsidRPr="00031272">
        <w:t xml:space="preserve"> IN(SELECT S1.lvl</w:t>
      </w:r>
    </w:p>
    <w:p w:rsidR="00031272" w:rsidRPr="00031272" w:rsidP="00031272" w14:paraId="6235C0D3" w14:textId="607650FF">
      <w:r w:rsidRPr="00031272">
        <w:t>FROM STUDENT S1</w:t>
      </w:r>
    </w:p>
    <w:p w:rsidR="00031272" w:rsidRPr="00031272" w:rsidP="00031272" w14:paraId="43333C03" w14:textId="360E360E">
      <w:r w:rsidRPr="00031272">
        <w:t>WHERE S1.age=</w:t>
      </w:r>
      <w:r w:rsidRPr="00031272">
        <w:t>S.age</w:t>
      </w:r>
    </w:p>
    <w:p w:rsidR="00031272" w:rsidRPr="00031272" w:rsidP="00031272" w14:paraId="1F92255F" w14:textId="5A3C94BF">
      <w:r w:rsidRPr="00031272">
        <w:t>GROUP BY S1.age, S1.lvl</w:t>
      </w:r>
    </w:p>
    <w:p w:rsidR="00031272" w:rsidRPr="00031272" w:rsidP="00031272" w14:paraId="7C5180A4" w14:textId="77777777">
      <w:r w:rsidRPr="00031272">
        <w:t xml:space="preserve">HAVING COUNT(*)  &gt;= ALL (SELECT COUNT(*) </w:t>
      </w:r>
    </w:p>
    <w:p w:rsidR="00031272" w:rsidRPr="00031272" w:rsidP="00031272" w14:paraId="3D2C7F97" w14:textId="5DC10744">
      <w:r w:rsidRPr="00031272">
        <w:t>FROM STUDENT S2</w:t>
      </w:r>
    </w:p>
    <w:p w:rsidR="00031272" w:rsidRPr="00031272" w:rsidP="00031272" w14:paraId="6F27A9E8" w14:textId="3850A92A">
      <w:r w:rsidRPr="00031272">
        <w:t>WHERE S1.age=S2.age</w:t>
      </w:r>
    </w:p>
    <w:p w:rsidR="00031272" w:rsidRPr="00031272" w:rsidP="00031272" w14:paraId="5FAE1241" w14:textId="23FE6E5C">
      <w:r w:rsidRPr="00031272">
        <w:t>GROUP BY S2.lvl, S2.age))</w:t>
      </w:r>
    </w:p>
    <w:p w:rsidR="00031272" w:rsidP="00031272" w14:paraId="205A34E3" w14:textId="72DC7FC8">
      <w:r w:rsidRPr="00031272">
        <w:t xml:space="preserve">ORDER BY </w:t>
      </w:r>
      <w:r w:rsidRPr="00031272">
        <w:t>S.age</w:t>
      </w:r>
      <w:r w:rsidRPr="00031272">
        <w:t>;</w:t>
      </w:r>
    </w:p>
    <w:p w:rsidR="00031272" w:rsidP="00031272" w14:paraId="011CCCB7" w14:textId="51A6AA36">
      <w:pPr>
        <w:rPr>
          <w:b/>
          <w:bCs/>
        </w:rPr>
      </w:pPr>
      <w:r w:rsidRPr="00031272">
        <w:rPr>
          <w:b/>
          <w:bCs/>
        </w:rPr>
        <w:t>Output:</w:t>
      </w:r>
    </w:p>
    <w:p w:rsidR="00031272" w:rsidRPr="00031272" w:rsidP="00031272" w14:paraId="01DCB93B" w14:textId="01BC583C">
      <w:pPr>
        <w:rPr>
          <w:b/>
          <w:bCs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noProof/>
        </w:rPr>
        <w:drawing>
          <wp:inline distT="0" distB="0" distL="0" distR="0">
            <wp:extent cx="135636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F" w:rsidP="000A27FF" w14:paraId="0670CB15" w14:textId="743CFCB9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LAB PROGRAM 5 (FLIGHT DATABASE)                                                            Name: </w:t>
      </w:r>
      <w:r w:rsidR="00FD5CF3">
        <w:rPr>
          <w:rFonts w:asciiTheme="majorHAnsi" w:hAnsiTheme="majorHAnsi" w:cstheme="majorHAnsi"/>
          <w:b/>
          <w:bCs/>
          <w:sz w:val="24"/>
          <w:szCs w:val="24"/>
          <w:lang w:val="en-US"/>
        </w:rPr>
        <w:t>Tarun Sriram D</w:t>
      </w:r>
    </w:p>
    <w:p w:rsidR="000A27FF" w:rsidP="000A27FF" w14:paraId="302BA48B" w14:textId="5ED7EEDA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  USN: 1BM19CS17</w:t>
      </w:r>
      <w:r w:rsidR="00FD5CF3">
        <w:rPr>
          <w:rFonts w:asciiTheme="majorHAnsi" w:hAnsiTheme="majorHAnsi" w:cstheme="majorHAnsi"/>
          <w:b/>
          <w:bCs/>
          <w:sz w:val="24"/>
          <w:szCs w:val="24"/>
          <w:lang w:val="en-US"/>
        </w:rPr>
        <w:t>1</w:t>
      </w:r>
    </w:p>
    <w:p w:rsidR="000A27FF" w:rsidP="000A27FF" w14:paraId="15544004" w14:textId="47F2D6E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Queries:</w:t>
      </w:r>
    </w:p>
    <w:p w:rsidR="000A27FF" w:rsidP="000A27FF" w14:paraId="43C2CFDE" w14:textId="59297FDD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7835"/>
      </w:tblGrid>
      <w:tr w14:paraId="19F4EE3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vAlign w:val="center"/>
            <w:hideMark/>
          </w:tcPr>
          <w:p w:rsidR="000A27FF" w:rsidRPr="000A27FF" w:rsidP="000A27FF" w14:paraId="33929899" w14:textId="77777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14:paraId="3214B1D2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46281A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database flightdb;</w:t>
            </w:r>
          </w:p>
        </w:tc>
      </w:tr>
      <w:tr w14:paraId="4C479F82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EF68A1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31BCB0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use flightdb;</w:t>
            </w:r>
          </w:p>
        </w:tc>
      </w:tr>
      <w:tr w14:paraId="319736CF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2BF164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7C618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75B811FE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10BBB0B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1E6EA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787D32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flights(</w:t>
            </w:r>
          </w:p>
        </w:tc>
      </w:tr>
      <w:tr w14:paraId="5482E13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B7755D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C25E3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flno int,</w:t>
            </w:r>
          </w:p>
        </w:tc>
      </w:tr>
      <w:tr w14:paraId="31125250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C0740B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D4A93B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fromplace varchar(15),</w:t>
            </w:r>
          </w:p>
        </w:tc>
      </w:tr>
      <w:tr w14:paraId="1A33F696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6EC97C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D86DF5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toplace varchar(15),</w:t>
            </w:r>
          </w:p>
        </w:tc>
      </w:tr>
      <w:tr w14:paraId="2FDCAC47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6879F6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BF9F94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distance int,</w:t>
            </w:r>
          </w:p>
        </w:tc>
      </w:tr>
      <w:tr w14:paraId="5DA85A5D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FC9DBF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E0840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departs datetime,</w:t>
            </w:r>
          </w:p>
        </w:tc>
      </w:tr>
      <w:tr w14:paraId="0E97890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E9F9B7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C1C23D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arrives datetime,</w:t>
            </w:r>
          </w:p>
        </w:tc>
      </w:tr>
      <w:tr w14:paraId="0ADCCF27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670CC0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050E7E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price int,</w:t>
            </w:r>
          </w:p>
        </w:tc>
      </w:tr>
      <w:tr w14:paraId="1E4C89F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403BCE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E73749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(flno)</w:t>
            </w:r>
          </w:p>
        </w:tc>
      </w:tr>
      <w:tr w14:paraId="5CCA9CE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954A82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FC3FCE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7F453CD7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3F272C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72B32B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flights;</w:t>
            </w:r>
          </w:p>
        </w:tc>
      </w:tr>
      <w:tr w14:paraId="241621C6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E3C044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F7E1C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aircraft(</w:t>
            </w:r>
          </w:p>
        </w:tc>
      </w:tr>
      <w:tr w14:paraId="4DF5A14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01A733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C1AC2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aid int,</w:t>
            </w:r>
          </w:p>
        </w:tc>
      </w:tr>
      <w:tr w14:paraId="1AFDDD5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33995A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32E870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aname varchar(15),</w:t>
            </w:r>
          </w:p>
        </w:tc>
      </w:tr>
      <w:tr w14:paraId="1F505786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8216AB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507979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cruisingrange int,</w:t>
            </w:r>
          </w:p>
        </w:tc>
      </w:tr>
      <w:tr w14:paraId="3C2501C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83A825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7A6916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(aid)</w:t>
            </w:r>
          </w:p>
        </w:tc>
      </w:tr>
      <w:tr w14:paraId="6F97DA30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2C2BFB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44253D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299C5C6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F9A574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F1311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aircraft;</w:t>
            </w:r>
          </w:p>
        </w:tc>
      </w:tr>
      <w:tr w14:paraId="11473303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E92702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2E4741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employees (</w:t>
            </w:r>
          </w:p>
        </w:tc>
      </w:tr>
      <w:tr w14:paraId="07EB8412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37CAF9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6918D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eid int,</w:t>
            </w:r>
          </w:p>
        </w:tc>
      </w:tr>
      <w:tr w14:paraId="36787513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136595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D0E3E4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ename varchar(15),</w:t>
            </w:r>
          </w:p>
        </w:tc>
      </w:tr>
      <w:tr w14:paraId="413430C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6302BB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10A3F8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salary int,</w:t>
            </w:r>
          </w:p>
        </w:tc>
      </w:tr>
      <w:tr w14:paraId="64616CE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A3F289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405FA5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primary key (eid)</w:t>
            </w:r>
          </w:p>
        </w:tc>
      </w:tr>
      <w:tr w14:paraId="0E3D928D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89C254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94EC73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128DCB0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B2BF19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FDFAA1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employees;</w:t>
            </w:r>
          </w:p>
        </w:tc>
      </w:tr>
      <w:tr w14:paraId="6871118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4B21FE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07FF89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table certified (</w:t>
            </w:r>
          </w:p>
        </w:tc>
      </w:tr>
      <w:tr w14:paraId="635F905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4BB0D6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6FD6D8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ab/>
              <w:t>eid int,</w:t>
            </w:r>
          </w:p>
        </w:tc>
      </w:tr>
      <w:tr w14:paraId="5CB6C11F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431FBB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C92F46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aid int,</w:t>
            </w:r>
          </w:p>
        </w:tc>
      </w:tr>
      <w:tr w14:paraId="7A79BA3D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A1BBAF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4E0ADD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(eid) references employees(eid),</w:t>
            </w:r>
          </w:p>
        </w:tc>
      </w:tr>
      <w:tr w14:paraId="17CE3E88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AEAABA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7C7D1F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   foreign key (aid) references aircraft(aid)</w:t>
            </w:r>
          </w:p>
        </w:tc>
      </w:tr>
      <w:tr w14:paraId="15A9B57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E41A66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79A4DD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);</w:t>
            </w:r>
          </w:p>
        </w:tc>
      </w:tr>
      <w:tr w14:paraId="02F68FD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AA4113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3363E0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desc certified;</w:t>
            </w:r>
          </w:p>
        </w:tc>
      </w:tr>
      <w:tr w14:paraId="6E70306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7F8601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E8BA61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values(101, 'Bangalore', 'Delhi', 2500, '2005-05-13 07:15:31', '2005-05-13 18:15:31', 5000);</w:t>
            </w:r>
          </w:p>
        </w:tc>
      </w:tr>
      <w:tr w14:paraId="72BB54FE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0FE9E8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314DEF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values(102, 'Bangalore', 'Lucknow', 3000, '2013-05-05 07:15:31', '2013-05-05 11:15:31', 6000);</w:t>
            </w:r>
          </w:p>
        </w:tc>
      </w:tr>
      <w:tr w14:paraId="1624640F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7B8803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C1CC0F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values(103, 'Lucknow', 'Delhi', 500, '2013-05-05 12:15:31', '2013-05-05 17:15:31', 3000);</w:t>
            </w:r>
          </w:p>
        </w:tc>
      </w:tr>
      <w:tr w14:paraId="6FF9489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D1F452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3ABC6E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values(107, 'Bangalore', 'Frankfurt', 8000, '2013-05-05 07:15:31', '2013-05-05 22:15:31', 60000);</w:t>
            </w:r>
          </w:p>
        </w:tc>
      </w:tr>
      <w:tr w14:paraId="13E664A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962415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972605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values(104, 'Bangalore', 'Frankfurt', 8500, '2013-05-05 07:15:31', '2013-05-05 23:15:31', 75000);</w:t>
            </w:r>
          </w:p>
        </w:tc>
      </w:tr>
      <w:tr w14:paraId="253DCC5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8B081B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66BEBB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values(105, 'Kolkata', 'Delhi', 3400, '2013-05-05 07:15:31', '2013-05-05 09:15:31', 7000);</w:t>
            </w:r>
          </w:p>
        </w:tc>
      </w:tr>
      <w:tr w14:paraId="3B1FA4E2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ED4831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9B4E0C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values(106, 'Bangalore', 'Kolkata', 1000, '2013-05-05 01:15:30', '2013-05-05 09:20:30', 10000);</w:t>
            </w:r>
          </w:p>
        </w:tc>
      </w:tr>
      <w:tr w14:paraId="5E8650D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805383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B4B303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flights values(108, 'Lucknow', 'Kolkata', 1000, '2013-05-05 11:30:30', '2013-05-05 15:20:30', 10000);</w:t>
            </w:r>
          </w:p>
        </w:tc>
      </w:tr>
      <w:tr w14:paraId="0FEEDA2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1D899F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D98036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5BC782B9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08177053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9342066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FCBCA2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1B84E8F0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63CC31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41455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7B2A2972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1FB80AB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4E8EFAA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73F3A9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flights;</w:t>
            </w:r>
          </w:p>
        </w:tc>
      </w:tr>
      <w:tr w14:paraId="0AD3B48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28040C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D432AB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54CB0034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708A60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6C1F051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92D39A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values(101, '747', 3000);</w:t>
            </w:r>
          </w:p>
        </w:tc>
      </w:tr>
      <w:tr w14:paraId="3B976F1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D68B3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EA7EF6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values(102, 'Boeing', 900);</w:t>
            </w:r>
          </w:p>
        </w:tc>
      </w:tr>
      <w:tr w14:paraId="72B7544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B8DEC8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EB78D5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values(103, '647', 800);</w:t>
            </w:r>
          </w:p>
        </w:tc>
      </w:tr>
      <w:tr w14:paraId="429AC5D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E29B8D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1A4995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values(104, 'Dreamliner', 10000);</w:t>
            </w:r>
          </w:p>
        </w:tc>
      </w:tr>
      <w:tr w14:paraId="009AC270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6A3B36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262D0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values(105, 'Boeing', 3500);</w:t>
            </w:r>
          </w:p>
        </w:tc>
      </w:tr>
      <w:tr w14:paraId="38DB069E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C21E21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AEB1D9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values(106, '707', 1500);</w:t>
            </w:r>
          </w:p>
        </w:tc>
      </w:tr>
      <w:tr w14:paraId="71AD95F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599B04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40CFF5E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values(107, 'Dream', 120000);</w:t>
            </w:r>
          </w:p>
        </w:tc>
      </w:tr>
      <w:tr w14:paraId="2FE00A65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B5FC06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3654A4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values(108, '707', 760);</w:t>
            </w:r>
          </w:p>
        </w:tc>
      </w:tr>
      <w:tr w14:paraId="0F24A7DF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0FB94C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E87E9E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aircraft values(109, '747', 1000);</w:t>
            </w:r>
          </w:p>
        </w:tc>
      </w:tr>
      <w:tr w14:paraId="533B9F13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C48D9E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1DC15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1755A748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1526F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28A568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5027863D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D71DAD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BFF35D2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8C089C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aircraft;</w:t>
            </w:r>
          </w:p>
        </w:tc>
      </w:tr>
      <w:tr w14:paraId="3B2FBB67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3E4BA7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8D1B9E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20D58A84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2008FD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13522E7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E88D2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values(701, 'A', 50000);</w:t>
            </w:r>
          </w:p>
        </w:tc>
      </w:tr>
      <w:tr w14:paraId="65F505C5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A9B9B1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E9A066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values(702, 'B', 100000);</w:t>
            </w:r>
          </w:p>
        </w:tc>
      </w:tr>
      <w:tr w14:paraId="3581018D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3EB3AA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236A5B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values(703, 'C', 150000);</w:t>
            </w:r>
          </w:p>
        </w:tc>
      </w:tr>
      <w:tr w14:paraId="1F9AC740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125599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0E9ACE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values(704, 'D', 90000);</w:t>
            </w:r>
          </w:p>
        </w:tc>
      </w:tr>
      <w:tr w14:paraId="5E30B218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FDAB7F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4D082A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values(705, 'E', 40000);</w:t>
            </w:r>
          </w:p>
        </w:tc>
      </w:tr>
      <w:tr w14:paraId="0FF488A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D2D231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7A7805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values(706, 'F', 60000);</w:t>
            </w:r>
          </w:p>
        </w:tc>
      </w:tr>
      <w:tr w14:paraId="040B264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32AC40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AAF598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employees values(707, 'G', 90000);</w:t>
            </w:r>
          </w:p>
        </w:tc>
      </w:tr>
      <w:tr w14:paraId="4DCB7AC5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AC74FA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B476A7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2867C3A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231ABD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69AFE0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5310039F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9DA4FF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FC8BB4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2C63B36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employees;</w:t>
            </w:r>
          </w:p>
        </w:tc>
      </w:tr>
      <w:tr w14:paraId="57530C0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73AD6A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748A9C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09A69948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42A596E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801ADE8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37961B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values(701, 101);</w:t>
            </w:r>
          </w:p>
        </w:tc>
      </w:tr>
      <w:tr w14:paraId="291B6C7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59BAA7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FE82D3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values(701, 102);</w:t>
            </w:r>
          </w:p>
        </w:tc>
      </w:tr>
      <w:tr w14:paraId="29A653F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C1D417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9652E1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values(701, 106);</w:t>
            </w:r>
          </w:p>
        </w:tc>
      </w:tr>
      <w:tr w14:paraId="0D9223C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CEF1CB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C2E76D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values(701, 105);</w:t>
            </w:r>
          </w:p>
        </w:tc>
      </w:tr>
      <w:tr w14:paraId="7E09BC9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A740F18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173D83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243AC7A5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159B8CA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695AB4D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6D981EA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values(702, 104);</w:t>
            </w:r>
          </w:p>
        </w:tc>
      </w:tr>
      <w:tr w14:paraId="6DFFB21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A12DB8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07B873C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values(703, 104);</w:t>
            </w:r>
          </w:p>
        </w:tc>
      </w:tr>
      <w:tr w14:paraId="7C6FBD21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55FACB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270CCDB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values(704, 104);</w:t>
            </w:r>
          </w:p>
        </w:tc>
      </w:tr>
      <w:tr w14:paraId="42C34B4F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5B7977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F39BF0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7561C4AE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1ED251B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92CF887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D47434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values(702, 107);</w:t>
            </w:r>
          </w:p>
        </w:tc>
      </w:tr>
      <w:tr w14:paraId="359A6C89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1B551A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40958A4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values(703, 107);</w:t>
            </w:r>
          </w:p>
        </w:tc>
      </w:tr>
      <w:tr w14:paraId="55EF91F4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0429F4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16E47880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values(704, 107);</w:t>
            </w:r>
          </w:p>
        </w:tc>
      </w:tr>
      <w:tr w14:paraId="0C325D3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2BF2279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99A706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  <w:p w:rsidR="000A27FF" w:rsidRPr="000A27FF" w:rsidP="000A27FF" w14:paraId="14D6B6E0" w14:textId="77777777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14:paraId="2AB5FAA8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32F8092" w14:textId="77777777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5064163D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values(702, 101);</w:t>
            </w:r>
          </w:p>
        </w:tc>
      </w:tr>
      <w:tr w14:paraId="0FAE8063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225DB701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00426F2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values(702, 108);</w:t>
            </w:r>
          </w:p>
        </w:tc>
      </w:tr>
      <w:tr w14:paraId="4DAC8CF6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480144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097E157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insert into certified values(701, 109);</w:t>
            </w:r>
          </w:p>
        </w:tc>
      </w:tr>
      <w:tr w14:paraId="7459F92E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6FA8A8B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45D24CF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commit;</w:t>
            </w:r>
          </w:p>
        </w:tc>
      </w:tr>
      <w:tr w14:paraId="397E7B6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3AB94DB3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71E6ACC2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0A27FF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select * from certified;</w:t>
            </w:r>
          </w:p>
        </w:tc>
      </w:tr>
      <w:tr w14:paraId="237844AC" w14:textId="77777777" w:rsidTr="000A27FF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A27FF" w:rsidRPr="000A27FF" w:rsidP="000A27FF" w14:paraId="4451BC45" w14:textId="77777777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vAlign w:val="center"/>
            <w:hideMark/>
          </w:tcPr>
          <w:p w:rsidR="000A27FF" w:rsidRPr="000A27FF" w:rsidP="000A27FF" w14:paraId="0EB07B56" w14:textId="77777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0A27FF" w:rsidP="000A27FF" w14:paraId="4B32F90C" w14:textId="7777777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2459A" w14:paraId="1EDB3D56" w14:textId="29049041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A27FF" w14:paraId="2F1ED373" w14:textId="6B02771F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Aircraft Table :</w:t>
      </w:r>
    </w:p>
    <w:p w:rsidR="000A27FF" w14:paraId="58A0CACF" w14:textId="2A2E1AF3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6593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F" w:rsidP="000A27FF" w14:paraId="5BE12A47" w14:textId="0383F65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Employees Table:</w:t>
      </w:r>
    </w:p>
    <w:p w:rsidR="000A27FF" w14:paraId="5CF9B53F" w14:textId="7777777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246654" cy="2156460"/>
            <wp:effectExtent l="0" t="0" r="1270" b="0"/>
            <wp:docPr id="414140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0257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95" cy="215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F" w14:paraId="0B161618" w14:textId="3C511B73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Certified Table :</w:t>
      </w:r>
    </w:p>
    <w:p w:rsidR="000A27FF" w14:paraId="0E96E2AC" w14:textId="2D052FB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1516380" cy="3108960"/>
            <wp:effectExtent l="0" t="0" r="7620" b="0"/>
            <wp:docPr id="399243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3193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F" w14:paraId="4997DDEB" w14:textId="62296B4B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0A27FF" w14:paraId="6A05FDCD" w14:textId="3B0445C4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Flights Table:</w:t>
      </w:r>
    </w:p>
    <w:p w:rsidR="000A27FF" w14:paraId="2DF53237" w14:textId="63AED94B"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0240" cy="2011680"/>
            <wp:effectExtent l="0" t="0" r="3810" b="7620"/>
            <wp:docPr id="6491470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7076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7FF" w:rsidP="000A27FF" w14:paraId="0D71679E" w14:textId="3390F38A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ADDITIONAL QUERIES</w:t>
      </w:r>
    </w:p>
    <w:p w:rsidR="000A27FF" w:rsidP="000A27FF" w14:paraId="5ADBBE1D" w14:textId="1A9A854B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1:</w:t>
      </w:r>
    </w:p>
    <w:p w:rsidR="000A27FF" w:rsidRPr="00117310" w:rsidP="000A27FF" w14:paraId="0A6C7F3B" w14:textId="77777777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distinct a.aname from aircraft a where a.aid in (</w:t>
      </w:r>
    </w:p>
    <w:p w:rsidR="000A27FF" w:rsidRPr="00117310" w:rsidP="000A27FF" w14:paraId="7F59AC42" w14:textId="77777777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ab/>
        <w:t>select c.aid from certified c, employees e where</w:t>
      </w:r>
    </w:p>
    <w:p w:rsidR="000A27FF" w:rsidRPr="00117310" w:rsidP="000A27FF" w14:paraId="2E32582A" w14:textId="77777777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   c.eid = e.eid and not exists(</w:t>
      </w:r>
    </w:p>
    <w:p w:rsidR="000A27FF" w:rsidRPr="00117310" w:rsidP="000A27FF" w14:paraId="5C6D0438" w14:textId="77777777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ab/>
      </w:r>
      <w:r w:rsidRPr="00117310">
        <w:rPr>
          <w:rFonts w:cstheme="minorHAnsi"/>
          <w:sz w:val="24"/>
          <w:szCs w:val="24"/>
          <w:lang w:val="en-US"/>
        </w:rPr>
        <w:tab/>
        <w:t>select * from employees e1 where e1.eid=e.eid and e1.salary&lt;80000</w:t>
      </w:r>
    </w:p>
    <w:p w:rsidR="000A27FF" w:rsidRPr="00117310" w:rsidP="000A27FF" w14:paraId="5D47C4B0" w14:textId="77777777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   )</w:t>
      </w:r>
    </w:p>
    <w:p w:rsidR="000A27FF" w:rsidRPr="00117310" w:rsidP="000A27FF" w14:paraId="34F84F96" w14:textId="255186CE">
      <w:pPr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);</w:t>
      </w:r>
    </w:p>
    <w:p w:rsidR="000A27FF" w14:paraId="45D2ECFC" w14:textId="43AD51C5"/>
    <w:p w:rsidR="000A27FF" w:rsidP="000A27FF" w14:paraId="6B26D099" w14:textId="14DD6402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1417320" cy="1363980"/>
            <wp:effectExtent l="0" t="0" r="0" b="7620"/>
            <wp:wrapThrough wrapText="bothSides">
              <wp:wrapPolygon>
                <wp:start x="0" y="0"/>
                <wp:lineTo x="0" y="21419"/>
                <wp:lineTo x="21194" y="21419"/>
                <wp:lineTo x="21194" y="0"/>
                <wp:lineTo x="0" y="0"/>
              </wp:wrapPolygon>
            </wp:wrapThrough>
            <wp:docPr id="15509789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8982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0A27FF" w:rsidP="000A27FF" w14:paraId="24FECEB5" w14:textId="343FF66C"/>
    <w:p w:rsidR="000A27FF" w:rsidP="000A27FF" w14:paraId="31161CB0" w14:textId="32ABEBB7"/>
    <w:p w:rsidR="000A27FF" w:rsidRPr="000A27FF" w:rsidP="000A27FF" w14:paraId="087EAC24" w14:textId="388508A7"/>
    <w:p w:rsidR="000A27FF" w:rsidRPr="000A27FF" w:rsidP="000A27FF" w14:paraId="62A9D338" w14:textId="28190268"/>
    <w:p w:rsidR="000A27FF" w:rsidRPr="000A27FF" w:rsidP="000A27FF" w14:paraId="627E1B4F" w14:textId="1AEA8323"/>
    <w:p w:rsidR="000A27FF" w:rsidRPr="000A27FF" w:rsidP="000A27FF" w14:paraId="31B59C99" w14:textId="1F456CFB"/>
    <w:p w:rsidR="000A27FF" w:rsidP="000A27FF" w14:paraId="4B15EB45" w14:textId="1907592E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2:</w:t>
      </w:r>
    </w:p>
    <w:p w:rsidR="000A27FF" w:rsidRPr="000A27FF" w:rsidP="000A27FF" w14:paraId="06B50609" w14:textId="7CE8E8A5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0A27FF">
        <w:rPr>
          <w:rFonts w:cstheme="minorHAnsi"/>
          <w:sz w:val="24"/>
          <w:szCs w:val="24"/>
          <w:lang w:val="en-US"/>
        </w:rPr>
        <w:t>select max(a.cruisingrange), c.eid from certified c, aircraft a where c.aid = a.aid group by c.eid having count(c.eid)&gt;3;</w:t>
      </w:r>
    </w:p>
    <w:p w:rsidR="000A27FF" w:rsidP="000A27FF" w14:paraId="6A14121D" w14:textId="5C6EEE16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0A27FF" w:rsidP="000A27FF" w14:paraId="26B0A5E0" w14:textId="0F3B5BBE">
      <w:pPr>
        <w:tabs>
          <w:tab w:val="left" w:pos="2088"/>
        </w:tabs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514600" cy="861060"/>
            <wp:effectExtent l="0" t="0" r="0" b="0"/>
            <wp:docPr id="3333189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18937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0" w:rsidP="000A27FF" w14:paraId="733B4F6D" w14:textId="77777777">
      <w:pPr>
        <w:tabs>
          <w:tab w:val="left" w:pos="2088"/>
        </w:tabs>
      </w:pPr>
    </w:p>
    <w:p w:rsidR="000A27FF" w:rsidP="000A27FF" w14:paraId="17B80C2F" w14:textId="50DBBDA6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3:</w:t>
      </w:r>
    </w:p>
    <w:p w:rsidR="000A27FF" w:rsidRPr="00117310" w:rsidP="000A27FF" w14:paraId="63304328" w14:textId="77777777">
      <w:pPr>
        <w:tabs>
          <w:tab w:val="left" w:pos="2088"/>
        </w:tabs>
        <w:rPr>
          <w:sz w:val="24"/>
          <w:szCs w:val="24"/>
        </w:rPr>
      </w:pPr>
      <w:r w:rsidRPr="00117310">
        <w:rPr>
          <w:sz w:val="24"/>
          <w:szCs w:val="24"/>
        </w:rPr>
        <w:t>select ename from employees where salary &lt;(</w:t>
      </w:r>
    </w:p>
    <w:p w:rsidR="000A27FF" w:rsidRPr="00117310" w:rsidP="000A27FF" w14:paraId="3188C02B" w14:textId="4D8D49F8">
      <w:pPr>
        <w:tabs>
          <w:tab w:val="left" w:pos="2088"/>
        </w:tabs>
        <w:rPr>
          <w:sz w:val="24"/>
          <w:szCs w:val="24"/>
        </w:rPr>
      </w:pPr>
      <w:r w:rsidRPr="00117310">
        <w:rPr>
          <w:sz w:val="24"/>
          <w:szCs w:val="24"/>
        </w:rPr>
        <w:t>select min(price) from flights where fromplace='Bangalore' and toplace='Frankfurt');</w:t>
      </w:r>
    </w:p>
    <w:p w:rsidR="000A27FF" w:rsidP="000A27FF" w14:paraId="26802C43" w14:textId="71347FE4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117310" w:rsidP="000A27FF" w14:paraId="3B821AFF" w14:textId="77777777">
      <w:pPr>
        <w:tabs>
          <w:tab w:val="left" w:pos="2088"/>
        </w:tabs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56360" cy="944880"/>
            <wp:effectExtent l="0" t="0" r="0" b="7620"/>
            <wp:wrapSquare wrapText="bothSides"/>
            <wp:docPr id="1438396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96414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7310" w:rsidRPr="00117310" w:rsidP="00117310" w14:paraId="3DF9CD45" w14:textId="77777777"/>
    <w:p w:rsidR="00117310" w:rsidP="000A27FF" w14:paraId="7441EF15" w14:textId="1CE4406C">
      <w:pPr>
        <w:tabs>
          <w:tab w:val="left" w:pos="2088"/>
        </w:tabs>
      </w:pPr>
    </w:p>
    <w:p w:rsidR="00117310" w:rsidP="000A27FF" w14:paraId="7B882315" w14:textId="30B6D125">
      <w:pPr>
        <w:tabs>
          <w:tab w:val="left" w:pos="2088"/>
        </w:tabs>
      </w:pPr>
    </w:p>
    <w:p w:rsidR="00117310" w:rsidP="000A27FF" w14:paraId="1961F4A4" w14:textId="77777777">
      <w:pPr>
        <w:tabs>
          <w:tab w:val="left" w:pos="2088"/>
        </w:tabs>
      </w:pPr>
    </w:p>
    <w:p w:rsidR="00117310" w:rsidP="00117310" w14:paraId="207DEE32" w14:textId="3829759E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4:</w:t>
      </w:r>
    </w:p>
    <w:p w:rsidR="00117310" w:rsidRPr="00117310" w:rsidP="00117310" w14:paraId="121E09E1" w14:textId="77777777">
      <w:pPr>
        <w:tabs>
          <w:tab w:val="left" w:pos="2088"/>
        </w:tabs>
        <w:rPr>
          <w:sz w:val="24"/>
          <w:szCs w:val="24"/>
        </w:rPr>
      </w:pPr>
      <w:r w:rsidRPr="00117310">
        <w:rPr>
          <w:sz w:val="24"/>
          <w:szCs w:val="24"/>
        </w:rPr>
        <w:t>select avg(e.salary), c.aid from certified c, employees e where c.aid in(</w:t>
      </w:r>
    </w:p>
    <w:p w:rsidR="00117310" w:rsidRPr="00117310" w:rsidP="000A27FF" w14:paraId="108A6CDD" w14:textId="1BE0CBCC">
      <w:pPr>
        <w:tabs>
          <w:tab w:val="left" w:pos="2088"/>
        </w:tabs>
        <w:rPr>
          <w:sz w:val="24"/>
          <w:szCs w:val="24"/>
        </w:rPr>
      </w:pPr>
      <w:r w:rsidRPr="00117310">
        <w:rPr>
          <w:sz w:val="24"/>
          <w:szCs w:val="24"/>
        </w:rPr>
        <w:t>select aid from aircraft where cruisingrange&gt;1000) and e.eid = c.eid group by c.aid;</w:t>
      </w:r>
    </w:p>
    <w:p w:rsidR="00117310" w:rsidP="00117310" w14:paraId="03521C87" w14:textId="77777777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117310" w:rsidP="00117310" w14:paraId="762AC206" w14:textId="77777777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117310" w:rsidP="00117310" w14:paraId="159110CF" w14:textId="77777777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117310" w:rsidP="00117310" w14:paraId="26207BEA" w14:textId="61625CDA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117310" w:rsidP="00117310" w14:paraId="19174A12" w14:textId="79705934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1803633" cy="1524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33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0" w:rsidP="00117310" w14:paraId="2A99491D" w14:textId="7B5CBAC1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5:</w:t>
      </w:r>
    </w:p>
    <w:p w:rsidR="00117310" w:rsidRPr="00117310" w:rsidP="00117310" w14:paraId="117B0140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ename from employees where eid in(</w:t>
      </w:r>
    </w:p>
    <w:p w:rsidR="00117310" w:rsidRPr="00117310" w:rsidP="00117310" w14:paraId="36EBB67D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eid from certified where aid in(</w:t>
      </w:r>
    </w:p>
    <w:p w:rsidR="00117310" w:rsidRPr="00117310" w:rsidP="00117310" w14:paraId="2F7566B7" w14:textId="0BC4A2C5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aid from aircraft where aname = 'Boeing'));</w:t>
      </w:r>
    </w:p>
    <w:p w:rsidR="00117310" w:rsidP="00117310" w14:paraId="7A213BE9" w14:textId="2D816503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117310" w:rsidP="00117310" w14:paraId="41B4187D" w14:textId="4627A1A0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1363980" cy="9144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0" w:rsidP="00117310" w14:paraId="72197B9B" w14:textId="34602D16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6:</w:t>
      </w:r>
    </w:p>
    <w:p w:rsidR="00117310" w:rsidRPr="00117310" w:rsidP="00117310" w14:paraId="2869C6BD" w14:textId="7CFA182D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aname from aircraft where cruisingrange &gt; any (select distance from flights where fromplace='Bangalore' and toplace='Delhi');</w:t>
      </w:r>
    </w:p>
    <w:p w:rsidR="00117310" w:rsidP="00117310" w14:paraId="53D2BFF2" w14:textId="4CFEC265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117310" w:rsidP="000A27FF" w14:paraId="086858BA" w14:textId="64746CB7">
      <w:pPr>
        <w:tabs>
          <w:tab w:val="left" w:pos="2088"/>
        </w:tabs>
      </w:pPr>
      <w:r>
        <w:rPr>
          <w:noProof/>
        </w:rPr>
        <w:drawing>
          <wp:inline distT="0" distB="0" distL="0" distR="0">
            <wp:extent cx="1356360" cy="1363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0" w:rsidP="000A27FF" w14:paraId="617B8205" w14:textId="7055542A">
      <w:pPr>
        <w:tabs>
          <w:tab w:val="left" w:pos="2088"/>
        </w:tabs>
      </w:pPr>
    </w:p>
    <w:p w:rsidR="00117310" w:rsidP="00117310" w14:paraId="7AEFD2B2" w14:textId="34FF367D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Query 7:</w:t>
      </w:r>
    </w:p>
    <w:p w:rsidR="00117310" w:rsidRPr="00117310" w:rsidP="00117310" w14:paraId="30323AC7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SELECT F.flno, F.departs</w:t>
      </w:r>
    </w:p>
    <w:p w:rsidR="00117310" w:rsidRPr="00117310" w:rsidP="00117310" w14:paraId="1205B272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FROM flights F</w:t>
      </w:r>
    </w:p>
    <w:p w:rsidR="00117310" w:rsidRPr="00117310" w:rsidP="00117310" w14:paraId="7F9B8432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WHERE F.flno IN ( ( SELECT F0.flno</w:t>
      </w:r>
    </w:p>
    <w:p w:rsidR="00117310" w:rsidRPr="00117310" w:rsidP="00117310" w14:paraId="0C2B68A1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FROM flights F0</w:t>
      </w:r>
    </w:p>
    <w:p w:rsidR="00117310" w:rsidRPr="00117310" w:rsidP="00117310" w14:paraId="7859A2B4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WHERE F0.fromplace = 'Bangalore' AND F0.toplace = 'Kolkata'</w:t>
      </w:r>
    </w:p>
    <w:p w:rsidR="00117310" w:rsidRPr="00117310" w:rsidP="00117310" w14:paraId="21C3D8C4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extract(hour from F0.arrives) &lt; 18 )</w:t>
      </w:r>
    </w:p>
    <w:p w:rsidR="00117310" w:rsidRPr="00117310" w:rsidP="00117310" w14:paraId="715F96F7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UNION</w:t>
      </w:r>
    </w:p>
    <w:p w:rsidR="00117310" w:rsidRPr="00117310" w:rsidP="00117310" w14:paraId="7B2F71AC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( SELECT F0.flno</w:t>
      </w:r>
    </w:p>
    <w:p w:rsidR="00117310" w:rsidRPr="00117310" w:rsidP="00117310" w14:paraId="6628BBB5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FROM flights F0, flights F1</w:t>
      </w:r>
    </w:p>
    <w:p w:rsidR="00117310" w:rsidRPr="00117310" w:rsidP="00117310" w14:paraId="43B60212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WHERE F0.fromplace = 'Bangalore' AND F0.toplace &lt;&gt; 'Kolkata'</w:t>
      </w:r>
    </w:p>
    <w:p w:rsidR="00117310" w:rsidRPr="00117310" w:rsidP="00117310" w14:paraId="387A34EC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F0.toplace = F1.fromplace AND F1.toplace = 'Kolkata'</w:t>
      </w:r>
    </w:p>
    <w:p w:rsidR="00117310" w:rsidRPr="00117310" w:rsidP="00117310" w14:paraId="434D070B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F1.departs &gt; F0.arrives</w:t>
      </w:r>
    </w:p>
    <w:p w:rsidR="00117310" w:rsidRPr="00117310" w:rsidP="00117310" w14:paraId="7D140B82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extract(hour from F1.arrives) &lt; 18)</w:t>
      </w:r>
    </w:p>
    <w:p w:rsidR="00117310" w:rsidRPr="00117310" w:rsidP="00117310" w14:paraId="050A6441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UNION</w:t>
      </w:r>
    </w:p>
    <w:p w:rsidR="00117310" w:rsidRPr="00117310" w:rsidP="00117310" w14:paraId="7AB4C5FC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>( SELECT F0.flno</w:t>
      </w:r>
    </w:p>
    <w:p w:rsidR="00117310" w:rsidRPr="00117310" w:rsidP="00117310" w14:paraId="041C537B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FROM flights F0, flights F1, flights F2</w:t>
      </w:r>
    </w:p>
    <w:p w:rsidR="00117310" w:rsidRPr="00117310" w:rsidP="00117310" w14:paraId="4DBB3DC5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WHERE F0.fromplace = 'Bangalore'</w:t>
      </w:r>
    </w:p>
    <w:p w:rsidR="00117310" w:rsidRPr="00117310" w:rsidP="00117310" w14:paraId="233D8F3A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F0.toplace = F1.fromplace</w:t>
      </w:r>
    </w:p>
    <w:p w:rsidR="00117310" w:rsidRPr="00117310" w:rsidP="00117310" w14:paraId="0BAC63B0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F1.toplace = F2.fromplace</w:t>
      </w:r>
    </w:p>
    <w:p w:rsidR="00117310" w:rsidRPr="00117310" w:rsidP="00117310" w14:paraId="6F791294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F2.toplace = 'Kolkata'</w:t>
      </w:r>
    </w:p>
    <w:p w:rsidR="00117310" w:rsidRPr="00117310" w:rsidP="00117310" w14:paraId="12CAA816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F0.toplace &lt;&gt; 'Kolkata'</w:t>
      </w:r>
    </w:p>
    <w:p w:rsidR="00117310" w:rsidRPr="00117310" w:rsidP="00117310" w14:paraId="039F1243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F1.toplace &lt;&gt; 'Kolkata'</w:t>
      </w:r>
    </w:p>
    <w:p w:rsidR="00117310" w:rsidRPr="00117310" w:rsidP="00117310" w14:paraId="088C45A5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F1.departs &gt; F0.arrives</w:t>
      </w:r>
    </w:p>
    <w:p w:rsidR="00117310" w:rsidRPr="00117310" w:rsidP="00117310" w14:paraId="0858925A" w14:textId="77777777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F2.departs &gt; F1.arrives</w:t>
      </w:r>
    </w:p>
    <w:p w:rsidR="00117310" w:rsidRPr="00117310" w:rsidP="00117310" w14:paraId="3DDA1AAC" w14:textId="48F33E24">
      <w:pPr>
        <w:tabs>
          <w:tab w:val="left" w:pos="2088"/>
        </w:tabs>
        <w:rPr>
          <w:rFonts w:cstheme="minorHAnsi"/>
          <w:sz w:val="24"/>
          <w:szCs w:val="24"/>
          <w:lang w:val="en-US"/>
        </w:rPr>
      </w:pPr>
      <w:r w:rsidRPr="00117310">
        <w:rPr>
          <w:rFonts w:cstheme="minorHAnsi"/>
          <w:sz w:val="24"/>
          <w:szCs w:val="24"/>
          <w:lang w:val="en-US"/>
        </w:rPr>
        <w:t xml:space="preserve"> AND extract(hour from F2.arrives) &lt; 18));</w:t>
      </w:r>
    </w:p>
    <w:p w:rsidR="00117310" w:rsidP="00117310" w14:paraId="4D3522E1" w14:textId="77777777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:rsidR="00117310" w:rsidP="00117310" w14:paraId="6E7191F6" w14:textId="13F5867D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Result:</w:t>
      </w:r>
    </w:p>
    <w:p w:rsidR="00117310" w:rsidP="00117310" w14:paraId="3831D8FD" w14:textId="45B38B58">
      <w:pPr>
        <w:tabs>
          <w:tab w:val="left" w:pos="2088"/>
        </w:tabs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385060" cy="1135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10" w:rsidP="000A27FF" w14:paraId="0353C235" w14:textId="3F4E0CE6">
      <w:pPr>
        <w:tabs>
          <w:tab w:val="left" w:pos="2088"/>
        </w:tabs>
      </w:pPr>
    </w:p>
    <w:p w:rsidR="00117310" w:rsidRPr="000A27FF" w:rsidP="000A27FF" w14:paraId="2556D54B" w14:textId="10DC3321">
      <w:pPr>
        <w:tabs>
          <w:tab w:val="left" w:pos="2088"/>
        </w:tabs>
      </w:pP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D637E" w:rsidRPr="009D637E" w14:paraId="68699CB7" w14:textId="170CD89C">
    <w:pPr>
      <w:pStyle w:val="Footer"/>
      <w:rPr>
        <w:lang w:val="en-US"/>
      </w:rPr>
    </w:pPr>
    <w:r>
      <w:rPr>
        <w:lang w:val="en-US"/>
      </w:rPr>
      <w:t xml:space="preserve"> 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77"/>
    <w:rsid w:val="0001794F"/>
    <w:rsid w:val="0002459A"/>
    <w:rsid w:val="00031272"/>
    <w:rsid w:val="00090377"/>
    <w:rsid w:val="000A27FF"/>
    <w:rsid w:val="000E7092"/>
    <w:rsid w:val="00117310"/>
    <w:rsid w:val="001F0849"/>
    <w:rsid w:val="0031303C"/>
    <w:rsid w:val="00370101"/>
    <w:rsid w:val="003B07B5"/>
    <w:rsid w:val="0051036E"/>
    <w:rsid w:val="00575856"/>
    <w:rsid w:val="00577D7F"/>
    <w:rsid w:val="005D5CBC"/>
    <w:rsid w:val="006C4D17"/>
    <w:rsid w:val="006D039F"/>
    <w:rsid w:val="006F17D3"/>
    <w:rsid w:val="00754A22"/>
    <w:rsid w:val="007A0759"/>
    <w:rsid w:val="00924E2C"/>
    <w:rsid w:val="009B44F7"/>
    <w:rsid w:val="009D637E"/>
    <w:rsid w:val="00DC2F08"/>
    <w:rsid w:val="00E230F3"/>
    <w:rsid w:val="00FD5CF3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97AFBE5"/>
  <w15:chartTrackingRefBased/>
  <w15:docId w15:val="{BEA0634A-61A4-4459-88E3-190B67F06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090377"/>
  </w:style>
  <w:style w:type="character" w:customStyle="1" w:styleId="pl-en">
    <w:name w:val="pl-en"/>
    <w:basedOn w:val="DefaultParagraphFont"/>
    <w:rsid w:val="00090377"/>
  </w:style>
  <w:style w:type="character" w:customStyle="1" w:styleId="pl-c1">
    <w:name w:val="pl-c1"/>
    <w:basedOn w:val="DefaultParagraphFont"/>
    <w:rsid w:val="00090377"/>
  </w:style>
  <w:style w:type="character" w:customStyle="1" w:styleId="pl-s">
    <w:name w:val="pl-s"/>
    <w:basedOn w:val="DefaultParagraphFont"/>
    <w:rsid w:val="00090377"/>
  </w:style>
  <w:style w:type="character" w:customStyle="1" w:styleId="pl-pds">
    <w:name w:val="pl-pds"/>
    <w:basedOn w:val="DefaultParagraphFont"/>
    <w:rsid w:val="00090377"/>
  </w:style>
  <w:style w:type="paragraph" w:styleId="Header">
    <w:name w:val="header"/>
    <w:basedOn w:val="Normal"/>
    <w:link w:val="HeaderChar"/>
    <w:uiPriority w:val="99"/>
    <w:unhideWhenUsed/>
    <w:rsid w:val="009D6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37E"/>
  </w:style>
  <w:style w:type="paragraph" w:styleId="Footer">
    <w:name w:val="footer"/>
    <w:basedOn w:val="Normal"/>
    <w:link w:val="FooterChar"/>
    <w:uiPriority w:val="99"/>
    <w:unhideWhenUsed/>
    <w:rsid w:val="009D6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footer" Target="footer1.xml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oleObject" Target="embeddings/oleObject1.bin" /><Relationship Id="rId24" Type="http://schemas.openxmlformats.org/officeDocument/2006/relationships/image" Target="media/image19.png" /><Relationship Id="rId25" Type="http://schemas.openxmlformats.org/officeDocument/2006/relationships/oleObject" Target="embeddings/oleObject2.bin" /><Relationship Id="rId26" Type="http://schemas.openxmlformats.org/officeDocument/2006/relationships/image" Target="media/image20.png" /><Relationship Id="rId27" Type="http://schemas.openxmlformats.org/officeDocument/2006/relationships/oleObject" Target="embeddings/oleObject3.bin" /><Relationship Id="rId28" Type="http://schemas.openxmlformats.org/officeDocument/2006/relationships/image" Target="media/image21.png" /><Relationship Id="rId29" Type="http://schemas.openxmlformats.org/officeDocument/2006/relationships/oleObject" Target="embeddings/oleObject4.bin" /><Relationship Id="rId3" Type="http://schemas.openxmlformats.org/officeDocument/2006/relationships/fontTable" Target="fontTable.xml" /><Relationship Id="rId30" Type="http://schemas.openxmlformats.org/officeDocument/2006/relationships/image" Target="media/image22.png" /><Relationship Id="rId31" Type="http://schemas.openxmlformats.org/officeDocument/2006/relationships/oleObject" Target="embeddings/oleObject5.bin" /><Relationship Id="rId32" Type="http://schemas.openxmlformats.org/officeDocument/2006/relationships/image" Target="media/image23.png" /><Relationship Id="rId33" Type="http://schemas.openxmlformats.org/officeDocument/2006/relationships/image" Target="media/image24.png" /><Relationship Id="rId34" Type="http://schemas.openxmlformats.org/officeDocument/2006/relationships/oleObject" Target="embeddings/oleObject6.bin" /><Relationship Id="rId35" Type="http://schemas.openxmlformats.org/officeDocument/2006/relationships/image" Target="media/image25.png" /><Relationship Id="rId36" Type="http://schemas.openxmlformats.org/officeDocument/2006/relationships/oleObject" Target="embeddings/oleObject7.bin" /><Relationship Id="rId37" Type="http://schemas.openxmlformats.org/officeDocument/2006/relationships/image" Target="media/image26.png" /><Relationship Id="rId38" Type="http://schemas.openxmlformats.org/officeDocument/2006/relationships/oleObject" Target="embeddings/oleObject8.bin" /><Relationship Id="rId39" Type="http://schemas.openxmlformats.org/officeDocument/2006/relationships/image" Target="media/image27.png" /><Relationship Id="rId4" Type="http://schemas.openxmlformats.org/officeDocument/2006/relationships/image" Target="media/image1.png" /><Relationship Id="rId40" Type="http://schemas.openxmlformats.org/officeDocument/2006/relationships/oleObject" Target="embeddings/oleObject9.bin" /><Relationship Id="rId41" Type="http://schemas.openxmlformats.org/officeDocument/2006/relationships/image" Target="media/image28.png" /><Relationship Id="rId42" Type="http://schemas.openxmlformats.org/officeDocument/2006/relationships/oleObject" Target="embeddings/oleObject10.bin" /><Relationship Id="rId43" Type="http://schemas.openxmlformats.org/officeDocument/2006/relationships/image" Target="media/image29.png" /><Relationship Id="rId44" Type="http://schemas.openxmlformats.org/officeDocument/2006/relationships/oleObject" Target="embeddings/oleObject11.bin" /><Relationship Id="rId45" Type="http://schemas.openxmlformats.org/officeDocument/2006/relationships/image" Target="media/image30.png" /><Relationship Id="rId46" Type="http://schemas.openxmlformats.org/officeDocument/2006/relationships/image" Target="media/image31.png" /><Relationship Id="rId47" Type="http://schemas.openxmlformats.org/officeDocument/2006/relationships/image" Target="media/image32.png" /><Relationship Id="rId48" Type="http://schemas.openxmlformats.org/officeDocument/2006/relationships/image" Target="media/image33.png" /><Relationship Id="rId49" Type="http://schemas.openxmlformats.org/officeDocument/2006/relationships/image" Target="media/image34.png" /><Relationship Id="rId5" Type="http://schemas.openxmlformats.org/officeDocument/2006/relationships/image" Target="media/image2.png" /><Relationship Id="rId50" Type="http://schemas.openxmlformats.org/officeDocument/2006/relationships/image" Target="media/image35.png" /><Relationship Id="rId51" Type="http://schemas.openxmlformats.org/officeDocument/2006/relationships/image" Target="media/image36.png" /><Relationship Id="rId52" Type="http://schemas.openxmlformats.org/officeDocument/2006/relationships/image" Target="media/image37.png" /><Relationship Id="rId53" Type="http://schemas.openxmlformats.org/officeDocument/2006/relationships/image" Target="media/image38.png" /><Relationship Id="rId54" Type="http://schemas.openxmlformats.org/officeDocument/2006/relationships/image" Target="media/image39.png" /><Relationship Id="rId55" Type="http://schemas.openxmlformats.org/officeDocument/2006/relationships/image" Target="media/image40.png" /><Relationship Id="rId56" Type="http://schemas.openxmlformats.org/officeDocument/2006/relationships/image" Target="media/image41.png" /><Relationship Id="rId57" Type="http://schemas.openxmlformats.org/officeDocument/2006/relationships/image" Target="media/image42.png" /><Relationship Id="rId58" Type="http://schemas.openxmlformats.org/officeDocument/2006/relationships/image" Target="media/image43.png" /><Relationship Id="rId59" Type="http://schemas.openxmlformats.org/officeDocument/2006/relationships/image" Target="media/image44.png" /><Relationship Id="rId6" Type="http://schemas.openxmlformats.org/officeDocument/2006/relationships/image" Target="media/image3.png" /><Relationship Id="rId60" Type="http://schemas.openxmlformats.org/officeDocument/2006/relationships/image" Target="media/image45.png" /><Relationship Id="rId61" Type="http://schemas.openxmlformats.org/officeDocument/2006/relationships/image" Target="media/image46.png" /><Relationship Id="rId62" Type="http://schemas.openxmlformats.org/officeDocument/2006/relationships/image" Target="media/image47.png" /><Relationship Id="rId63" Type="http://schemas.openxmlformats.org/officeDocument/2006/relationships/image" Target="media/image48.png" /><Relationship Id="rId64" Type="http://schemas.openxmlformats.org/officeDocument/2006/relationships/image" Target="media/image49.png" /><Relationship Id="rId65" Type="http://schemas.openxmlformats.org/officeDocument/2006/relationships/image" Target="media/image50.png" /><Relationship Id="rId66" Type="http://schemas.openxmlformats.org/officeDocument/2006/relationships/image" Target="media/image51.png" /><Relationship Id="rId67" Type="http://schemas.openxmlformats.org/officeDocument/2006/relationships/theme" Target="theme/theme1.xml" /><Relationship Id="rId68" Type="http://schemas.openxmlformats.org/officeDocument/2006/relationships/styles" Target="styles.xml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Pai</dc:creator>
  <cp:lastModifiedBy>Tushar Pai</cp:lastModifiedBy>
  <cp:revision>7</cp:revision>
  <dcterms:created xsi:type="dcterms:W3CDTF">2021-05-13T06:37:00Z</dcterms:created>
  <dcterms:modified xsi:type="dcterms:W3CDTF">2021-05-13T06:41:00Z</dcterms:modified>
</cp:coreProperties>
</file>