
<file path=[Content_Types].xml><?xml version="1.0" encoding="utf-8"?>
<Types xmlns="http://schemas.openxmlformats.org/package/2006/content-types">
  <Default Extension="com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6DF97" w14:textId="77777777" w:rsidR="003676E9" w:rsidRDefault="003676E9" w:rsidP="003676E9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22136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                  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         GAME DESIGN DOCUMENT</w:t>
      </w:r>
    </w:p>
    <w:p w14:paraId="577C73A7" w14:textId="77777777" w:rsidR="003676E9" w:rsidRDefault="003676E9" w:rsidP="003676E9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ab/>
        <w:t xml:space="preserve">                      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ab/>
        <w:t>[Jumping Physics Puzzle]</w:t>
      </w:r>
    </w:p>
    <w:p w14:paraId="5C6DB8AA" w14:textId="77777777" w:rsidR="003676E9" w:rsidRDefault="003676E9" w:rsidP="003676E9">
      <w:pPr>
        <w:rPr>
          <w:noProof/>
          <w:sz w:val="36"/>
          <w:szCs w:val="36"/>
        </w:rPr>
      </w:pPr>
    </w:p>
    <w:p w14:paraId="78523A48" w14:textId="77777777" w:rsidR="003676E9" w:rsidRPr="0075639B" w:rsidRDefault="003676E9" w:rsidP="003676E9">
      <w:pPr>
        <w:rPr>
          <w:rFonts w:ascii="Times New Roman" w:hAnsi="Times New Roman" w:cs="Times New Roman"/>
          <w:sz w:val="26"/>
          <w:szCs w:val="26"/>
        </w:rPr>
      </w:pPr>
      <w:r w:rsidRPr="0075639B">
        <w:rPr>
          <w:noProof/>
          <w:sz w:val="28"/>
          <w:szCs w:val="28"/>
        </w:rPr>
        <w:t xml:space="preserve">             Course Title</w:t>
      </w:r>
      <w:r w:rsidRPr="0075639B">
        <w:rPr>
          <w:noProof/>
          <w:sz w:val="26"/>
          <w:szCs w:val="26"/>
        </w:rPr>
        <w:t xml:space="preserve">: </w:t>
      </w:r>
      <w:r w:rsidRPr="0075639B">
        <w:rPr>
          <w:rFonts w:ascii="Times New Roman" w:hAnsi="Times New Roman" w:cs="Times New Roman"/>
          <w:sz w:val="26"/>
          <w:szCs w:val="26"/>
        </w:rPr>
        <w:t xml:space="preserve">2D &amp; 3D Game Development using </w:t>
      </w:r>
      <w:proofErr w:type="spellStart"/>
      <w:r w:rsidRPr="0075639B">
        <w:rPr>
          <w:rFonts w:ascii="Times New Roman" w:hAnsi="Times New Roman" w:cs="Times New Roman"/>
          <w:sz w:val="26"/>
          <w:szCs w:val="26"/>
        </w:rPr>
        <w:t>Pygame</w:t>
      </w:r>
      <w:proofErr w:type="spellEnd"/>
    </w:p>
    <w:p w14:paraId="0592C4E9" w14:textId="77777777" w:rsidR="003676E9" w:rsidRPr="0075639B" w:rsidRDefault="003676E9" w:rsidP="003676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F46CF8">
        <w:rPr>
          <w:rFonts w:ascii="Times New Roman" w:hAnsi="Times New Roman" w:cs="Times New Roman"/>
          <w:sz w:val="26"/>
          <w:szCs w:val="26"/>
        </w:rPr>
        <w:t xml:space="preserve">Submitted by:   </w:t>
      </w:r>
      <w:r w:rsidRPr="0075639B">
        <w:rPr>
          <w:rFonts w:ascii="Times New Roman" w:hAnsi="Times New Roman" w:cs="Times New Roman"/>
          <w:sz w:val="26"/>
          <w:szCs w:val="26"/>
        </w:rPr>
        <w:t xml:space="preserve">                          </w:t>
      </w:r>
    </w:p>
    <w:p w14:paraId="0AE76734" w14:textId="77777777" w:rsidR="00F46CF8" w:rsidRDefault="00F46CF8" w:rsidP="00367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Chilukuri Tarun </w:t>
      </w:r>
      <w:proofErr w:type="spellStart"/>
      <w:r>
        <w:rPr>
          <w:rFonts w:ascii="Times New Roman" w:hAnsi="Times New Roman" w:cs="Times New Roman"/>
          <w:sz w:val="28"/>
          <w:szCs w:val="28"/>
        </w:rPr>
        <w:t>kumar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reddy</w:t>
      </w:r>
      <w:proofErr w:type="spellEnd"/>
    </w:p>
    <w:p w14:paraId="17A21833" w14:textId="77777777" w:rsidR="008C490E" w:rsidRDefault="00F46CF8" w:rsidP="00367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231FA04C90</w:t>
      </w:r>
    </w:p>
    <w:p w14:paraId="2B9B5864" w14:textId="0EEC3B0D" w:rsidR="003676E9" w:rsidRPr="008C490E" w:rsidRDefault="003676E9" w:rsidP="00367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75639B">
        <w:rPr>
          <w:rFonts w:ascii="Times New Roman" w:hAnsi="Times New Roman" w:cs="Times New Roman"/>
          <w:sz w:val="26"/>
          <w:szCs w:val="26"/>
        </w:rPr>
        <w:t xml:space="preserve"> Vignan university</w:t>
      </w:r>
    </w:p>
    <w:p w14:paraId="019AC69B" w14:textId="77777777" w:rsidR="003676E9" w:rsidRPr="005729D5" w:rsidRDefault="003676E9" w:rsidP="003676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639B">
        <w:rPr>
          <w:rFonts w:ascii="Times New Roman" w:hAnsi="Times New Roman" w:cs="Times New Roman"/>
          <w:sz w:val="26"/>
          <w:szCs w:val="26"/>
        </w:rPr>
        <w:t>Date:26-5-25</w:t>
      </w:r>
    </w:p>
    <w:p w14:paraId="29C1C65B" w14:textId="77777777" w:rsidR="003676E9" w:rsidRPr="003D7C14" w:rsidRDefault="003676E9" w:rsidP="003676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D7C1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Simple Platformer: Core Mechanics</w:t>
      </w:r>
    </w:p>
    <w:p w14:paraId="09E364AF" w14:textId="77777777" w:rsidR="003676E9" w:rsidRPr="003D7C14" w:rsidRDefault="003676E9" w:rsidP="00367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Overview of a basic cube-jumping platformer game.</w:t>
      </w:r>
    </w:p>
    <w:p w14:paraId="739A4176" w14:textId="77777777" w:rsidR="003676E9" w:rsidRPr="003D7C14" w:rsidRDefault="003676E9" w:rsidP="00367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Focus on core mechanics: gravity, jumping, collision.</w:t>
      </w:r>
    </w:p>
    <w:p w14:paraId="7FCE30AE" w14:textId="77777777" w:rsidR="003676E9" w:rsidRPr="003D7C14" w:rsidRDefault="003676E9" w:rsidP="003676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D7C1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Gravity Implementation</w:t>
      </w:r>
    </w:p>
    <w:p w14:paraId="242E7F85" w14:textId="77777777" w:rsidR="003676E9" w:rsidRPr="003D7C14" w:rsidRDefault="003676E9" w:rsidP="00367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Constant downward acceleration (e.g., -10 units/frame).</w:t>
      </w:r>
    </w:p>
    <w:p w14:paraId="26DED1FB" w14:textId="77777777" w:rsidR="003676E9" w:rsidRPr="003D7C14" w:rsidRDefault="003676E9" w:rsidP="00367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Velocity updates each frame: velocity += gravity.</w:t>
      </w:r>
    </w:p>
    <w:p w14:paraId="4D2A5AA8" w14:textId="77777777" w:rsidR="003676E9" w:rsidRPr="003D7C14" w:rsidRDefault="003676E9" w:rsidP="00367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Terminal velocity limit (e.g., -20 units/frame).</w:t>
      </w:r>
    </w:p>
    <w:p w14:paraId="6CE4BC04" w14:textId="77777777" w:rsidR="003676E9" w:rsidRPr="003D7C14" w:rsidRDefault="003676E9" w:rsidP="00367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 xml:space="preserve">Example: velocity = </w:t>
      </w:r>
      <w:proofErr w:type="gramStart"/>
      <w:r w:rsidRPr="003D7C14">
        <w:rPr>
          <w:rFonts w:ascii="Times New Roman" w:eastAsia="Times New Roman" w:hAnsi="Times New Roman" w:cs="Times New Roman"/>
          <w:sz w:val="20"/>
          <w:szCs w:val="20"/>
        </w:rPr>
        <w:t>max(</w:t>
      </w:r>
      <w:proofErr w:type="gramEnd"/>
      <w:r w:rsidRPr="003D7C14">
        <w:rPr>
          <w:rFonts w:ascii="Times New Roman" w:eastAsia="Times New Roman" w:hAnsi="Times New Roman" w:cs="Times New Roman"/>
          <w:sz w:val="20"/>
          <w:szCs w:val="20"/>
        </w:rPr>
        <w:t>velocity, -20);</w:t>
      </w:r>
    </w:p>
    <w:p w14:paraId="1E0DCF41" w14:textId="77777777" w:rsidR="003676E9" w:rsidRPr="003D7C14" w:rsidRDefault="003676E9" w:rsidP="003676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D7C1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Jumping Logic</w:t>
      </w:r>
    </w:p>
    <w:p w14:paraId="12D4B660" w14:textId="77777777" w:rsidR="003676E9" w:rsidRPr="003D7C14" w:rsidRDefault="003676E9" w:rsidP="00367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Initial upward velocity (e.g., +15 units/frame).</w:t>
      </w:r>
    </w:p>
    <w:p w14:paraId="0565387A" w14:textId="77777777" w:rsidR="003676E9" w:rsidRPr="003D7C14" w:rsidRDefault="003676E9" w:rsidP="00367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Condition for jump: cube is on a platform.</w:t>
      </w:r>
    </w:p>
    <w:p w14:paraId="17344B42" w14:textId="77777777" w:rsidR="003676E9" w:rsidRPr="003D7C14" w:rsidRDefault="003676E9" w:rsidP="00367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Jump input resets upward velocity.</w:t>
      </w:r>
    </w:p>
    <w:p w14:paraId="4C37D986" w14:textId="77777777" w:rsidR="003676E9" w:rsidRPr="003D7C14" w:rsidRDefault="003676E9" w:rsidP="00367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Double jump: implement a jump counter.</w:t>
      </w:r>
    </w:p>
    <w:p w14:paraId="15A0CC83" w14:textId="77777777" w:rsidR="003676E9" w:rsidRPr="003D7C14" w:rsidRDefault="003676E9" w:rsidP="00367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Jump sustain with upward thrust that decays.</w:t>
      </w:r>
    </w:p>
    <w:p w14:paraId="54D28778" w14:textId="77777777" w:rsidR="003676E9" w:rsidRPr="003D7C14" w:rsidRDefault="003676E9" w:rsidP="003676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D7C1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Platform Collision</w:t>
      </w:r>
    </w:p>
    <w:p w14:paraId="2BA3E42E" w14:textId="77777777" w:rsidR="003676E9" w:rsidRPr="003D7C14" w:rsidRDefault="003676E9" w:rsidP="00367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Axis-aligned bounding box (AABB) collision.</w:t>
      </w:r>
    </w:p>
    <w:p w14:paraId="49758D88" w14:textId="77777777" w:rsidR="003676E9" w:rsidRPr="003D7C14" w:rsidRDefault="003676E9" w:rsidP="00367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 xml:space="preserve">Check for overlap between cube and platform </w:t>
      </w:r>
      <w:proofErr w:type="spellStart"/>
      <w:r w:rsidRPr="003D7C14">
        <w:rPr>
          <w:rFonts w:ascii="Times New Roman" w:eastAsia="Times New Roman" w:hAnsi="Times New Roman" w:cs="Times New Roman"/>
          <w:sz w:val="20"/>
          <w:szCs w:val="20"/>
        </w:rPr>
        <w:t>rects</w:t>
      </w:r>
      <w:proofErr w:type="spellEnd"/>
      <w:r w:rsidRPr="003D7C1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DC3658F" w14:textId="77777777" w:rsidR="003676E9" w:rsidRPr="003D7C14" w:rsidRDefault="003676E9" w:rsidP="00367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Resolve collision by moving cube above the platform.</w:t>
      </w:r>
    </w:p>
    <w:p w14:paraId="0C1BFFE9" w14:textId="77777777" w:rsidR="003676E9" w:rsidRPr="003D7C14" w:rsidRDefault="003676E9" w:rsidP="00367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Prevents clipping; enables "grounded" state.</w:t>
      </w:r>
    </w:p>
    <w:p w14:paraId="293542C5" w14:textId="77777777" w:rsidR="003676E9" w:rsidRPr="003D7C14" w:rsidRDefault="003676E9" w:rsidP="00367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 xml:space="preserve">Collision direction: calculate dot product of </w:t>
      </w:r>
      <w:proofErr w:type="spellStart"/>
      <w:r w:rsidRPr="003D7C14">
        <w:rPr>
          <w:rFonts w:ascii="Times New Roman" w:eastAsia="Times New Roman" w:hAnsi="Times New Roman" w:cs="Times New Roman"/>
          <w:sz w:val="20"/>
          <w:szCs w:val="20"/>
        </w:rPr>
        <w:t>normals</w:t>
      </w:r>
      <w:proofErr w:type="spellEnd"/>
      <w:r w:rsidRPr="003D7C1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B4F5116" w14:textId="77777777" w:rsidR="003676E9" w:rsidRPr="003D7C14" w:rsidRDefault="003676E9" w:rsidP="003676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D7C1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Platform Generation</w:t>
      </w:r>
    </w:p>
    <w:p w14:paraId="2CE6AACF" w14:textId="77777777" w:rsidR="003676E9" w:rsidRPr="003D7C14" w:rsidRDefault="003676E9" w:rsidP="003676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lastRenderedPageBreak/>
        <w:t>Random platform placement within bounds.</w:t>
      </w:r>
    </w:p>
    <w:p w14:paraId="28339DBE" w14:textId="77777777" w:rsidR="003676E9" w:rsidRPr="003D7C14" w:rsidRDefault="003676E9" w:rsidP="003676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Minimum and maximum platform distances.</w:t>
      </w:r>
    </w:p>
    <w:p w14:paraId="5F3753FE" w14:textId="77777777" w:rsidR="003676E9" w:rsidRPr="003D7C14" w:rsidRDefault="003676E9" w:rsidP="003676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Gap width control: adjusts difficulty.</w:t>
      </w:r>
    </w:p>
    <w:p w14:paraId="689E2C89" w14:textId="77777777" w:rsidR="003676E9" w:rsidRPr="003D7C14" w:rsidRDefault="003676E9" w:rsidP="003676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Platform variation: static, moving (horizontally, vertically).</w:t>
      </w:r>
    </w:p>
    <w:p w14:paraId="171F67E0" w14:textId="77777777" w:rsidR="003676E9" w:rsidRPr="003D7C14" w:rsidRDefault="003676E9" w:rsidP="003676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Platform types: normal, bouncy, ice.</w:t>
      </w:r>
    </w:p>
    <w:p w14:paraId="2AE0C9A1" w14:textId="77777777" w:rsidR="003676E9" w:rsidRPr="003D7C14" w:rsidRDefault="003676E9" w:rsidP="003676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D7C1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Target Implementation</w:t>
      </w:r>
    </w:p>
    <w:p w14:paraId="0CA3E362" w14:textId="77777777" w:rsidR="003676E9" w:rsidRPr="003D7C14" w:rsidRDefault="003676E9" w:rsidP="003676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Target rectangle at the end of the level.</w:t>
      </w:r>
    </w:p>
    <w:p w14:paraId="0656DB6E" w14:textId="77777777" w:rsidR="003676E9" w:rsidRPr="003D7C14" w:rsidRDefault="003676E9" w:rsidP="003676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Visual cue: different color, animation.</w:t>
      </w:r>
    </w:p>
    <w:p w14:paraId="4D2CC09C" w14:textId="77777777" w:rsidR="003676E9" w:rsidRPr="003D7C14" w:rsidRDefault="003676E9" w:rsidP="003676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Target position fixed or moving.</w:t>
      </w:r>
    </w:p>
    <w:p w14:paraId="48E5FC9C" w14:textId="77777777" w:rsidR="003676E9" w:rsidRPr="003D7C14" w:rsidRDefault="003676E9" w:rsidP="003676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Collectible before target: Key increases score by 100.</w:t>
      </w:r>
    </w:p>
    <w:p w14:paraId="3A18C1A4" w14:textId="77777777" w:rsidR="003676E9" w:rsidRPr="003D7C14" w:rsidRDefault="003676E9" w:rsidP="003676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D7C1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Win Condition</w:t>
      </w:r>
    </w:p>
    <w:p w14:paraId="62C989AB" w14:textId="77777777" w:rsidR="003676E9" w:rsidRPr="003D7C14" w:rsidRDefault="003676E9" w:rsidP="003676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Cube collides with target rectangle.</w:t>
      </w:r>
    </w:p>
    <w:p w14:paraId="68B33DD6" w14:textId="77777777" w:rsidR="003676E9" w:rsidRPr="003D7C14" w:rsidRDefault="003676E9" w:rsidP="003676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Display "You Win!" message.</w:t>
      </w:r>
    </w:p>
    <w:p w14:paraId="3F5816FB" w14:textId="77777777" w:rsidR="003676E9" w:rsidRPr="003D7C14" w:rsidRDefault="003676E9" w:rsidP="003676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Stop player movement.</w:t>
      </w:r>
    </w:p>
    <w:p w14:paraId="317665AA" w14:textId="77777777" w:rsidR="003676E9" w:rsidRPr="003D7C14" w:rsidRDefault="003676E9" w:rsidP="003676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Score: distance travelled + time remaining * 10.</w:t>
      </w:r>
    </w:p>
    <w:p w14:paraId="2626F35D" w14:textId="77777777" w:rsidR="003676E9" w:rsidRPr="003D7C14" w:rsidRDefault="003676E9" w:rsidP="003676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D7C1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Level Design Considerations</w:t>
      </w:r>
    </w:p>
    <w:p w14:paraId="3F531100" w14:textId="77777777" w:rsidR="003676E9" w:rsidRPr="003D7C14" w:rsidRDefault="003676E9" w:rsidP="003676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Increasing difficulty: platform speed, gaps.</w:t>
      </w:r>
    </w:p>
    <w:p w14:paraId="70BFFB26" w14:textId="77777777" w:rsidR="003676E9" w:rsidRPr="003D7C14" w:rsidRDefault="003676E9" w:rsidP="003676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Visual appeal: background, color schemes.</w:t>
      </w:r>
    </w:p>
    <w:p w14:paraId="1012CBF5" w14:textId="77777777" w:rsidR="003676E9" w:rsidRPr="003D7C14" w:rsidRDefault="003676E9" w:rsidP="003676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Introduce moving or disappearing platforms.</w:t>
      </w:r>
    </w:p>
    <w:p w14:paraId="3C271FE4" w14:textId="77777777" w:rsidR="003676E9" w:rsidRPr="003D7C14" w:rsidRDefault="003676E9" w:rsidP="003676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Add obstacles: projectiles, enemies.</w:t>
      </w:r>
    </w:p>
    <w:p w14:paraId="43FF35E9" w14:textId="77777777" w:rsidR="003676E9" w:rsidRPr="003D7C14" w:rsidRDefault="003676E9" w:rsidP="003676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Tutorial level: guide the player, introduce mechanics.</w:t>
      </w:r>
    </w:p>
    <w:p w14:paraId="30C3FB72" w14:textId="77777777" w:rsidR="003676E9" w:rsidRDefault="003676E9" w:rsidP="003676E9"/>
    <w:p w14:paraId="6992090C" w14:textId="77777777" w:rsidR="003676E9" w:rsidRDefault="003676E9" w:rsidP="00367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 code: </w:t>
      </w:r>
    </w:p>
    <w:p w14:paraId="2271F9E3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pygame</w:t>
      </w:r>
      <w:proofErr w:type="spellEnd"/>
    </w:p>
    <w:p w14:paraId="098C3BDB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import sys</w:t>
      </w:r>
    </w:p>
    <w:p w14:paraId="63E0F17C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</w:p>
    <w:p w14:paraId="479D1357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pygame.init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()</w:t>
      </w:r>
    </w:p>
    <w:p w14:paraId="6FFBBCA8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WIDTH, HEIGHT = 800, 600</w:t>
      </w:r>
    </w:p>
    <w:p w14:paraId="278160E2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screen =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pygame.display.set_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(WIDTH, HEIGHT))</w:t>
      </w:r>
    </w:p>
    <w:p w14:paraId="296E8EA7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pygame.display.set_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caption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"Simple Platformer")</w:t>
      </w:r>
    </w:p>
    <w:p w14:paraId="11635A43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WHITE = (255, 255, 255)</w:t>
      </w:r>
    </w:p>
    <w:p w14:paraId="2B8A7BA8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BLUE = (0, 0, 255)</w:t>
      </w:r>
    </w:p>
    <w:p w14:paraId="7AB6A229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RED = (255, 0, 0)</w:t>
      </w:r>
    </w:p>
    <w:p w14:paraId="4B77FFB2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GREEN = (0, 255, 0)</w:t>
      </w:r>
    </w:p>
    <w:p w14:paraId="559932CB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lastRenderedPageBreak/>
        <w:t>BLACK = (0, 0, 0)</w:t>
      </w:r>
    </w:p>
    <w:p w14:paraId="713E7B7F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player_size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30</w:t>
      </w:r>
    </w:p>
    <w:p w14:paraId="0514AA9B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player_x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50</w:t>
      </w:r>
    </w:p>
    <w:p w14:paraId="04E1AC57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HEIGHT -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player_size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- 50</w:t>
      </w:r>
    </w:p>
    <w:p w14:paraId="609D49A4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player_vel_y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D1EEFB9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player_jump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76DF4932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gravity = 1</w:t>
      </w:r>
    </w:p>
    <w:p w14:paraId="6F07FDD2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7D06">
        <w:rPr>
          <w:rFonts w:ascii="Times New Roman" w:hAnsi="Times New Roman" w:cs="Times New Roman"/>
          <w:sz w:val="24"/>
          <w:szCs w:val="24"/>
        </w:rPr>
        <w:t>jump_strength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-15</w:t>
      </w:r>
    </w:p>
    <w:p w14:paraId="20A14878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player_speed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6665DBB7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platforms = [</w:t>
      </w:r>
    </w:p>
    <w:p w14:paraId="6CAAD731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pygame.Rect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(0, HEIGHT - 20, WIDTH, 20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),  #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 xml:space="preserve"> Ground</w:t>
      </w:r>
    </w:p>
    <w:p w14:paraId="710E593A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pygame.Rect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(200, HEIGHT - 100, 100, 20),</w:t>
      </w:r>
    </w:p>
    <w:p w14:paraId="4E81EB99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pygame.Rect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(350, HEIGHT - 200, 100, 20),</w:t>
      </w:r>
    </w:p>
    <w:p w14:paraId="69382B37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pygame.Rect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(500, HEIGHT - 300, 100, 20),</w:t>
      </w:r>
    </w:p>
    <w:p w14:paraId="2ADEC6A2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pygame.Rect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(650, HEIGHT - 200, 100, 20)</w:t>
      </w:r>
    </w:p>
    <w:p w14:paraId="3F76ECAC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]</w:t>
      </w:r>
    </w:p>
    <w:p w14:paraId="506268B0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target =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pygame.Rect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(700, HEIGHT - 250, 30, 30)</w:t>
      </w:r>
    </w:p>
    <w:p w14:paraId="6A56F87C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7D06">
        <w:rPr>
          <w:rFonts w:ascii="Times New Roman" w:hAnsi="Times New Roman" w:cs="Times New Roman"/>
          <w:sz w:val="24"/>
          <w:szCs w:val="24"/>
        </w:rPr>
        <w:t>game_won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25879101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clock =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pygame.time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)</w:t>
      </w:r>
    </w:p>
    <w:p w14:paraId="5CD292AD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running = True</w:t>
      </w:r>
    </w:p>
    <w:p w14:paraId="1551E359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</w:p>
    <w:p w14:paraId="018B8169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while running:</w:t>
      </w:r>
    </w:p>
    <w:p w14:paraId="5FF055D6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for event in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pygame.event.get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):</w:t>
      </w:r>
    </w:p>
    <w:p w14:paraId="2219D188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pygame.QUIT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:</w:t>
      </w:r>
    </w:p>
    <w:p w14:paraId="538804BA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running = False</w:t>
      </w:r>
    </w:p>
    <w:p w14:paraId="242A47DC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pygame.KEYDOWN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:</w:t>
      </w:r>
    </w:p>
    <w:p w14:paraId="0513992B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event.key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pygame.K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_SPACE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and not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player_jump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:</w:t>
      </w:r>
    </w:p>
    <w:p w14:paraId="5BE7BCB8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player_vel_y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jump_strength</w:t>
      </w:r>
      <w:proofErr w:type="spellEnd"/>
    </w:p>
    <w:p w14:paraId="643FBE3A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player_jump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7C7199AC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215D30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game_won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:</w:t>
      </w:r>
    </w:p>
    <w:p w14:paraId="7400BE18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keys =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pygame.key.get_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pressed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)</w:t>
      </w:r>
    </w:p>
    <w:p w14:paraId="5B899FBE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if keys[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pygame.K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_LEFT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]:</w:t>
      </w:r>
    </w:p>
    <w:p w14:paraId="49C23422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player_x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player_speed</w:t>
      </w:r>
      <w:proofErr w:type="spellEnd"/>
    </w:p>
    <w:p w14:paraId="3A56DCB6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if keys[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pygame.K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_RIGHT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]:</w:t>
      </w:r>
    </w:p>
    <w:p w14:paraId="315DFC39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player_x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player_speed</w:t>
      </w:r>
      <w:proofErr w:type="spellEnd"/>
    </w:p>
    <w:p w14:paraId="7DA1E2D5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687F433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player_vel_y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+= gravity</w:t>
      </w:r>
    </w:p>
    <w:p w14:paraId="68B014E1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player_vel_y</w:t>
      </w:r>
      <w:proofErr w:type="spellEnd"/>
    </w:p>
    <w:p w14:paraId="461DD919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21E7A5D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player_rect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pygame.Rect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player_x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player_size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player_size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)</w:t>
      </w:r>
    </w:p>
    <w:p w14:paraId="6648F2F0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79CC107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player_jump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73A5D9DE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for platform in platforms:</w:t>
      </w:r>
    </w:p>
    <w:p w14:paraId="3CA41FEC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rect.colliderect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 xml:space="preserve">(platform) and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player_vel_y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&gt; 0:</w:t>
      </w:r>
    </w:p>
    <w:p w14:paraId="7F696763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player_size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platform.y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 xml:space="preserve"> + 10:  </w:t>
      </w:r>
    </w:p>
    <w:p w14:paraId="09B04C2F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platform.y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player_size</w:t>
      </w:r>
      <w:proofErr w:type="spellEnd"/>
    </w:p>
    <w:p w14:paraId="4B676D6E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player_jump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59DE044E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player_vel_y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557FB07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B461B74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&gt; HEIGHT:</w:t>
      </w:r>
    </w:p>
    <w:p w14:paraId="1B97F7CD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player_x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50</w:t>
      </w:r>
    </w:p>
    <w:p w14:paraId="300A31F7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HEIGHT -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player_size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- 50</w:t>
      </w:r>
    </w:p>
    <w:p w14:paraId="122B96F1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player_vel_y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D4A5699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7E8E428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rect.colliderect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(target):</w:t>
      </w:r>
    </w:p>
    <w:p w14:paraId="5C858B53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game_won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0A3EE338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99F9CAF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screen.fill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(BLACK)</w:t>
      </w:r>
    </w:p>
    <w:p w14:paraId="6B4AA809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1D3F88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for platform in platforms:</w:t>
      </w:r>
    </w:p>
    <w:p w14:paraId="3F1B0B5D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pygame.draw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screen, BLUE, platform)</w:t>
      </w:r>
    </w:p>
    <w:p w14:paraId="0B8FC927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2492E5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pygame.draw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 xml:space="preserve">screen, GREEN if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game_won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else RED, target)</w:t>
      </w:r>
    </w:p>
    <w:p w14:paraId="642417BB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AF5825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pygame.draw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screen, WHITE, (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player_x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player_size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player_size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))</w:t>
      </w:r>
    </w:p>
    <w:p w14:paraId="7CD55CE7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5A057A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game_won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:</w:t>
      </w:r>
    </w:p>
    <w:p w14:paraId="3890E107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font =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pygame.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font.SysFont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(None, 72)</w:t>
      </w:r>
    </w:p>
    <w:p w14:paraId="29159CDD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text =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font.render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("You Win!", True, WHITE)</w:t>
      </w:r>
    </w:p>
    <w:p w14:paraId="3D2FA386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screen.blit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 xml:space="preserve">(text, (WIDTH//2 -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text.get_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 xml:space="preserve">)//2, HEIGHT//2 -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text.get_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)//2))</w:t>
      </w:r>
    </w:p>
    <w:p w14:paraId="67A13254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14BAE0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pygame.display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flip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)</w:t>
      </w:r>
    </w:p>
    <w:p w14:paraId="6C51EE9A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clock.tick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(60)</w:t>
      </w:r>
    </w:p>
    <w:p w14:paraId="1E3B71E0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</w:p>
    <w:p w14:paraId="698C4F73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pygame.quit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()</w:t>
      </w:r>
    </w:p>
    <w:p w14:paraId="46D0EE01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sys.exit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()</w:t>
      </w:r>
    </w:p>
    <w:p w14:paraId="58478689" w14:textId="77777777"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</w:p>
    <w:p w14:paraId="4B011E5E" w14:textId="77777777" w:rsidR="003676E9" w:rsidRDefault="003676E9" w:rsidP="00367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4F6EBDF" w14:textId="77777777" w:rsidR="003676E9" w:rsidRPr="00221366" w:rsidRDefault="003676E9" w:rsidP="00367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B22197" wp14:editId="44BF8CC0">
            <wp:extent cx="5943600" cy="471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tr2.co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76D2" w14:textId="77777777" w:rsidR="00000000" w:rsidRDefault="00000000"/>
    <w:sectPr w:rsidR="000E4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5962"/>
    <w:multiLevelType w:val="multilevel"/>
    <w:tmpl w:val="B65A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07C32"/>
    <w:multiLevelType w:val="multilevel"/>
    <w:tmpl w:val="C1B4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12FA7"/>
    <w:multiLevelType w:val="multilevel"/>
    <w:tmpl w:val="CF44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45470"/>
    <w:multiLevelType w:val="multilevel"/>
    <w:tmpl w:val="0A72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E28BF"/>
    <w:multiLevelType w:val="multilevel"/>
    <w:tmpl w:val="AC38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E6812"/>
    <w:multiLevelType w:val="multilevel"/>
    <w:tmpl w:val="7852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240EC"/>
    <w:multiLevelType w:val="multilevel"/>
    <w:tmpl w:val="DB22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52F27"/>
    <w:multiLevelType w:val="multilevel"/>
    <w:tmpl w:val="5566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5578233">
    <w:abstractNumId w:val="6"/>
  </w:num>
  <w:num w:numId="2" w16cid:durableId="283318289">
    <w:abstractNumId w:val="5"/>
  </w:num>
  <w:num w:numId="3" w16cid:durableId="1785463941">
    <w:abstractNumId w:val="4"/>
  </w:num>
  <w:num w:numId="4" w16cid:durableId="259608136">
    <w:abstractNumId w:val="2"/>
  </w:num>
  <w:num w:numId="5" w16cid:durableId="1813136924">
    <w:abstractNumId w:val="1"/>
  </w:num>
  <w:num w:numId="6" w16cid:durableId="383875842">
    <w:abstractNumId w:val="7"/>
  </w:num>
  <w:num w:numId="7" w16cid:durableId="420030148">
    <w:abstractNumId w:val="0"/>
  </w:num>
  <w:num w:numId="8" w16cid:durableId="971980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6E9"/>
    <w:rsid w:val="00035B2E"/>
    <w:rsid w:val="000E65E3"/>
    <w:rsid w:val="00330B3F"/>
    <w:rsid w:val="003676E9"/>
    <w:rsid w:val="00744A75"/>
    <w:rsid w:val="008C490E"/>
    <w:rsid w:val="008D0324"/>
    <w:rsid w:val="00F46CF8"/>
    <w:rsid w:val="00F7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AB0D"/>
  <w15:chartTrackingRefBased/>
  <w15:docId w15:val="{E7942375-1B56-4A77-8969-E820FA22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com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laxmankallem893@gmail.com</cp:lastModifiedBy>
  <cp:revision>2</cp:revision>
  <dcterms:created xsi:type="dcterms:W3CDTF">2025-06-02T07:41:00Z</dcterms:created>
  <dcterms:modified xsi:type="dcterms:W3CDTF">2025-06-02T07:41:00Z</dcterms:modified>
</cp:coreProperties>
</file>