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8DA" w:rsidRPr="00E158DA" w:rsidRDefault="00E158DA" w:rsidP="00140EC9">
      <w:pPr>
        <w:spacing w:before="60" w:after="60"/>
        <w:ind w:left="720" w:hanging="720"/>
        <w:jc w:val="center"/>
        <w:outlineLvl w:val="0"/>
        <w:rPr>
          <w:rFonts w:ascii="Times New Roman" w:hAnsi="Times New Roman"/>
          <w:b/>
          <w:color w:val="000000"/>
          <w:sz w:val="26"/>
          <w:szCs w:val="26"/>
        </w:rPr>
      </w:pPr>
      <w:r w:rsidRPr="00E158DA">
        <w:rPr>
          <w:rFonts w:ascii="Times New Roman" w:hAnsi="Times New Roman"/>
          <w:b/>
          <w:color w:val="000000"/>
          <w:sz w:val="26"/>
          <w:szCs w:val="26"/>
        </w:rPr>
        <w:t>M S Ramaiah Institute of Technology</w:t>
      </w:r>
    </w:p>
    <w:p w:rsidR="00E158DA" w:rsidRDefault="00E158DA" w:rsidP="00E158DA">
      <w:pPr>
        <w:spacing w:before="60" w:after="60"/>
        <w:jc w:val="center"/>
        <w:rPr>
          <w:rFonts w:ascii="Times New Roman" w:hAnsi="Times New Roman"/>
          <w:b/>
          <w:color w:val="000000"/>
        </w:rPr>
      </w:pPr>
      <w:r w:rsidRPr="00EF0D1C">
        <w:rPr>
          <w:rFonts w:ascii="Times New Roman" w:hAnsi="Times New Roman"/>
          <w:b/>
          <w:color w:val="000000"/>
        </w:rPr>
        <w:t>Department of Information Science and Engineering</w:t>
      </w:r>
    </w:p>
    <w:tbl>
      <w:tblPr>
        <w:tblW w:w="8730" w:type="dxa"/>
        <w:jc w:val="center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75"/>
        <w:gridCol w:w="3200"/>
        <w:gridCol w:w="2649"/>
        <w:gridCol w:w="1806"/>
      </w:tblGrid>
      <w:tr w:rsidR="00F07092" w:rsidRPr="00BC1845" w:rsidTr="00F07092">
        <w:trPr>
          <w:trHeight w:val="20"/>
          <w:jc w:val="center"/>
        </w:trPr>
        <w:tc>
          <w:tcPr>
            <w:tcW w:w="1075" w:type="dxa"/>
            <w:vAlign w:val="center"/>
          </w:tcPr>
          <w:p w:rsidR="00F07092" w:rsidRPr="00BC1845" w:rsidRDefault="00F07092" w:rsidP="004752A9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C1845">
              <w:rPr>
                <w:rFonts w:ascii="Times New Roman" w:hAnsi="Times New Roman"/>
                <w:color w:val="000000"/>
                <w:sz w:val="20"/>
                <w:szCs w:val="20"/>
              </w:rPr>
              <w:t>Term:</w:t>
            </w:r>
          </w:p>
        </w:tc>
        <w:tc>
          <w:tcPr>
            <w:tcW w:w="3200" w:type="dxa"/>
            <w:vAlign w:val="center"/>
          </w:tcPr>
          <w:p w:rsidR="00F07092" w:rsidRPr="00BC1845" w:rsidRDefault="00F07092" w:rsidP="004752A9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C1845">
              <w:rPr>
                <w:rFonts w:ascii="Times New Roman" w:hAnsi="Times New Roman"/>
                <w:color w:val="000000"/>
                <w:sz w:val="20"/>
                <w:szCs w:val="20"/>
              </w:rPr>
              <w:t>18.01.2016 to 14.05.2015</w:t>
            </w:r>
          </w:p>
        </w:tc>
        <w:tc>
          <w:tcPr>
            <w:tcW w:w="2649" w:type="dxa"/>
            <w:vAlign w:val="center"/>
          </w:tcPr>
          <w:p w:rsidR="00F07092" w:rsidRPr="00BC1845" w:rsidRDefault="00F07092" w:rsidP="004752A9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C1845">
              <w:rPr>
                <w:rFonts w:ascii="Times New Roman" w:hAnsi="Times New Roman"/>
                <w:color w:val="000000"/>
                <w:sz w:val="20"/>
                <w:szCs w:val="20"/>
              </w:rPr>
              <w:t>Course Code:</w:t>
            </w:r>
          </w:p>
        </w:tc>
        <w:tc>
          <w:tcPr>
            <w:tcW w:w="1806" w:type="dxa"/>
            <w:vAlign w:val="center"/>
          </w:tcPr>
          <w:p w:rsidR="00F07092" w:rsidRPr="00BC1845" w:rsidRDefault="00F07092" w:rsidP="00F07092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C1845">
              <w:rPr>
                <w:rFonts w:ascii="Times New Roman" w:hAnsi="Times New Roman"/>
                <w:color w:val="000000"/>
                <w:sz w:val="20"/>
                <w:szCs w:val="20"/>
              </w:rPr>
              <w:t>IS624</w:t>
            </w:r>
          </w:p>
        </w:tc>
      </w:tr>
      <w:tr w:rsidR="00F07092" w:rsidRPr="00BC1845" w:rsidTr="00F07092">
        <w:trPr>
          <w:trHeight w:val="20"/>
          <w:jc w:val="center"/>
        </w:trPr>
        <w:tc>
          <w:tcPr>
            <w:tcW w:w="1075" w:type="dxa"/>
            <w:vAlign w:val="center"/>
          </w:tcPr>
          <w:p w:rsidR="00F07092" w:rsidRPr="00BC1845" w:rsidRDefault="00F07092" w:rsidP="004752A9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C1845">
              <w:rPr>
                <w:rFonts w:ascii="Times New Roman" w:hAnsi="Times New Roman"/>
                <w:color w:val="000000"/>
                <w:sz w:val="20"/>
                <w:szCs w:val="20"/>
              </w:rPr>
              <w:t>Course:</w:t>
            </w:r>
          </w:p>
        </w:tc>
        <w:tc>
          <w:tcPr>
            <w:tcW w:w="3200" w:type="dxa"/>
            <w:vAlign w:val="center"/>
          </w:tcPr>
          <w:p w:rsidR="00F07092" w:rsidRPr="00BC1845" w:rsidRDefault="00F07092" w:rsidP="004752A9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C1845">
              <w:rPr>
                <w:rFonts w:ascii="Times New Roman" w:hAnsi="Times New Roman"/>
                <w:color w:val="000000"/>
                <w:sz w:val="20"/>
                <w:szCs w:val="20"/>
              </w:rPr>
              <w:t>Java and J2EE</w:t>
            </w:r>
          </w:p>
        </w:tc>
        <w:tc>
          <w:tcPr>
            <w:tcW w:w="2649" w:type="dxa"/>
            <w:vAlign w:val="center"/>
          </w:tcPr>
          <w:p w:rsidR="00F07092" w:rsidRPr="00BC1845" w:rsidRDefault="00F07092" w:rsidP="004752A9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C1845">
              <w:rPr>
                <w:rFonts w:ascii="Times New Roman" w:hAnsi="Times New Roman"/>
                <w:color w:val="000000"/>
                <w:sz w:val="20"/>
                <w:szCs w:val="20"/>
              </w:rPr>
              <w:t>Semester:</w:t>
            </w:r>
          </w:p>
        </w:tc>
        <w:tc>
          <w:tcPr>
            <w:tcW w:w="1806" w:type="dxa"/>
            <w:vAlign w:val="center"/>
          </w:tcPr>
          <w:p w:rsidR="00F07092" w:rsidRPr="00BC1845" w:rsidRDefault="00F07092" w:rsidP="004752A9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C1845">
              <w:rPr>
                <w:rFonts w:ascii="Times New Roman" w:hAnsi="Times New Roman"/>
                <w:color w:val="000000"/>
                <w:sz w:val="20"/>
                <w:szCs w:val="20"/>
              </w:rPr>
              <w:t>VI – A, B &amp; C</w:t>
            </w:r>
          </w:p>
        </w:tc>
      </w:tr>
      <w:tr w:rsidR="00F07092" w:rsidRPr="00BC1845" w:rsidTr="00F07092">
        <w:trPr>
          <w:trHeight w:val="20"/>
          <w:jc w:val="center"/>
        </w:trPr>
        <w:tc>
          <w:tcPr>
            <w:tcW w:w="1075" w:type="dxa"/>
            <w:vAlign w:val="center"/>
          </w:tcPr>
          <w:p w:rsidR="00F07092" w:rsidRPr="00BC1845" w:rsidRDefault="00F07092" w:rsidP="004752A9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C1845">
              <w:rPr>
                <w:rFonts w:ascii="Times New Roman" w:hAnsi="Times New Roman"/>
                <w:color w:val="000000"/>
                <w:sz w:val="20"/>
                <w:szCs w:val="20"/>
              </w:rPr>
              <w:t>CIE:</w:t>
            </w:r>
          </w:p>
        </w:tc>
        <w:tc>
          <w:tcPr>
            <w:tcW w:w="3200" w:type="dxa"/>
            <w:vAlign w:val="center"/>
          </w:tcPr>
          <w:p w:rsidR="00F07092" w:rsidRPr="00BC1845" w:rsidRDefault="00F07092" w:rsidP="004752A9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C1845">
              <w:rPr>
                <w:rFonts w:ascii="Times New Roman" w:hAnsi="Times New Roman"/>
                <w:color w:val="000000"/>
                <w:sz w:val="20"/>
                <w:szCs w:val="20"/>
              </w:rPr>
              <w:t>Test – I</w:t>
            </w:r>
            <w:r w:rsidR="004E1EF1" w:rsidRPr="00BC1845">
              <w:rPr>
                <w:rFonts w:ascii="Times New Roman" w:hAnsi="Times New Roman"/>
                <w:color w:val="000000"/>
                <w:sz w:val="20"/>
                <w:szCs w:val="20"/>
              </w:rPr>
              <w:t>I</w:t>
            </w:r>
            <w:r w:rsidR="00E80CC5" w:rsidRPr="00BC1845">
              <w:rPr>
                <w:rFonts w:ascii="Times New Roman" w:hAnsi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2649" w:type="dxa"/>
            <w:vAlign w:val="center"/>
          </w:tcPr>
          <w:p w:rsidR="00F07092" w:rsidRPr="00BC1845" w:rsidRDefault="00F07092" w:rsidP="004752A9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C1845">
              <w:rPr>
                <w:rFonts w:ascii="Times New Roman" w:hAnsi="Times New Roman"/>
                <w:color w:val="000000"/>
                <w:sz w:val="20"/>
                <w:szCs w:val="20"/>
              </w:rPr>
              <w:t>Max Marks:</w:t>
            </w:r>
          </w:p>
        </w:tc>
        <w:tc>
          <w:tcPr>
            <w:tcW w:w="1806" w:type="dxa"/>
            <w:vAlign w:val="center"/>
          </w:tcPr>
          <w:p w:rsidR="00F07092" w:rsidRPr="00BC1845" w:rsidRDefault="00F07092" w:rsidP="004752A9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C1845">
              <w:rPr>
                <w:rFonts w:ascii="Times New Roman" w:hAnsi="Times New Roman"/>
                <w:color w:val="000000"/>
                <w:sz w:val="20"/>
                <w:szCs w:val="20"/>
              </w:rPr>
              <w:t>30</w:t>
            </w:r>
          </w:p>
        </w:tc>
      </w:tr>
      <w:tr w:rsidR="00F07092" w:rsidRPr="00BC1845" w:rsidTr="00F07092">
        <w:trPr>
          <w:trHeight w:val="20"/>
          <w:jc w:val="center"/>
        </w:trPr>
        <w:tc>
          <w:tcPr>
            <w:tcW w:w="1075" w:type="dxa"/>
            <w:vAlign w:val="center"/>
          </w:tcPr>
          <w:p w:rsidR="00F07092" w:rsidRPr="00BC1845" w:rsidRDefault="00F07092" w:rsidP="004752A9">
            <w:pPr>
              <w:spacing w:after="0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C1845">
              <w:rPr>
                <w:rFonts w:ascii="Times New Roman" w:hAnsi="Times New Roman"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3200" w:type="dxa"/>
            <w:vAlign w:val="center"/>
          </w:tcPr>
          <w:p w:rsidR="00F07092" w:rsidRPr="00BC1845" w:rsidRDefault="00140EC9" w:rsidP="00D10E71">
            <w:pPr>
              <w:spacing w:after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C1845">
              <w:rPr>
                <w:rFonts w:ascii="Times New Roman" w:hAnsi="Times New Roman"/>
                <w:color w:val="000000"/>
                <w:sz w:val="20"/>
                <w:szCs w:val="20"/>
              </w:rPr>
              <w:t>06-05-2016</w:t>
            </w:r>
          </w:p>
        </w:tc>
        <w:tc>
          <w:tcPr>
            <w:tcW w:w="2649" w:type="dxa"/>
            <w:vAlign w:val="center"/>
          </w:tcPr>
          <w:p w:rsidR="00F07092" w:rsidRPr="00BC1845" w:rsidRDefault="00F07092" w:rsidP="004752A9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C1845">
              <w:rPr>
                <w:rFonts w:ascii="Times New Roman" w:hAnsi="Times New Roman"/>
                <w:color w:val="000000"/>
                <w:sz w:val="20"/>
                <w:szCs w:val="20"/>
              </w:rPr>
              <w:t>Time:</w:t>
            </w:r>
          </w:p>
        </w:tc>
        <w:tc>
          <w:tcPr>
            <w:tcW w:w="1806" w:type="dxa"/>
            <w:vAlign w:val="center"/>
          </w:tcPr>
          <w:p w:rsidR="00F07092" w:rsidRPr="00BC1845" w:rsidRDefault="00692B91" w:rsidP="004752A9">
            <w:pPr>
              <w:spacing w:after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C1845">
              <w:rPr>
                <w:rFonts w:ascii="Times New Roman" w:hAnsi="Times New Roman"/>
                <w:color w:val="000000"/>
                <w:sz w:val="20"/>
                <w:szCs w:val="20"/>
              </w:rPr>
              <w:t>2 – 3 PM</w:t>
            </w:r>
          </w:p>
        </w:tc>
      </w:tr>
    </w:tbl>
    <w:p w:rsidR="00E158DA" w:rsidRPr="00EF0D1C" w:rsidRDefault="00E158DA" w:rsidP="00E158DA">
      <w:pPr>
        <w:spacing w:before="60" w:after="60"/>
        <w:ind w:left="720" w:hanging="720"/>
        <w:rPr>
          <w:rFonts w:ascii="Times New Roman" w:hAnsi="Times New Roman"/>
          <w:color w:val="000000"/>
        </w:rPr>
      </w:pPr>
      <w:r w:rsidRPr="00EF0D1C">
        <w:rPr>
          <w:rFonts w:ascii="Times New Roman" w:hAnsi="Times New Roman"/>
          <w:b/>
          <w:color w:val="000000"/>
        </w:rPr>
        <w:t xml:space="preserve">Portions for Test: </w:t>
      </w:r>
      <w:r w:rsidRPr="00EF0D1C">
        <w:rPr>
          <w:rFonts w:ascii="Times New Roman" w:hAnsi="Times New Roman"/>
          <w:color w:val="000000"/>
        </w:rPr>
        <w:t xml:space="preserve">Lecture </w:t>
      </w:r>
      <w:r w:rsidR="008C57EB">
        <w:rPr>
          <w:rFonts w:ascii="Times New Roman" w:hAnsi="Times New Roman"/>
          <w:color w:val="000000"/>
        </w:rPr>
        <w:t xml:space="preserve">Nos. from </w:t>
      </w:r>
      <w:r w:rsidR="00451317">
        <w:rPr>
          <w:rFonts w:ascii="Times New Roman" w:hAnsi="Times New Roman"/>
          <w:color w:val="000000"/>
        </w:rPr>
        <w:t>34</w:t>
      </w:r>
      <w:r w:rsidR="008C57EB">
        <w:rPr>
          <w:rFonts w:ascii="Times New Roman" w:hAnsi="Times New Roman"/>
          <w:color w:val="000000"/>
        </w:rPr>
        <w:t xml:space="preserve"> to </w:t>
      </w:r>
      <w:r w:rsidR="00451317">
        <w:rPr>
          <w:rFonts w:ascii="Times New Roman" w:hAnsi="Times New Roman"/>
          <w:color w:val="000000"/>
        </w:rPr>
        <w:t>56</w:t>
      </w:r>
      <w:r w:rsidRPr="00EF0D1C">
        <w:rPr>
          <w:rFonts w:ascii="Times New Roman" w:hAnsi="Times New Roman"/>
          <w:color w:val="000000"/>
        </w:rPr>
        <w:t xml:space="preserve"> as per lesson plan circulated to students at the beginning of the semester.</w:t>
      </w:r>
    </w:p>
    <w:p w:rsidR="00E158DA" w:rsidRPr="00EF0D1C" w:rsidRDefault="00E158DA" w:rsidP="00D47FD5">
      <w:pPr>
        <w:spacing w:after="0" w:line="360" w:lineRule="auto"/>
        <w:jc w:val="both"/>
        <w:rPr>
          <w:rFonts w:ascii="Times New Roman" w:hAnsi="Times New Roman"/>
          <w:b/>
          <w:sz w:val="18"/>
          <w:szCs w:val="18"/>
        </w:rPr>
      </w:pPr>
      <w:r w:rsidRPr="00EF0D1C">
        <w:rPr>
          <w:rFonts w:ascii="Times New Roman" w:hAnsi="Times New Roman"/>
          <w:b/>
          <w:bCs/>
          <w:color w:val="000000"/>
        </w:rPr>
        <w:t>Instructions to Candidates:</w:t>
      </w:r>
      <w:r w:rsidRPr="00EF0D1C">
        <w:rPr>
          <w:rFonts w:ascii="Times New Roman" w:hAnsi="Times New Roman"/>
          <w:color w:val="000000"/>
        </w:rPr>
        <w:t xml:space="preserve"> Answer any </w:t>
      </w:r>
      <w:r w:rsidRPr="00EF0D1C">
        <w:rPr>
          <w:rFonts w:ascii="Times New Roman" w:hAnsi="Times New Roman"/>
          <w:b/>
          <w:color w:val="000000"/>
        </w:rPr>
        <w:t>Two</w:t>
      </w:r>
      <w:r w:rsidRPr="00EF0D1C">
        <w:rPr>
          <w:rFonts w:ascii="Times New Roman" w:hAnsi="Times New Roman"/>
          <w:color w:val="000000"/>
        </w:rPr>
        <w:t xml:space="preserve"> out of </w:t>
      </w:r>
      <w:r w:rsidRPr="000E1605">
        <w:rPr>
          <w:rFonts w:ascii="Times New Roman" w:hAnsi="Times New Roman"/>
          <w:b/>
          <w:color w:val="000000"/>
        </w:rPr>
        <w:t>Three</w:t>
      </w:r>
      <w:r w:rsidR="00F07092" w:rsidRPr="00F07092">
        <w:rPr>
          <w:rFonts w:ascii="Times New Roman" w:hAnsi="Times New Roman"/>
          <w:color w:val="000000"/>
        </w:rPr>
        <w:t xml:space="preserve"> </w:t>
      </w:r>
      <w:r w:rsidR="00F07092" w:rsidRPr="00EF0D1C">
        <w:rPr>
          <w:rFonts w:ascii="Times New Roman" w:hAnsi="Times New Roman"/>
          <w:color w:val="000000"/>
        </w:rPr>
        <w:t>questions</w:t>
      </w:r>
      <w:r w:rsidRPr="00EF0D1C">
        <w:rPr>
          <w:rFonts w:ascii="Times New Roman" w:hAnsi="Times New Roman"/>
          <w:color w:val="000000"/>
        </w:rPr>
        <w:t>.</w:t>
      </w:r>
    </w:p>
    <w:tbl>
      <w:tblPr>
        <w:tblW w:w="5639" w:type="pct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719"/>
        <w:gridCol w:w="7471"/>
        <w:gridCol w:w="810"/>
        <w:gridCol w:w="1169"/>
        <w:gridCol w:w="631"/>
      </w:tblGrid>
      <w:tr w:rsidR="00D17ACB" w:rsidRPr="00EF0D1C" w:rsidTr="00D17ACB">
        <w:trPr>
          <w:trHeight w:val="20"/>
        </w:trPr>
        <w:tc>
          <w:tcPr>
            <w:tcW w:w="333" w:type="pct"/>
          </w:tcPr>
          <w:p w:rsidR="00E158DA" w:rsidRPr="00911F3F" w:rsidRDefault="00E158DA" w:rsidP="00BF0EB6">
            <w:pPr>
              <w:pStyle w:val="NoSpacing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11F3F">
              <w:rPr>
                <w:rFonts w:ascii="Times New Roman" w:hAnsi="Times New Roman"/>
                <w:b/>
                <w:color w:val="000000"/>
              </w:rPr>
              <w:t>Q.</w:t>
            </w:r>
            <w:r w:rsidR="00302ECC">
              <w:rPr>
                <w:rFonts w:ascii="Times New Roman" w:hAnsi="Times New Roman"/>
                <w:b/>
                <w:color w:val="000000"/>
              </w:rPr>
              <w:t xml:space="preserve"> </w:t>
            </w:r>
            <w:r w:rsidRPr="00911F3F">
              <w:rPr>
                <w:rFonts w:ascii="Times New Roman" w:hAnsi="Times New Roman"/>
                <w:b/>
                <w:color w:val="000000"/>
              </w:rPr>
              <w:t>No</w:t>
            </w:r>
          </w:p>
        </w:tc>
        <w:tc>
          <w:tcPr>
            <w:tcW w:w="3459" w:type="pct"/>
          </w:tcPr>
          <w:p w:rsidR="00E158DA" w:rsidRPr="00911F3F" w:rsidRDefault="00E158DA" w:rsidP="00BF0EB6">
            <w:pPr>
              <w:pStyle w:val="NoSpacing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11F3F">
              <w:rPr>
                <w:rFonts w:ascii="Times New Roman" w:hAnsi="Times New Roman"/>
                <w:b/>
                <w:color w:val="000000"/>
              </w:rPr>
              <w:t>Questions</w:t>
            </w:r>
          </w:p>
        </w:tc>
        <w:tc>
          <w:tcPr>
            <w:tcW w:w="375" w:type="pct"/>
          </w:tcPr>
          <w:p w:rsidR="00E158DA" w:rsidRPr="00911F3F" w:rsidRDefault="00E158DA" w:rsidP="00BF0EB6">
            <w:pPr>
              <w:pStyle w:val="NoSpacing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11F3F">
              <w:rPr>
                <w:rFonts w:ascii="Times New Roman" w:hAnsi="Times New Roman"/>
                <w:b/>
                <w:color w:val="000000"/>
              </w:rPr>
              <w:t>Marks</w:t>
            </w:r>
          </w:p>
        </w:tc>
        <w:tc>
          <w:tcPr>
            <w:tcW w:w="541" w:type="pct"/>
          </w:tcPr>
          <w:p w:rsidR="00E158DA" w:rsidRPr="00911F3F" w:rsidRDefault="00E158DA" w:rsidP="00BF0EB6">
            <w:pPr>
              <w:pStyle w:val="NoSpacing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11F3F">
              <w:rPr>
                <w:rFonts w:ascii="Times New Roman" w:hAnsi="Times New Roman"/>
                <w:b/>
                <w:color w:val="000000"/>
              </w:rPr>
              <w:t>Bloom’s Level</w:t>
            </w:r>
          </w:p>
        </w:tc>
        <w:tc>
          <w:tcPr>
            <w:tcW w:w="292" w:type="pct"/>
          </w:tcPr>
          <w:p w:rsidR="00E158DA" w:rsidRPr="00911F3F" w:rsidRDefault="00E158DA" w:rsidP="00BF0EB6">
            <w:pPr>
              <w:pStyle w:val="NoSpacing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11F3F">
              <w:rPr>
                <w:rFonts w:ascii="Times New Roman" w:hAnsi="Times New Roman"/>
                <w:b/>
              </w:rPr>
              <w:t>CO</w:t>
            </w:r>
          </w:p>
        </w:tc>
      </w:tr>
      <w:tr w:rsidR="00D17ACB" w:rsidRPr="00EF0D1C" w:rsidTr="00D17ACB">
        <w:trPr>
          <w:trHeight w:val="20"/>
        </w:trPr>
        <w:tc>
          <w:tcPr>
            <w:tcW w:w="333" w:type="pct"/>
          </w:tcPr>
          <w:p w:rsidR="00E158DA" w:rsidRPr="00EF0D1C" w:rsidRDefault="00E158DA" w:rsidP="00614093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F0D1C">
              <w:rPr>
                <w:rFonts w:ascii="Times New Roman" w:hAnsi="Times New Roman"/>
                <w:color w:val="000000"/>
                <w:sz w:val="20"/>
                <w:szCs w:val="20"/>
              </w:rPr>
              <w:t>1.a)</w:t>
            </w:r>
          </w:p>
        </w:tc>
        <w:tc>
          <w:tcPr>
            <w:tcW w:w="3459" w:type="pct"/>
          </w:tcPr>
          <w:p w:rsidR="00E158DA" w:rsidRPr="00EF0D1C" w:rsidRDefault="006756C6" w:rsidP="0004150D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Write a Servlet program to </w:t>
            </w:r>
            <w:r w:rsidR="0004150D">
              <w:rPr>
                <w:rFonts w:ascii="Times New Roman" w:hAnsi="Times New Roman"/>
                <w:color w:val="000000"/>
              </w:rPr>
              <w:t xml:space="preserve">select two sports team and randomly allocate the players to each team. Each team consists of 5 players each. Upon allocation display the information of players from each team on </w:t>
            </w:r>
            <w:r w:rsidR="0004150D" w:rsidRPr="0004150D">
              <w:rPr>
                <w:rFonts w:ascii="Times New Roman" w:hAnsi="Times New Roman"/>
                <w:i/>
                <w:color w:val="000000"/>
              </w:rPr>
              <w:t>display.jsp</w:t>
            </w:r>
            <w:r w:rsidR="0004150D">
              <w:rPr>
                <w:rFonts w:ascii="Times New Roman" w:hAnsi="Times New Roman"/>
                <w:color w:val="000000"/>
              </w:rPr>
              <w:t>.</w:t>
            </w:r>
          </w:p>
        </w:tc>
        <w:tc>
          <w:tcPr>
            <w:tcW w:w="375" w:type="pct"/>
          </w:tcPr>
          <w:p w:rsidR="00E158DA" w:rsidRPr="00EF0D1C" w:rsidRDefault="00CB1548" w:rsidP="00614093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541" w:type="pct"/>
          </w:tcPr>
          <w:p w:rsidR="00E158DA" w:rsidRPr="00EF0D1C" w:rsidRDefault="00586E26" w:rsidP="00614093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Apply</w:t>
            </w:r>
          </w:p>
        </w:tc>
        <w:tc>
          <w:tcPr>
            <w:tcW w:w="292" w:type="pct"/>
          </w:tcPr>
          <w:p w:rsidR="00E158DA" w:rsidRPr="00EF0D1C" w:rsidRDefault="00CD6E77" w:rsidP="00614093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</w:t>
            </w:r>
          </w:p>
        </w:tc>
      </w:tr>
      <w:tr w:rsidR="00D17ACB" w:rsidRPr="00EF0D1C" w:rsidTr="00D17ACB">
        <w:trPr>
          <w:trHeight w:val="20"/>
        </w:trPr>
        <w:tc>
          <w:tcPr>
            <w:tcW w:w="333" w:type="pct"/>
          </w:tcPr>
          <w:p w:rsidR="00614093" w:rsidRPr="00EF0D1C" w:rsidRDefault="00614093" w:rsidP="00614093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b)</w:t>
            </w:r>
          </w:p>
        </w:tc>
        <w:tc>
          <w:tcPr>
            <w:tcW w:w="3459" w:type="pct"/>
          </w:tcPr>
          <w:p w:rsidR="00FD6FD8" w:rsidRPr="0061262D" w:rsidRDefault="00F67613" w:rsidP="004728B8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Explain two types of Enterprise Session Bean with a neat example.</w:t>
            </w:r>
          </w:p>
        </w:tc>
        <w:tc>
          <w:tcPr>
            <w:tcW w:w="375" w:type="pct"/>
          </w:tcPr>
          <w:p w:rsidR="00614093" w:rsidRDefault="00CB1548" w:rsidP="00614093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541" w:type="pct"/>
          </w:tcPr>
          <w:p w:rsidR="00614093" w:rsidRDefault="00454633" w:rsidP="00614093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Understand</w:t>
            </w:r>
          </w:p>
        </w:tc>
        <w:tc>
          <w:tcPr>
            <w:tcW w:w="292" w:type="pct"/>
          </w:tcPr>
          <w:p w:rsidR="00614093" w:rsidRPr="00EF0D1C" w:rsidRDefault="00CD6E77" w:rsidP="00614093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5</w:t>
            </w:r>
          </w:p>
        </w:tc>
      </w:tr>
      <w:tr w:rsidR="00D17ACB" w:rsidRPr="00EF0D1C" w:rsidTr="00D17ACB">
        <w:trPr>
          <w:trHeight w:val="20"/>
        </w:trPr>
        <w:tc>
          <w:tcPr>
            <w:tcW w:w="333" w:type="pct"/>
          </w:tcPr>
          <w:p w:rsidR="00E158DA" w:rsidRPr="00EF0D1C" w:rsidRDefault="004379C8" w:rsidP="000801DB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2. </w:t>
            </w:r>
            <w:r w:rsidR="00E158DA" w:rsidRPr="00EF0D1C">
              <w:rPr>
                <w:rFonts w:ascii="Times New Roman" w:hAnsi="Times New Roman"/>
                <w:color w:val="000000"/>
                <w:sz w:val="20"/>
                <w:szCs w:val="20"/>
              </w:rPr>
              <w:t>a)</w:t>
            </w:r>
            <w:r w:rsidR="00614093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3459" w:type="pct"/>
          </w:tcPr>
          <w:p w:rsidR="00E158DA" w:rsidRPr="00EF0D1C" w:rsidRDefault="00D037B7" w:rsidP="00FD6FD8">
            <w:pPr>
              <w:pStyle w:val="NoSpacing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Write a multi-threading program in Java to print the information about “todays weather” from one thread and another thread to print a “Greeting message” stored in any Collection class based on the temperature printed in weather</w:t>
            </w:r>
            <w:r w:rsidR="007D5DE4">
              <w:rPr>
                <w:rFonts w:ascii="Times New Roman" w:hAnsi="Times New Roman"/>
                <w:color w:val="000000"/>
              </w:rPr>
              <w:t>.</w:t>
            </w:r>
          </w:p>
        </w:tc>
        <w:tc>
          <w:tcPr>
            <w:tcW w:w="375" w:type="pct"/>
          </w:tcPr>
          <w:p w:rsidR="008C57EB" w:rsidRPr="00EF0D1C" w:rsidRDefault="00D45D35" w:rsidP="000801DB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541" w:type="pct"/>
          </w:tcPr>
          <w:p w:rsidR="00E158DA" w:rsidRPr="00EF0D1C" w:rsidRDefault="00586E26" w:rsidP="00614093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Apply</w:t>
            </w:r>
          </w:p>
        </w:tc>
        <w:tc>
          <w:tcPr>
            <w:tcW w:w="292" w:type="pct"/>
          </w:tcPr>
          <w:p w:rsidR="00E158DA" w:rsidRPr="00EF0D1C" w:rsidRDefault="00CD6E77" w:rsidP="00614093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</w:t>
            </w:r>
          </w:p>
        </w:tc>
      </w:tr>
      <w:tr w:rsidR="00D17ACB" w:rsidRPr="00EF0D1C" w:rsidTr="00D17ACB">
        <w:trPr>
          <w:trHeight w:val="20"/>
        </w:trPr>
        <w:tc>
          <w:tcPr>
            <w:tcW w:w="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D49" w:rsidRPr="00EF0D1C" w:rsidRDefault="00894D49" w:rsidP="0018723D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F0D1C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b) </w:t>
            </w:r>
          </w:p>
        </w:tc>
        <w:tc>
          <w:tcPr>
            <w:tcW w:w="34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D49" w:rsidRPr="00DE7693" w:rsidRDefault="00894D49" w:rsidP="00894D49">
            <w:pPr>
              <w:pStyle w:val="NoSpacing"/>
              <w:jc w:val="both"/>
              <w:rPr>
                <w:rFonts w:ascii="Times New Roman" w:hAnsi="Times New Roman"/>
                <w:color w:val="000000"/>
              </w:rPr>
            </w:pPr>
            <w:r w:rsidRPr="00DE7693">
              <w:rPr>
                <w:rFonts w:ascii="Times New Roman" w:hAnsi="Times New Roman"/>
                <w:color w:val="000000"/>
              </w:rPr>
              <w:t>With help of a neat diagram explain life cycle of a JSP Page.</w:t>
            </w:r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D49" w:rsidRPr="00EF0D1C" w:rsidRDefault="00894D49" w:rsidP="0018723D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5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D49" w:rsidRPr="00EF0D1C" w:rsidRDefault="00894D49" w:rsidP="0018723D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Understand</w:t>
            </w:r>
          </w:p>
        </w:tc>
        <w:tc>
          <w:tcPr>
            <w:tcW w:w="2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D49" w:rsidRPr="00EF0D1C" w:rsidRDefault="00894D49" w:rsidP="0018723D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5</w:t>
            </w:r>
          </w:p>
        </w:tc>
      </w:tr>
      <w:tr w:rsidR="00D17ACB" w:rsidRPr="00EF0D1C" w:rsidTr="00D17ACB">
        <w:trPr>
          <w:trHeight w:val="20"/>
        </w:trPr>
        <w:tc>
          <w:tcPr>
            <w:tcW w:w="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D49" w:rsidRPr="00EF0D1C" w:rsidRDefault="00894D49" w:rsidP="0018723D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F0D1C">
              <w:rPr>
                <w:rFonts w:ascii="Times New Roman" w:hAnsi="Times New Roman"/>
                <w:color w:val="000000"/>
                <w:sz w:val="20"/>
                <w:szCs w:val="20"/>
              </w:rPr>
              <w:t>3.a)</w:t>
            </w:r>
          </w:p>
        </w:tc>
        <w:tc>
          <w:tcPr>
            <w:tcW w:w="34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D49" w:rsidRPr="008C57EB" w:rsidRDefault="00894D49" w:rsidP="00894D49">
            <w:pPr>
              <w:pStyle w:val="NoSpacing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Explain the types of JDBC drivers.</w:t>
            </w:r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D49" w:rsidRPr="00EF0D1C" w:rsidRDefault="00894D49" w:rsidP="0018723D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5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D49" w:rsidRPr="00EF0D1C" w:rsidRDefault="00894D49" w:rsidP="0018723D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Understand</w:t>
            </w:r>
          </w:p>
        </w:tc>
        <w:tc>
          <w:tcPr>
            <w:tcW w:w="2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D49" w:rsidRPr="00EF0D1C" w:rsidRDefault="00894D49" w:rsidP="0018723D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</w:t>
            </w:r>
          </w:p>
        </w:tc>
      </w:tr>
      <w:tr w:rsidR="00D17ACB" w:rsidRPr="00EF0D1C" w:rsidTr="00D17ACB">
        <w:trPr>
          <w:trHeight w:val="20"/>
        </w:trPr>
        <w:tc>
          <w:tcPr>
            <w:tcW w:w="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D49" w:rsidRPr="00EF0D1C" w:rsidRDefault="00894D49" w:rsidP="0018723D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b)</w:t>
            </w:r>
          </w:p>
        </w:tc>
        <w:tc>
          <w:tcPr>
            <w:tcW w:w="34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D49" w:rsidRDefault="00894D49" w:rsidP="00894D49">
            <w:pPr>
              <w:pStyle w:val="NoSpacing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Write a JSP program to book a parking space prior to the arrival of the vehicle. The booking information like (vehicle_no, driver_name, from_time, to_time) should be stored in a database.</w:t>
            </w:r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D49" w:rsidRDefault="00894D49" w:rsidP="0018723D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5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D49" w:rsidRPr="00EF0D1C" w:rsidRDefault="00894D49" w:rsidP="0018723D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Apply</w:t>
            </w:r>
          </w:p>
        </w:tc>
        <w:tc>
          <w:tcPr>
            <w:tcW w:w="2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D49" w:rsidRPr="00EF0D1C" w:rsidRDefault="00894D49" w:rsidP="0018723D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5</w:t>
            </w:r>
          </w:p>
        </w:tc>
      </w:tr>
    </w:tbl>
    <w:p w:rsidR="00E158DA" w:rsidRDefault="00E158DA" w:rsidP="00614093">
      <w:pPr>
        <w:autoSpaceDE w:val="0"/>
        <w:autoSpaceDN w:val="0"/>
        <w:adjustRightInd w:val="0"/>
        <w:spacing w:after="0"/>
        <w:rPr>
          <w:rFonts w:ascii="Times New Roman" w:hAnsi="Times New Roman"/>
          <w:sz w:val="19"/>
          <w:szCs w:val="19"/>
        </w:rPr>
      </w:pPr>
    </w:p>
    <w:p w:rsidR="00A92B5D" w:rsidRDefault="00023330" w:rsidP="00614093">
      <w:pPr>
        <w:autoSpaceDE w:val="0"/>
        <w:autoSpaceDN w:val="0"/>
        <w:adjustRightInd w:val="0"/>
        <w:spacing w:after="0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---------------------------------------------------------------------------------------------------------------------------------------------------</w:t>
      </w:r>
    </w:p>
    <w:p w:rsidR="00023330" w:rsidRDefault="00023330" w:rsidP="00614093">
      <w:pPr>
        <w:autoSpaceDE w:val="0"/>
        <w:autoSpaceDN w:val="0"/>
        <w:adjustRightInd w:val="0"/>
        <w:spacing w:after="0"/>
        <w:rPr>
          <w:rFonts w:ascii="Times New Roman" w:hAnsi="Times New Roman"/>
          <w:sz w:val="19"/>
          <w:szCs w:val="19"/>
        </w:rPr>
      </w:pPr>
    </w:p>
    <w:p w:rsidR="00140EC9" w:rsidRPr="00E158DA" w:rsidRDefault="00140EC9" w:rsidP="00140EC9">
      <w:pPr>
        <w:spacing w:before="60" w:after="60"/>
        <w:ind w:left="720" w:hanging="720"/>
        <w:jc w:val="center"/>
        <w:outlineLvl w:val="0"/>
        <w:rPr>
          <w:rFonts w:ascii="Times New Roman" w:hAnsi="Times New Roman"/>
          <w:b/>
          <w:color w:val="000000"/>
          <w:sz w:val="26"/>
          <w:szCs w:val="26"/>
        </w:rPr>
      </w:pPr>
      <w:r w:rsidRPr="00E158DA">
        <w:rPr>
          <w:rFonts w:ascii="Times New Roman" w:hAnsi="Times New Roman"/>
          <w:b/>
          <w:color w:val="000000"/>
          <w:sz w:val="26"/>
          <w:szCs w:val="26"/>
        </w:rPr>
        <w:t>M S Ramaiah Institute of Technology</w:t>
      </w:r>
    </w:p>
    <w:p w:rsidR="00140EC9" w:rsidRDefault="00140EC9" w:rsidP="00140EC9">
      <w:pPr>
        <w:spacing w:before="60" w:after="60"/>
        <w:jc w:val="center"/>
        <w:rPr>
          <w:rFonts w:ascii="Times New Roman" w:hAnsi="Times New Roman"/>
          <w:b/>
          <w:color w:val="000000"/>
        </w:rPr>
      </w:pPr>
      <w:r w:rsidRPr="00EF0D1C">
        <w:rPr>
          <w:rFonts w:ascii="Times New Roman" w:hAnsi="Times New Roman"/>
          <w:b/>
          <w:color w:val="000000"/>
        </w:rPr>
        <w:t>Department of Information Science and Engineering</w:t>
      </w:r>
    </w:p>
    <w:tbl>
      <w:tblPr>
        <w:tblW w:w="8730" w:type="dxa"/>
        <w:jc w:val="center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75"/>
        <w:gridCol w:w="3200"/>
        <w:gridCol w:w="2649"/>
        <w:gridCol w:w="1806"/>
      </w:tblGrid>
      <w:tr w:rsidR="00140EC9" w:rsidRPr="002C1197" w:rsidTr="00FC2D47">
        <w:trPr>
          <w:trHeight w:val="20"/>
          <w:jc w:val="center"/>
        </w:trPr>
        <w:tc>
          <w:tcPr>
            <w:tcW w:w="1075" w:type="dxa"/>
            <w:vAlign w:val="center"/>
          </w:tcPr>
          <w:p w:rsidR="00140EC9" w:rsidRPr="002C1197" w:rsidRDefault="00140EC9" w:rsidP="00FC2D47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2C1197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Term:</w:t>
            </w:r>
          </w:p>
        </w:tc>
        <w:tc>
          <w:tcPr>
            <w:tcW w:w="3200" w:type="dxa"/>
            <w:vAlign w:val="center"/>
          </w:tcPr>
          <w:p w:rsidR="00140EC9" w:rsidRPr="002C1197" w:rsidRDefault="00140EC9" w:rsidP="00FC2D47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C1197">
              <w:rPr>
                <w:rFonts w:ascii="Times New Roman" w:hAnsi="Times New Roman"/>
                <w:color w:val="000000"/>
                <w:sz w:val="20"/>
                <w:szCs w:val="20"/>
              </w:rPr>
              <w:t>18.01.2016 to 14.05.2015</w:t>
            </w:r>
          </w:p>
        </w:tc>
        <w:tc>
          <w:tcPr>
            <w:tcW w:w="2649" w:type="dxa"/>
            <w:vAlign w:val="center"/>
          </w:tcPr>
          <w:p w:rsidR="00140EC9" w:rsidRPr="002C1197" w:rsidRDefault="00140EC9" w:rsidP="00FC2D47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2C1197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Course Code:</w:t>
            </w:r>
          </w:p>
        </w:tc>
        <w:tc>
          <w:tcPr>
            <w:tcW w:w="1806" w:type="dxa"/>
            <w:vAlign w:val="center"/>
          </w:tcPr>
          <w:p w:rsidR="00140EC9" w:rsidRPr="002C1197" w:rsidRDefault="00140EC9" w:rsidP="00FC2D47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C1197">
              <w:rPr>
                <w:rFonts w:ascii="Times New Roman" w:hAnsi="Times New Roman"/>
                <w:color w:val="000000"/>
                <w:sz w:val="20"/>
                <w:szCs w:val="20"/>
              </w:rPr>
              <w:t>IS624</w:t>
            </w:r>
          </w:p>
        </w:tc>
      </w:tr>
      <w:tr w:rsidR="00140EC9" w:rsidRPr="002C1197" w:rsidTr="00FC2D47">
        <w:trPr>
          <w:trHeight w:val="20"/>
          <w:jc w:val="center"/>
        </w:trPr>
        <w:tc>
          <w:tcPr>
            <w:tcW w:w="1075" w:type="dxa"/>
            <w:vAlign w:val="center"/>
          </w:tcPr>
          <w:p w:rsidR="00140EC9" w:rsidRPr="002C1197" w:rsidRDefault="00140EC9" w:rsidP="00FC2D47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2C1197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Course:</w:t>
            </w:r>
          </w:p>
        </w:tc>
        <w:tc>
          <w:tcPr>
            <w:tcW w:w="3200" w:type="dxa"/>
            <w:vAlign w:val="center"/>
          </w:tcPr>
          <w:p w:rsidR="00140EC9" w:rsidRPr="002C1197" w:rsidRDefault="00140EC9" w:rsidP="00FC2D47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C1197">
              <w:rPr>
                <w:rFonts w:ascii="Times New Roman" w:hAnsi="Times New Roman"/>
                <w:color w:val="000000"/>
                <w:sz w:val="20"/>
                <w:szCs w:val="20"/>
              </w:rPr>
              <w:t>Java and J2EE</w:t>
            </w:r>
          </w:p>
        </w:tc>
        <w:tc>
          <w:tcPr>
            <w:tcW w:w="2649" w:type="dxa"/>
            <w:vAlign w:val="center"/>
          </w:tcPr>
          <w:p w:rsidR="00140EC9" w:rsidRPr="002C1197" w:rsidRDefault="00140EC9" w:rsidP="00FC2D47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2C1197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Semester:</w:t>
            </w:r>
          </w:p>
        </w:tc>
        <w:tc>
          <w:tcPr>
            <w:tcW w:w="1806" w:type="dxa"/>
            <w:vAlign w:val="center"/>
          </w:tcPr>
          <w:p w:rsidR="00140EC9" w:rsidRPr="002C1197" w:rsidRDefault="00140EC9" w:rsidP="00FC2D47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C1197">
              <w:rPr>
                <w:rFonts w:ascii="Times New Roman" w:hAnsi="Times New Roman"/>
                <w:color w:val="000000"/>
                <w:sz w:val="20"/>
                <w:szCs w:val="20"/>
              </w:rPr>
              <w:t>VI – A, B &amp; C</w:t>
            </w:r>
          </w:p>
        </w:tc>
      </w:tr>
      <w:tr w:rsidR="00140EC9" w:rsidRPr="002C1197" w:rsidTr="00FC2D47">
        <w:trPr>
          <w:trHeight w:val="20"/>
          <w:jc w:val="center"/>
        </w:trPr>
        <w:tc>
          <w:tcPr>
            <w:tcW w:w="1075" w:type="dxa"/>
            <w:vAlign w:val="center"/>
          </w:tcPr>
          <w:p w:rsidR="00140EC9" w:rsidRPr="002C1197" w:rsidRDefault="00140EC9" w:rsidP="00FC2D47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2C1197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CIE:</w:t>
            </w:r>
          </w:p>
        </w:tc>
        <w:tc>
          <w:tcPr>
            <w:tcW w:w="3200" w:type="dxa"/>
            <w:vAlign w:val="center"/>
          </w:tcPr>
          <w:p w:rsidR="00140EC9" w:rsidRPr="002C1197" w:rsidRDefault="00140EC9" w:rsidP="00FC2D47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C1197">
              <w:rPr>
                <w:rFonts w:ascii="Times New Roman" w:hAnsi="Times New Roman"/>
                <w:color w:val="000000"/>
                <w:sz w:val="20"/>
                <w:szCs w:val="20"/>
              </w:rPr>
              <w:t>Test – III</w:t>
            </w:r>
          </w:p>
        </w:tc>
        <w:tc>
          <w:tcPr>
            <w:tcW w:w="2649" w:type="dxa"/>
            <w:vAlign w:val="center"/>
          </w:tcPr>
          <w:p w:rsidR="00140EC9" w:rsidRPr="002C1197" w:rsidRDefault="00140EC9" w:rsidP="00FC2D47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2C1197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Max Marks:</w:t>
            </w:r>
          </w:p>
        </w:tc>
        <w:tc>
          <w:tcPr>
            <w:tcW w:w="1806" w:type="dxa"/>
            <w:vAlign w:val="center"/>
          </w:tcPr>
          <w:p w:rsidR="00140EC9" w:rsidRPr="002C1197" w:rsidRDefault="00140EC9" w:rsidP="00FC2D47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C1197">
              <w:rPr>
                <w:rFonts w:ascii="Times New Roman" w:hAnsi="Times New Roman"/>
                <w:color w:val="000000"/>
                <w:sz w:val="20"/>
                <w:szCs w:val="20"/>
              </w:rPr>
              <w:t>30</w:t>
            </w:r>
          </w:p>
        </w:tc>
      </w:tr>
      <w:tr w:rsidR="00140EC9" w:rsidRPr="002C1197" w:rsidTr="00FC2D47">
        <w:trPr>
          <w:trHeight w:val="20"/>
          <w:jc w:val="center"/>
        </w:trPr>
        <w:tc>
          <w:tcPr>
            <w:tcW w:w="1075" w:type="dxa"/>
            <w:vAlign w:val="center"/>
          </w:tcPr>
          <w:p w:rsidR="00140EC9" w:rsidRPr="002C1197" w:rsidRDefault="00140EC9" w:rsidP="00FC2D47">
            <w:pPr>
              <w:spacing w:after="0"/>
              <w:jc w:val="right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2C1197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3200" w:type="dxa"/>
            <w:vAlign w:val="center"/>
          </w:tcPr>
          <w:p w:rsidR="00140EC9" w:rsidRPr="002C1197" w:rsidRDefault="00AF583D" w:rsidP="00FC2D47">
            <w:pPr>
              <w:spacing w:after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06-05-2016</w:t>
            </w:r>
          </w:p>
        </w:tc>
        <w:tc>
          <w:tcPr>
            <w:tcW w:w="2649" w:type="dxa"/>
            <w:vAlign w:val="center"/>
          </w:tcPr>
          <w:p w:rsidR="00140EC9" w:rsidRPr="002C1197" w:rsidRDefault="00140EC9" w:rsidP="00FC2D47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2C1197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Time:</w:t>
            </w:r>
          </w:p>
        </w:tc>
        <w:tc>
          <w:tcPr>
            <w:tcW w:w="1806" w:type="dxa"/>
            <w:vAlign w:val="center"/>
          </w:tcPr>
          <w:p w:rsidR="00140EC9" w:rsidRPr="002C1197" w:rsidRDefault="00AF583D" w:rsidP="00FC2D47">
            <w:pPr>
              <w:spacing w:after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 – 3 PM</w:t>
            </w:r>
          </w:p>
        </w:tc>
      </w:tr>
    </w:tbl>
    <w:p w:rsidR="00140EC9" w:rsidRPr="00EF0D1C" w:rsidRDefault="00140EC9" w:rsidP="00140EC9">
      <w:pPr>
        <w:spacing w:before="60" w:after="60"/>
        <w:ind w:left="720" w:hanging="720"/>
        <w:rPr>
          <w:rFonts w:ascii="Times New Roman" w:hAnsi="Times New Roman"/>
          <w:color w:val="000000"/>
        </w:rPr>
      </w:pPr>
      <w:r w:rsidRPr="00EF0D1C">
        <w:rPr>
          <w:rFonts w:ascii="Times New Roman" w:hAnsi="Times New Roman"/>
          <w:b/>
          <w:color w:val="000000"/>
        </w:rPr>
        <w:t xml:space="preserve">Portions for Test: </w:t>
      </w:r>
      <w:r w:rsidRPr="00EF0D1C">
        <w:rPr>
          <w:rFonts w:ascii="Times New Roman" w:hAnsi="Times New Roman"/>
          <w:color w:val="000000"/>
        </w:rPr>
        <w:t xml:space="preserve">Lecture </w:t>
      </w:r>
      <w:r>
        <w:rPr>
          <w:rFonts w:ascii="Times New Roman" w:hAnsi="Times New Roman"/>
          <w:color w:val="000000"/>
        </w:rPr>
        <w:t>Nos. from 34 to 56</w:t>
      </w:r>
      <w:r w:rsidRPr="00EF0D1C">
        <w:rPr>
          <w:rFonts w:ascii="Times New Roman" w:hAnsi="Times New Roman"/>
          <w:color w:val="000000"/>
        </w:rPr>
        <w:t xml:space="preserve"> as per lesson plan circulated to students at the beginning of the semester.</w:t>
      </w:r>
    </w:p>
    <w:p w:rsidR="00140EC9" w:rsidRPr="00EF0D1C" w:rsidRDefault="00140EC9" w:rsidP="00140EC9">
      <w:pPr>
        <w:spacing w:after="0" w:line="360" w:lineRule="auto"/>
        <w:jc w:val="both"/>
        <w:rPr>
          <w:rFonts w:ascii="Times New Roman" w:hAnsi="Times New Roman"/>
          <w:b/>
          <w:sz w:val="18"/>
          <w:szCs w:val="18"/>
        </w:rPr>
      </w:pPr>
      <w:r w:rsidRPr="00EF0D1C">
        <w:rPr>
          <w:rFonts w:ascii="Times New Roman" w:hAnsi="Times New Roman"/>
          <w:b/>
          <w:bCs/>
          <w:color w:val="000000"/>
        </w:rPr>
        <w:t>Instructions to Candidates:</w:t>
      </w:r>
      <w:r w:rsidRPr="00EF0D1C">
        <w:rPr>
          <w:rFonts w:ascii="Times New Roman" w:hAnsi="Times New Roman"/>
          <w:color w:val="000000"/>
        </w:rPr>
        <w:t xml:space="preserve"> Answer any </w:t>
      </w:r>
      <w:r w:rsidRPr="00EF0D1C">
        <w:rPr>
          <w:rFonts w:ascii="Times New Roman" w:hAnsi="Times New Roman"/>
          <w:b/>
          <w:color w:val="000000"/>
        </w:rPr>
        <w:t>Two</w:t>
      </w:r>
      <w:r w:rsidRPr="00EF0D1C">
        <w:rPr>
          <w:rFonts w:ascii="Times New Roman" w:hAnsi="Times New Roman"/>
          <w:color w:val="000000"/>
        </w:rPr>
        <w:t xml:space="preserve"> out of </w:t>
      </w:r>
      <w:r w:rsidRPr="000E1605">
        <w:rPr>
          <w:rFonts w:ascii="Times New Roman" w:hAnsi="Times New Roman"/>
          <w:b/>
          <w:color w:val="000000"/>
        </w:rPr>
        <w:t>Three</w:t>
      </w:r>
      <w:r w:rsidRPr="00F07092">
        <w:rPr>
          <w:rFonts w:ascii="Times New Roman" w:hAnsi="Times New Roman"/>
          <w:color w:val="000000"/>
        </w:rPr>
        <w:t xml:space="preserve"> </w:t>
      </w:r>
      <w:r w:rsidRPr="00EF0D1C">
        <w:rPr>
          <w:rFonts w:ascii="Times New Roman" w:hAnsi="Times New Roman"/>
          <w:color w:val="000000"/>
        </w:rPr>
        <w:t>questions.</w:t>
      </w:r>
    </w:p>
    <w:tbl>
      <w:tblPr>
        <w:tblW w:w="5639" w:type="pct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719"/>
        <w:gridCol w:w="7441"/>
        <w:gridCol w:w="840"/>
        <w:gridCol w:w="1169"/>
        <w:gridCol w:w="631"/>
      </w:tblGrid>
      <w:tr w:rsidR="00140EC9" w:rsidRPr="00EF0D1C" w:rsidTr="00D17ACB">
        <w:trPr>
          <w:trHeight w:val="20"/>
        </w:trPr>
        <w:tc>
          <w:tcPr>
            <w:tcW w:w="333" w:type="pct"/>
          </w:tcPr>
          <w:p w:rsidR="00140EC9" w:rsidRPr="00911F3F" w:rsidRDefault="00140EC9" w:rsidP="00FC2D47">
            <w:pPr>
              <w:pStyle w:val="NoSpacing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11F3F">
              <w:rPr>
                <w:rFonts w:ascii="Times New Roman" w:hAnsi="Times New Roman"/>
                <w:b/>
                <w:color w:val="000000"/>
              </w:rPr>
              <w:t>Q.</w:t>
            </w:r>
            <w:r w:rsidR="00C507DE">
              <w:rPr>
                <w:rFonts w:ascii="Times New Roman" w:hAnsi="Times New Roman"/>
                <w:b/>
                <w:color w:val="000000"/>
              </w:rPr>
              <w:t xml:space="preserve"> </w:t>
            </w:r>
            <w:r w:rsidRPr="00911F3F">
              <w:rPr>
                <w:rFonts w:ascii="Times New Roman" w:hAnsi="Times New Roman"/>
                <w:b/>
                <w:color w:val="000000"/>
              </w:rPr>
              <w:t>No</w:t>
            </w:r>
          </w:p>
        </w:tc>
        <w:tc>
          <w:tcPr>
            <w:tcW w:w="3445" w:type="pct"/>
          </w:tcPr>
          <w:p w:rsidR="00140EC9" w:rsidRPr="00911F3F" w:rsidRDefault="00140EC9" w:rsidP="00FC2D47">
            <w:pPr>
              <w:pStyle w:val="NoSpacing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11F3F">
              <w:rPr>
                <w:rFonts w:ascii="Times New Roman" w:hAnsi="Times New Roman"/>
                <w:b/>
                <w:color w:val="000000"/>
              </w:rPr>
              <w:t>Questions</w:t>
            </w:r>
          </w:p>
        </w:tc>
        <w:tc>
          <w:tcPr>
            <w:tcW w:w="389" w:type="pct"/>
          </w:tcPr>
          <w:p w:rsidR="00140EC9" w:rsidRPr="00911F3F" w:rsidRDefault="00140EC9" w:rsidP="00FC2D47">
            <w:pPr>
              <w:pStyle w:val="NoSpacing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11F3F">
              <w:rPr>
                <w:rFonts w:ascii="Times New Roman" w:hAnsi="Times New Roman"/>
                <w:b/>
                <w:color w:val="000000"/>
              </w:rPr>
              <w:t>Marks</w:t>
            </w:r>
          </w:p>
        </w:tc>
        <w:tc>
          <w:tcPr>
            <w:tcW w:w="541" w:type="pct"/>
          </w:tcPr>
          <w:p w:rsidR="00140EC9" w:rsidRPr="00911F3F" w:rsidRDefault="00140EC9" w:rsidP="00FC2D47">
            <w:pPr>
              <w:pStyle w:val="NoSpacing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11F3F">
              <w:rPr>
                <w:rFonts w:ascii="Times New Roman" w:hAnsi="Times New Roman"/>
                <w:b/>
                <w:color w:val="000000"/>
              </w:rPr>
              <w:t>Bloom’s Level</w:t>
            </w:r>
          </w:p>
        </w:tc>
        <w:tc>
          <w:tcPr>
            <w:tcW w:w="292" w:type="pct"/>
          </w:tcPr>
          <w:p w:rsidR="00140EC9" w:rsidRPr="00911F3F" w:rsidRDefault="00140EC9" w:rsidP="00FC2D47">
            <w:pPr>
              <w:pStyle w:val="NoSpacing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11F3F">
              <w:rPr>
                <w:rFonts w:ascii="Times New Roman" w:hAnsi="Times New Roman"/>
                <w:b/>
              </w:rPr>
              <w:t>CO</w:t>
            </w:r>
          </w:p>
        </w:tc>
      </w:tr>
      <w:tr w:rsidR="00140EC9" w:rsidRPr="00EF0D1C" w:rsidTr="00D17ACB">
        <w:trPr>
          <w:trHeight w:val="20"/>
        </w:trPr>
        <w:tc>
          <w:tcPr>
            <w:tcW w:w="333" w:type="pct"/>
          </w:tcPr>
          <w:p w:rsidR="00140EC9" w:rsidRPr="00EF0D1C" w:rsidRDefault="00140EC9" w:rsidP="00FC2D47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F0D1C">
              <w:rPr>
                <w:rFonts w:ascii="Times New Roman" w:hAnsi="Times New Roman"/>
                <w:color w:val="000000"/>
                <w:sz w:val="20"/>
                <w:szCs w:val="20"/>
              </w:rPr>
              <w:t>1.a)</w:t>
            </w:r>
          </w:p>
        </w:tc>
        <w:tc>
          <w:tcPr>
            <w:tcW w:w="3445" w:type="pct"/>
          </w:tcPr>
          <w:p w:rsidR="00140EC9" w:rsidRPr="00EF0D1C" w:rsidRDefault="00140EC9" w:rsidP="00FC2D47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Write a Servlet program to select two sports team and randomly allocate the players to each team. Each team consists of 5 players each. Upon allocation display the information of players from each team on </w:t>
            </w:r>
            <w:r w:rsidRPr="0004150D">
              <w:rPr>
                <w:rFonts w:ascii="Times New Roman" w:hAnsi="Times New Roman"/>
                <w:i/>
                <w:color w:val="000000"/>
              </w:rPr>
              <w:t>display.jsp</w:t>
            </w:r>
            <w:r>
              <w:rPr>
                <w:rFonts w:ascii="Times New Roman" w:hAnsi="Times New Roman"/>
                <w:color w:val="000000"/>
              </w:rPr>
              <w:t>.</w:t>
            </w:r>
          </w:p>
        </w:tc>
        <w:tc>
          <w:tcPr>
            <w:tcW w:w="389" w:type="pct"/>
          </w:tcPr>
          <w:p w:rsidR="00140EC9" w:rsidRPr="00EF0D1C" w:rsidRDefault="00140EC9" w:rsidP="00FC2D47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541" w:type="pct"/>
          </w:tcPr>
          <w:p w:rsidR="00140EC9" w:rsidRPr="00EF0D1C" w:rsidRDefault="00140EC9" w:rsidP="00FC2D47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Apply</w:t>
            </w:r>
          </w:p>
        </w:tc>
        <w:tc>
          <w:tcPr>
            <w:tcW w:w="292" w:type="pct"/>
          </w:tcPr>
          <w:p w:rsidR="00140EC9" w:rsidRPr="00EF0D1C" w:rsidRDefault="00140EC9" w:rsidP="00FC2D47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</w:t>
            </w:r>
          </w:p>
        </w:tc>
      </w:tr>
      <w:tr w:rsidR="00140EC9" w:rsidRPr="00EF0D1C" w:rsidTr="00D17ACB">
        <w:trPr>
          <w:trHeight w:val="20"/>
        </w:trPr>
        <w:tc>
          <w:tcPr>
            <w:tcW w:w="333" w:type="pct"/>
          </w:tcPr>
          <w:p w:rsidR="00140EC9" w:rsidRPr="00EF0D1C" w:rsidRDefault="00140EC9" w:rsidP="00FC2D47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b)</w:t>
            </w:r>
          </w:p>
        </w:tc>
        <w:tc>
          <w:tcPr>
            <w:tcW w:w="3445" w:type="pct"/>
          </w:tcPr>
          <w:p w:rsidR="00140EC9" w:rsidRPr="0061262D" w:rsidRDefault="00140EC9" w:rsidP="00FC2D47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Explain two types of Enterprise Session Bean with a neat example.</w:t>
            </w:r>
          </w:p>
        </w:tc>
        <w:tc>
          <w:tcPr>
            <w:tcW w:w="389" w:type="pct"/>
          </w:tcPr>
          <w:p w:rsidR="00140EC9" w:rsidRDefault="00140EC9" w:rsidP="00FC2D47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541" w:type="pct"/>
          </w:tcPr>
          <w:p w:rsidR="00140EC9" w:rsidRDefault="00140EC9" w:rsidP="00FC2D47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Understand</w:t>
            </w:r>
          </w:p>
        </w:tc>
        <w:tc>
          <w:tcPr>
            <w:tcW w:w="292" w:type="pct"/>
          </w:tcPr>
          <w:p w:rsidR="00140EC9" w:rsidRPr="00EF0D1C" w:rsidRDefault="00140EC9" w:rsidP="00FC2D47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5</w:t>
            </w:r>
          </w:p>
        </w:tc>
      </w:tr>
      <w:tr w:rsidR="00140EC9" w:rsidRPr="00EF0D1C" w:rsidTr="00D17ACB">
        <w:trPr>
          <w:trHeight w:val="20"/>
        </w:trPr>
        <w:tc>
          <w:tcPr>
            <w:tcW w:w="333" w:type="pct"/>
          </w:tcPr>
          <w:p w:rsidR="00140EC9" w:rsidRPr="00EF0D1C" w:rsidRDefault="00140EC9" w:rsidP="00FC2D47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2. </w:t>
            </w:r>
            <w:r w:rsidRPr="00EF0D1C">
              <w:rPr>
                <w:rFonts w:ascii="Times New Roman" w:hAnsi="Times New Roman"/>
                <w:color w:val="000000"/>
                <w:sz w:val="20"/>
                <w:szCs w:val="20"/>
              </w:rPr>
              <w:t>a)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3445" w:type="pct"/>
          </w:tcPr>
          <w:p w:rsidR="00140EC9" w:rsidRPr="00EF0D1C" w:rsidRDefault="00140EC9" w:rsidP="00FC2D47">
            <w:pPr>
              <w:pStyle w:val="NoSpacing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Write a multi-threading program in Java to print the information about “todays weather” from one thread and another thread to print a “Greeting message” stored in any Collection class based on the temperature printed in weather.</w:t>
            </w:r>
          </w:p>
        </w:tc>
        <w:tc>
          <w:tcPr>
            <w:tcW w:w="389" w:type="pct"/>
          </w:tcPr>
          <w:p w:rsidR="00140EC9" w:rsidRPr="00EF0D1C" w:rsidRDefault="00140EC9" w:rsidP="00FC2D47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541" w:type="pct"/>
          </w:tcPr>
          <w:p w:rsidR="00140EC9" w:rsidRPr="00EF0D1C" w:rsidRDefault="00140EC9" w:rsidP="00FC2D47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Apply</w:t>
            </w:r>
          </w:p>
        </w:tc>
        <w:tc>
          <w:tcPr>
            <w:tcW w:w="292" w:type="pct"/>
          </w:tcPr>
          <w:p w:rsidR="00140EC9" w:rsidRPr="00EF0D1C" w:rsidRDefault="00140EC9" w:rsidP="00FC2D47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</w:t>
            </w:r>
          </w:p>
        </w:tc>
      </w:tr>
      <w:tr w:rsidR="00396B00" w:rsidRPr="00EF0D1C" w:rsidTr="00D17ACB">
        <w:trPr>
          <w:trHeight w:val="20"/>
        </w:trPr>
        <w:tc>
          <w:tcPr>
            <w:tcW w:w="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6B00" w:rsidRPr="00EF0D1C" w:rsidRDefault="00396B00" w:rsidP="0018723D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F0D1C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b) </w:t>
            </w:r>
          </w:p>
        </w:tc>
        <w:tc>
          <w:tcPr>
            <w:tcW w:w="34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6B00" w:rsidRPr="00DE7693" w:rsidRDefault="00396B00" w:rsidP="00396B00">
            <w:pPr>
              <w:pStyle w:val="NoSpacing"/>
              <w:jc w:val="both"/>
              <w:rPr>
                <w:rFonts w:ascii="Times New Roman" w:hAnsi="Times New Roman"/>
                <w:color w:val="000000"/>
              </w:rPr>
            </w:pPr>
            <w:r w:rsidRPr="00DE7693">
              <w:rPr>
                <w:rFonts w:ascii="Times New Roman" w:hAnsi="Times New Roman"/>
                <w:color w:val="000000"/>
              </w:rPr>
              <w:t>With help of a neat diagram explain life cycle of a JSP Page.</w:t>
            </w:r>
          </w:p>
        </w:tc>
        <w:tc>
          <w:tcPr>
            <w:tcW w:w="3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6B00" w:rsidRPr="00EF0D1C" w:rsidRDefault="00396B00" w:rsidP="0018723D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5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6B00" w:rsidRPr="00EF0D1C" w:rsidRDefault="00396B00" w:rsidP="0018723D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Understand</w:t>
            </w:r>
          </w:p>
        </w:tc>
        <w:tc>
          <w:tcPr>
            <w:tcW w:w="2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6B00" w:rsidRPr="00EF0D1C" w:rsidRDefault="00396B00" w:rsidP="0018723D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5</w:t>
            </w:r>
          </w:p>
        </w:tc>
      </w:tr>
      <w:tr w:rsidR="00396B00" w:rsidRPr="00EF0D1C" w:rsidTr="00D17ACB">
        <w:trPr>
          <w:trHeight w:val="20"/>
        </w:trPr>
        <w:tc>
          <w:tcPr>
            <w:tcW w:w="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6B00" w:rsidRPr="00EF0D1C" w:rsidRDefault="00396B00" w:rsidP="0018723D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F0D1C">
              <w:rPr>
                <w:rFonts w:ascii="Times New Roman" w:hAnsi="Times New Roman"/>
                <w:color w:val="000000"/>
                <w:sz w:val="20"/>
                <w:szCs w:val="20"/>
              </w:rPr>
              <w:t>3.a)</w:t>
            </w:r>
          </w:p>
        </w:tc>
        <w:tc>
          <w:tcPr>
            <w:tcW w:w="34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6B00" w:rsidRPr="008C57EB" w:rsidRDefault="00396B00" w:rsidP="00396B00">
            <w:pPr>
              <w:pStyle w:val="NoSpacing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Explain the types of JDBC drivers.</w:t>
            </w:r>
          </w:p>
        </w:tc>
        <w:tc>
          <w:tcPr>
            <w:tcW w:w="3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6B00" w:rsidRPr="00EF0D1C" w:rsidRDefault="00396B00" w:rsidP="0018723D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5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6B00" w:rsidRPr="00EF0D1C" w:rsidRDefault="00396B00" w:rsidP="0018723D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Understand</w:t>
            </w:r>
          </w:p>
        </w:tc>
        <w:tc>
          <w:tcPr>
            <w:tcW w:w="2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6B00" w:rsidRPr="00EF0D1C" w:rsidRDefault="00396B00" w:rsidP="0018723D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</w:t>
            </w:r>
          </w:p>
        </w:tc>
      </w:tr>
      <w:tr w:rsidR="00396B00" w:rsidRPr="00EF0D1C" w:rsidTr="00D17ACB">
        <w:trPr>
          <w:trHeight w:val="20"/>
        </w:trPr>
        <w:tc>
          <w:tcPr>
            <w:tcW w:w="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6B00" w:rsidRPr="00EF0D1C" w:rsidRDefault="00396B00" w:rsidP="0018723D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b)</w:t>
            </w:r>
          </w:p>
        </w:tc>
        <w:tc>
          <w:tcPr>
            <w:tcW w:w="34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6B00" w:rsidRDefault="00396B00" w:rsidP="00396B00">
            <w:pPr>
              <w:pStyle w:val="NoSpacing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Write a JSP program to book a parking space prior to the arrival of the vehicle. The booking information like (vehicle_no, driver_name, from_time, to_time) should be stored in a database.</w:t>
            </w:r>
          </w:p>
        </w:tc>
        <w:tc>
          <w:tcPr>
            <w:tcW w:w="3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6B00" w:rsidRDefault="00396B00" w:rsidP="0018723D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5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6B00" w:rsidRPr="00EF0D1C" w:rsidRDefault="00396B00" w:rsidP="0018723D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Apply</w:t>
            </w:r>
          </w:p>
        </w:tc>
        <w:tc>
          <w:tcPr>
            <w:tcW w:w="2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6B00" w:rsidRPr="00EF0D1C" w:rsidRDefault="00396B00" w:rsidP="0018723D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5</w:t>
            </w:r>
          </w:p>
        </w:tc>
      </w:tr>
    </w:tbl>
    <w:p w:rsidR="00C20FF6" w:rsidRDefault="00C20FF6"/>
    <w:sectPr w:rsidR="00C20FF6" w:rsidSect="00D17ACB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446D" w:rsidRDefault="0045446D" w:rsidP="00E158DA">
      <w:pPr>
        <w:spacing w:after="0" w:line="240" w:lineRule="auto"/>
      </w:pPr>
      <w:r>
        <w:separator/>
      </w:r>
    </w:p>
  </w:endnote>
  <w:endnote w:type="continuationSeparator" w:id="1">
    <w:p w:rsidR="0045446D" w:rsidRDefault="0045446D" w:rsidP="00E15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446D" w:rsidRDefault="0045446D" w:rsidP="00E158DA">
      <w:pPr>
        <w:spacing w:after="0" w:line="240" w:lineRule="auto"/>
      </w:pPr>
      <w:r>
        <w:separator/>
      </w:r>
    </w:p>
  </w:footnote>
  <w:footnote w:type="continuationSeparator" w:id="1">
    <w:p w:rsidR="0045446D" w:rsidRDefault="0045446D" w:rsidP="00E15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58DA"/>
    <w:rsid w:val="000177CA"/>
    <w:rsid w:val="00023330"/>
    <w:rsid w:val="000349DA"/>
    <w:rsid w:val="0004150D"/>
    <w:rsid w:val="000801DB"/>
    <w:rsid w:val="00097624"/>
    <w:rsid w:val="000D5FC4"/>
    <w:rsid w:val="000E1605"/>
    <w:rsid w:val="000F0245"/>
    <w:rsid w:val="00140EC9"/>
    <w:rsid w:val="00151B65"/>
    <w:rsid w:val="00153150"/>
    <w:rsid w:val="00190242"/>
    <w:rsid w:val="001B0726"/>
    <w:rsid w:val="0022148A"/>
    <w:rsid w:val="002306F8"/>
    <w:rsid w:val="00247F2D"/>
    <w:rsid w:val="0027218C"/>
    <w:rsid w:val="002C1197"/>
    <w:rsid w:val="002F70FB"/>
    <w:rsid w:val="00302ECC"/>
    <w:rsid w:val="00330377"/>
    <w:rsid w:val="00344AA2"/>
    <w:rsid w:val="00356ECF"/>
    <w:rsid w:val="0036437A"/>
    <w:rsid w:val="00365D0B"/>
    <w:rsid w:val="00386DE8"/>
    <w:rsid w:val="00396B00"/>
    <w:rsid w:val="003E5719"/>
    <w:rsid w:val="003F7E2B"/>
    <w:rsid w:val="00402AFB"/>
    <w:rsid w:val="00412DD8"/>
    <w:rsid w:val="004379C8"/>
    <w:rsid w:val="00451317"/>
    <w:rsid w:val="0045446D"/>
    <w:rsid w:val="00454633"/>
    <w:rsid w:val="004728B8"/>
    <w:rsid w:val="004A3623"/>
    <w:rsid w:val="004A5597"/>
    <w:rsid w:val="004C2349"/>
    <w:rsid w:val="004E1EF1"/>
    <w:rsid w:val="005301F4"/>
    <w:rsid w:val="0056663A"/>
    <w:rsid w:val="00586E26"/>
    <w:rsid w:val="005B3578"/>
    <w:rsid w:val="00605681"/>
    <w:rsid w:val="00607F30"/>
    <w:rsid w:val="0061262D"/>
    <w:rsid w:val="00614093"/>
    <w:rsid w:val="00630480"/>
    <w:rsid w:val="006756C6"/>
    <w:rsid w:val="00692B91"/>
    <w:rsid w:val="006968A7"/>
    <w:rsid w:val="007252F9"/>
    <w:rsid w:val="00771AE9"/>
    <w:rsid w:val="00775E54"/>
    <w:rsid w:val="007A6F71"/>
    <w:rsid w:val="007B144F"/>
    <w:rsid w:val="007D2D5F"/>
    <w:rsid w:val="007D5DE4"/>
    <w:rsid w:val="0082516B"/>
    <w:rsid w:val="00840C90"/>
    <w:rsid w:val="00854C32"/>
    <w:rsid w:val="0088480B"/>
    <w:rsid w:val="00894D49"/>
    <w:rsid w:val="008A65B4"/>
    <w:rsid w:val="008C4E63"/>
    <w:rsid w:val="008C57EB"/>
    <w:rsid w:val="008D70CC"/>
    <w:rsid w:val="008E258E"/>
    <w:rsid w:val="00911F3F"/>
    <w:rsid w:val="009A0F57"/>
    <w:rsid w:val="009A52BA"/>
    <w:rsid w:val="009B4C8F"/>
    <w:rsid w:val="00A1204E"/>
    <w:rsid w:val="00A200A6"/>
    <w:rsid w:val="00A54967"/>
    <w:rsid w:val="00A91803"/>
    <w:rsid w:val="00A92B5D"/>
    <w:rsid w:val="00AA4DC1"/>
    <w:rsid w:val="00AF55FD"/>
    <w:rsid w:val="00AF583D"/>
    <w:rsid w:val="00B069C4"/>
    <w:rsid w:val="00B36327"/>
    <w:rsid w:val="00B62A31"/>
    <w:rsid w:val="00B63FF7"/>
    <w:rsid w:val="00BC1845"/>
    <w:rsid w:val="00BC3C9E"/>
    <w:rsid w:val="00BE2BBD"/>
    <w:rsid w:val="00BF0EB6"/>
    <w:rsid w:val="00BF240B"/>
    <w:rsid w:val="00C20FF6"/>
    <w:rsid w:val="00C507DE"/>
    <w:rsid w:val="00C81111"/>
    <w:rsid w:val="00C83B15"/>
    <w:rsid w:val="00C84792"/>
    <w:rsid w:val="00CB1548"/>
    <w:rsid w:val="00CB450B"/>
    <w:rsid w:val="00CC5750"/>
    <w:rsid w:val="00CD6E77"/>
    <w:rsid w:val="00D037B7"/>
    <w:rsid w:val="00D10E71"/>
    <w:rsid w:val="00D110FF"/>
    <w:rsid w:val="00D17ACB"/>
    <w:rsid w:val="00D31BFA"/>
    <w:rsid w:val="00D45D35"/>
    <w:rsid w:val="00D47FD5"/>
    <w:rsid w:val="00D677AD"/>
    <w:rsid w:val="00D752AD"/>
    <w:rsid w:val="00D96F5A"/>
    <w:rsid w:val="00DA48E3"/>
    <w:rsid w:val="00DA5A95"/>
    <w:rsid w:val="00DE7693"/>
    <w:rsid w:val="00E11550"/>
    <w:rsid w:val="00E158DA"/>
    <w:rsid w:val="00E576CC"/>
    <w:rsid w:val="00E60E85"/>
    <w:rsid w:val="00E80CC5"/>
    <w:rsid w:val="00E846A4"/>
    <w:rsid w:val="00E909F1"/>
    <w:rsid w:val="00E94FF0"/>
    <w:rsid w:val="00EA34D0"/>
    <w:rsid w:val="00EC67A8"/>
    <w:rsid w:val="00F07092"/>
    <w:rsid w:val="00F21CF7"/>
    <w:rsid w:val="00F33119"/>
    <w:rsid w:val="00F42151"/>
    <w:rsid w:val="00F508E7"/>
    <w:rsid w:val="00F67613"/>
    <w:rsid w:val="00F875B4"/>
    <w:rsid w:val="00FD6F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8D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E158D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99"/>
    <w:rsid w:val="00E158DA"/>
    <w:rPr>
      <w:rFonts w:ascii="Calibri" w:eastAsia="Times New Roman" w:hAnsi="Calibri" w:cs="Times New Roman"/>
    </w:rPr>
  </w:style>
  <w:style w:type="paragraph" w:styleId="NormalWeb">
    <w:name w:val="Normal (Web)"/>
    <w:basedOn w:val="Normal"/>
    <w:rsid w:val="00E158DA"/>
    <w:pPr>
      <w:spacing w:before="100" w:beforeAutospacing="1" w:after="100" w:afterAutospacing="1" w:line="240" w:lineRule="auto"/>
    </w:pPr>
    <w:rPr>
      <w:rFonts w:ascii="Arial Unicode MS" w:eastAsia="Times New Roman" w:hAnsi="Arial Unicode MS" w:cs="Arial Unicode MS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E15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58D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E15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58DA"/>
    <w:rPr>
      <w:rFonts w:ascii="Calibri" w:eastAsia="Calibri" w:hAnsi="Calibri" w:cs="Times New Roma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40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0EC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35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KOUSHIK S</cp:lastModifiedBy>
  <cp:revision>137</cp:revision>
  <dcterms:created xsi:type="dcterms:W3CDTF">2016-04-01T05:48:00Z</dcterms:created>
  <dcterms:modified xsi:type="dcterms:W3CDTF">2016-05-05T07:02:00Z</dcterms:modified>
</cp:coreProperties>
</file>