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intelligence.xml" ContentType="application/vnd.ms-office.intelligenc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411988C1" w:rsidP="79143F50" w:rsidRDefault="411988C1" w14:paraId="7CDD01F3" w14:textId="18871DF6">
      <w:pPr>
        <w:jc w:val="center"/>
        <w:rPr>
          <w:b w:val="1"/>
          <w:bCs w:val="1"/>
          <w:sz w:val="32"/>
          <w:szCs w:val="32"/>
          <w:u w:val="single"/>
        </w:rPr>
      </w:pPr>
      <w:r w:rsidRPr="79143F50" w:rsidR="411988C1">
        <w:rPr>
          <w:b w:val="1"/>
          <w:bCs w:val="1"/>
          <w:sz w:val="32"/>
          <w:szCs w:val="32"/>
          <w:u w:val="single"/>
        </w:rPr>
        <w:t>Assignment-2</w:t>
      </w:r>
    </w:p>
    <w:p w:rsidR="79143F50" w:rsidP="79143F50" w:rsidRDefault="79143F50" w14:paraId="77D15ED6" w14:textId="28C8E66A">
      <w:pPr>
        <w:rPr>
          <w:b w:val="1"/>
          <w:bCs w:val="1"/>
        </w:rPr>
      </w:pPr>
    </w:p>
    <w:p xmlns:wp14="http://schemas.microsoft.com/office/word/2010/wordml" w:rsidP="79143F50" w14:paraId="5E5787A5" wp14:textId="0FA3623E">
      <w:pPr>
        <w:rPr>
          <w:b w:val="1"/>
          <w:bCs w:val="1"/>
          <w:u w:val="single"/>
        </w:rPr>
      </w:pPr>
      <w:bookmarkStart w:name="_GoBack" w:id="0"/>
      <w:bookmarkEnd w:id="0"/>
      <w:r w:rsidRPr="79143F50" w:rsidR="2E11CC73">
        <w:rPr>
          <w:b w:val="1"/>
          <w:bCs w:val="1"/>
          <w:u w:val="single"/>
        </w:rPr>
        <w:t>Experiencing the platform evolution</w:t>
      </w:r>
    </w:p>
    <w:p w:rsidR="2E11CC73" w:rsidP="79143F50" w:rsidRDefault="2E11CC73" w14:paraId="4E27DDC7" w14:textId="32D00242">
      <w:pPr>
        <w:pStyle w:val="Normal"/>
      </w:pPr>
      <w:r w:rsidR="2E11CC73">
        <w:rPr/>
        <w:t xml:space="preserve">This platform has evolved so much in the last few years. The Dynamic CRM is now </w:t>
      </w:r>
      <w:r w:rsidR="1E854DAA">
        <w:rPr/>
        <w:t>merged in Dynamic 365, which means it brings CRM and ERP under a single umbrella. Now it</w:t>
      </w:r>
      <w:r w:rsidR="7C22BE8B">
        <w:rPr/>
        <w:t xml:space="preserve"> is much convenient for the organizations because </w:t>
      </w:r>
      <w:r w:rsidR="2E7EA917">
        <w:rPr/>
        <w:t>they can avail all the required tools at single platform</w:t>
      </w:r>
      <w:r w:rsidR="583AC965">
        <w:rPr/>
        <w:t xml:space="preserve"> and they can opt as per their needs and have to only for opted tools.</w:t>
      </w:r>
    </w:p>
    <w:p w:rsidR="583AC965" w:rsidP="79143F50" w:rsidRDefault="583AC965" w14:paraId="60785507" w14:textId="773E7D8F">
      <w:pPr>
        <w:pStyle w:val="Normal"/>
      </w:pPr>
      <w:r w:rsidR="583AC965">
        <w:rPr/>
        <w:t xml:space="preserve">Dynamic 365 is a more modular platform, means it has different </w:t>
      </w:r>
      <w:r w:rsidR="493B9922">
        <w:rPr/>
        <w:t>modules available for each department of an organiz</w:t>
      </w:r>
      <w:r w:rsidR="37103A3A">
        <w:rPr/>
        <w:t>ation</w:t>
      </w:r>
      <w:r w:rsidR="493B9922">
        <w:rPr/>
        <w:t>.</w:t>
      </w:r>
      <w:r w:rsidR="648AF469">
        <w:rPr/>
        <w:t xml:space="preserve"> So, it is bene</w:t>
      </w:r>
      <w:r w:rsidR="0E4714B8">
        <w:rPr/>
        <w:t xml:space="preserve">ficial for the organizations as they </w:t>
      </w:r>
      <w:r w:rsidR="345A049D">
        <w:rPr/>
        <w:t>do not have to spend extra money</w:t>
      </w:r>
      <w:r w:rsidR="159D77A1">
        <w:rPr/>
        <w:t xml:space="preserve"> on the tools</w:t>
      </w:r>
      <w:r w:rsidR="345A049D">
        <w:rPr/>
        <w:t xml:space="preserve"> which they are not using</w:t>
      </w:r>
      <w:r w:rsidR="781C18DE">
        <w:rPr/>
        <w:t>.</w:t>
      </w:r>
      <w:r w:rsidR="1C040E05">
        <w:rPr/>
        <w:t xml:space="preserve"> </w:t>
      </w:r>
    </w:p>
    <w:p w:rsidR="1C040E05" w:rsidP="79143F50" w:rsidRDefault="1C040E05" w14:paraId="0463F650" w14:textId="0E343DED">
      <w:pPr>
        <w:pStyle w:val="Normal"/>
      </w:pPr>
      <w:r w:rsidR="1C040E05">
        <w:rPr/>
        <w:t>With these Dynamic 365 modules an organization can keep the com</w:t>
      </w:r>
      <w:r w:rsidR="0C80ABA0">
        <w:rPr/>
        <w:t>plete track their current and potential customer</w:t>
      </w:r>
      <w:r w:rsidR="4F30E0F2">
        <w:rPr/>
        <w:t xml:space="preserve"> through their purchase history, survey response, contact preferences, current profession and other related data. </w:t>
      </w:r>
      <w:r w:rsidR="2A78036A">
        <w:rPr/>
        <w:t>Also,</w:t>
      </w:r>
      <w:r w:rsidR="4F30E0F2">
        <w:rPr/>
        <w:t xml:space="preserve"> </w:t>
      </w:r>
      <w:r w:rsidR="7EA10B2A">
        <w:rPr/>
        <w:t xml:space="preserve">it </w:t>
      </w:r>
      <w:r w:rsidR="6E42186E">
        <w:rPr/>
        <w:t xml:space="preserve">helps to manage all the activities inside the organization </w:t>
      </w:r>
      <w:r w:rsidR="691CE89B">
        <w:rPr/>
        <w:t xml:space="preserve">Data analysis is used for all the collected data from different channels, to get the </w:t>
      </w:r>
      <w:r w:rsidR="5B1EEC3E">
        <w:rPr/>
        <w:t xml:space="preserve">better insights and hidden patters which helps in making new strategies </w:t>
      </w:r>
      <w:r w:rsidR="553C87FC">
        <w:rPr/>
        <w:t>and planning, it helps the marketing depa</w:t>
      </w:r>
      <w:r w:rsidR="45B92597">
        <w:rPr/>
        <w:t>rtment to run campaign on the basis of data which results in generat</w:t>
      </w:r>
      <w:r w:rsidR="08073B32">
        <w:rPr/>
        <w:t xml:space="preserve">ion of more leads. </w:t>
      </w:r>
    </w:p>
    <w:p w:rsidR="08073B32" w:rsidP="79143F50" w:rsidRDefault="08073B32" w14:paraId="534A0C3A" w14:textId="7A9433E9">
      <w:pPr>
        <w:pStyle w:val="Normal"/>
        <w:rPr>
          <w:b w:val="1"/>
          <w:bCs w:val="1"/>
          <w:u w:val="single"/>
        </w:rPr>
      </w:pPr>
      <w:r w:rsidRPr="79143F50" w:rsidR="08073B32">
        <w:rPr>
          <w:b w:val="1"/>
          <w:bCs w:val="1"/>
          <w:u w:val="single"/>
        </w:rPr>
        <w:t>Dynamic 365 for Sales</w:t>
      </w:r>
    </w:p>
    <w:p w:rsidR="08073B32" w:rsidP="79143F50" w:rsidRDefault="08073B32" w14:paraId="13972020" w14:textId="1A7876D6">
      <w:pPr>
        <w:pStyle w:val="Normal"/>
        <w:rPr>
          <w:b w:val="0"/>
          <w:bCs w:val="0"/>
        </w:rPr>
      </w:pPr>
      <w:r w:rsidR="08073B32">
        <w:rPr>
          <w:b w:val="0"/>
          <w:bCs w:val="0"/>
        </w:rPr>
        <w:t>This module of Dynamic 365 is completely dedicated for the sales department of an organization</w:t>
      </w:r>
      <w:r w:rsidR="5DCE191F">
        <w:rPr>
          <w:b w:val="0"/>
          <w:bCs w:val="0"/>
        </w:rPr>
        <w:t xml:space="preserve"> to streamline sales process</w:t>
      </w:r>
      <w:r w:rsidR="1A39CA78">
        <w:rPr>
          <w:b w:val="0"/>
          <w:bCs w:val="0"/>
        </w:rPr>
        <w:t>. In this module sales</w:t>
      </w:r>
      <w:r w:rsidR="6760DE28">
        <w:rPr>
          <w:b w:val="0"/>
          <w:bCs w:val="0"/>
        </w:rPr>
        <w:t xml:space="preserve"> department</w:t>
      </w:r>
      <w:r w:rsidR="1A39CA78">
        <w:rPr>
          <w:b w:val="0"/>
          <w:bCs w:val="0"/>
        </w:rPr>
        <w:t xml:space="preserve"> can keep </w:t>
      </w:r>
      <w:r w:rsidR="4CC535B0">
        <w:rPr>
          <w:b w:val="0"/>
          <w:bCs w:val="0"/>
        </w:rPr>
        <w:t xml:space="preserve">the complete data of their leads and </w:t>
      </w:r>
      <w:r w:rsidR="2605C35A">
        <w:rPr>
          <w:b w:val="0"/>
          <w:bCs w:val="0"/>
        </w:rPr>
        <w:t xml:space="preserve">opportunities, it helps to </w:t>
      </w:r>
      <w:r w:rsidR="234F8DBD">
        <w:rPr>
          <w:b w:val="0"/>
          <w:bCs w:val="0"/>
        </w:rPr>
        <w:t>convert</w:t>
      </w:r>
      <w:r w:rsidR="2605C35A">
        <w:rPr>
          <w:b w:val="0"/>
          <w:bCs w:val="0"/>
        </w:rPr>
        <w:t xml:space="preserve"> </w:t>
      </w:r>
      <w:r w:rsidR="70F3A331">
        <w:rPr>
          <w:b w:val="0"/>
          <w:bCs w:val="0"/>
        </w:rPr>
        <w:t>the opportun</w:t>
      </w:r>
      <w:r w:rsidR="70F3A331">
        <w:rPr>
          <w:b w:val="0"/>
          <w:bCs w:val="0"/>
        </w:rPr>
        <w:t>i</w:t>
      </w:r>
      <w:r w:rsidR="5BD67B7D">
        <w:rPr>
          <w:b w:val="0"/>
          <w:bCs w:val="0"/>
        </w:rPr>
        <w:t>ti</w:t>
      </w:r>
      <w:r w:rsidR="70F3A331">
        <w:rPr>
          <w:b w:val="0"/>
          <w:bCs w:val="0"/>
        </w:rPr>
        <w:t xml:space="preserve">es to order </w:t>
      </w:r>
      <w:r w:rsidR="67D6D730">
        <w:rPr>
          <w:b w:val="0"/>
          <w:bCs w:val="0"/>
        </w:rPr>
        <w:t xml:space="preserve">in </w:t>
      </w:r>
      <w:r w:rsidR="6E3D6D94">
        <w:rPr>
          <w:b w:val="0"/>
          <w:bCs w:val="0"/>
        </w:rPr>
        <w:t>a quicker</w:t>
      </w:r>
      <w:r w:rsidR="67D6D730">
        <w:rPr>
          <w:b w:val="0"/>
          <w:bCs w:val="0"/>
        </w:rPr>
        <w:t xml:space="preserve"> way, as sales team would already having all the </w:t>
      </w:r>
      <w:r w:rsidR="3671D523">
        <w:rPr>
          <w:b w:val="0"/>
          <w:bCs w:val="0"/>
        </w:rPr>
        <w:t xml:space="preserve">details </w:t>
      </w:r>
      <w:r w:rsidR="62633B98">
        <w:rPr>
          <w:b w:val="0"/>
          <w:bCs w:val="0"/>
        </w:rPr>
        <w:t xml:space="preserve">of the lead. </w:t>
      </w:r>
      <w:r w:rsidR="0C34C55F">
        <w:rPr>
          <w:b w:val="0"/>
          <w:bCs w:val="0"/>
        </w:rPr>
        <w:t>So,</w:t>
      </w:r>
      <w:r w:rsidR="62633B98">
        <w:rPr>
          <w:b w:val="0"/>
          <w:bCs w:val="0"/>
        </w:rPr>
        <w:t xml:space="preserve"> it would be easy for sales representative</w:t>
      </w:r>
      <w:r w:rsidR="7DFA7809">
        <w:rPr>
          <w:b w:val="0"/>
          <w:bCs w:val="0"/>
        </w:rPr>
        <w:t>s to nurture a lead to opportunity and then convert it in an order</w:t>
      </w:r>
      <w:r w:rsidR="3C577C11">
        <w:rPr>
          <w:b w:val="0"/>
          <w:bCs w:val="0"/>
        </w:rPr>
        <w:t xml:space="preserve">, as representatives will be </w:t>
      </w:r>
      <w:r w:rsidR="56217150">
        <w:rPr>
          <w:b w:val="0"/>
          <w:bCs w:val="0"/>
        </w:rPr>
        <w:t>aware of all the potentials queries</w:t>
      </w:r>
      <w:r w:rsidR="135BA713">
        <w:rPr>
          <w:b w:val="0"/>
          <w:bCs w:val="0"/>
        </w:rPr>
        <w:t>, needs and issues the lead might have</w:t>
      </w:r>
      <w:r w:rsidR="66651F05">
        <w:rPr>
          <w:b w:val="0"/>
          <w:bCs w:val="0"/>
        </w:rPr>
        <w:t xml:space="preserve">, so </w:t>
      </w:r>
      <w:r w:rsidR="7DF5E06B">
        <w:rPr>
          <w:b w:val="0"/>
          <w:bCs w:val="0"/>
        </w:rPr>
        <w:t>representatives</w:t>
      </w:r>
      <w:r w:rsidR="66651F05">
        <w:rPr>
          <w:b w:val="0"/>
          <w:bCs w:val="0"/>
        </w:rPr>
        <w:t xml:space="preserve"> </w:t>
      </w:r>
      <w:r w:rsidR="41DF773C">
        <w:rPr>
          <w:b w:val="0"/>
          <w:bCs w:val="0"/>
        </w:rPr>
        <w:t>can prepare</w:t>
      </w:r>
      <w:r w:rsidR="66651F05">
        <w:rPr>
          <w:b w:val="0"/>
          <w:bCs w:val="0"/>
        </w:rPr>
        <w:t xml:space="preserve"> themselves </w:t>
      </w:r>
      <w:r w:rsidR="313A0E7F">
        <w:rPr>
          <w:b w:val="0"/>
          <w:bCs w:val="0"/>
        </w:rPr>
        <w:t xml:space="preserve">before approaching </w:t>
      </w:r>
      <w:r w:rsidR="5D485304">
        <w:rPr>
          <w:b w:val="0"/>
          <w:bCs w:val="0"/>
        </w:rPr>
        <w:t>a</w:t>
      </w:r>
      <w:r w:rsidR="313A0E7F">
        <w:rPr>
          <w:b w:val="0"/>
          <w:bCs w:val="0"/>
        </w:rPr>
        <w:t xml:space="preserve"> lead.</w:t>
      </w:r>
      <w:r w:rsidR="1F96689F">
        <w:rPr>
          <w:b w:val="0"/>
          <w:bCs w:val="0"/>
        </w:rPr>
        <w:t xml:space="preserve"> </w:t>
      </w:r>
    </w:p>
    <w:p w:rsidR="1F96689F" w:rsidP="79143F50" w:rsidRDefault="1F96689F" w14:paraId="26488D14" w14:textId="7366A61A">
      <w:pPr>
        <w:pStyle w:val="Normal"/>
        <w:bidi w:val="0"/>
        <w:spacing w:before="0" w:beforeAutospacing="off" w:after="160" w:afterAutospacing="off" w:line="259" w:lineRule="auto"/>
        <w:ind w:left="0" w:right="0"/>
        <w:jc w:val="left"/>
        <w:rPr>
          <w:b w:val="0"/>
          <w:bCs w:val="0"/>
        </w:rPr>
      </w:pPr>
      <w:r w:rsidR="1F96689F">
        <w:rPr>
          <w:b w:val="0"/>
          <w:bCs w:val="0"/>
        </w:rPr>
        <w:t xml:space="preserve">It will help to increase the number of opportunities and generate </w:t>
      </w:r>
      <w:r w:rsidR="43015C01">
        <w:rPr>
          <w:b w:val="0"/>
          <w:bCs w:val="0"/>
        </w:rPr>
        <w:t xml:space="preserve">more qualified leads to approach. This saves the time </w:t>
      </w:r>
      <w:r w:rsidR="0DEF3BD9">
        <w:rPr>
          <w:b w:val="0"/>
          <w:bCs w:val="0"/>
        </w:rPr>
        <w:t xml:space="preserve">and money because sales team will </w:t>
      </w:r>
      <w:r w:rsidR="6252F0CC">
        <w:rPr>
          <w:b w:val="0"/>
          <w:bCs w:val="0"/>
        </w:rPr>
        <w:t>get more qualified leads, as the marketing will run the campaign on the basis of insigh</w:t>
      </w:r>
      <w:r w:rsidR="41A56365">
        <w:rPr>
          <w:b w:val="0"/>
          <w:bCs w:val="0"/>
        </w:rPr>
        <w:t xml:space="preserve">ts so it will bring only those leads which is </w:t>
      </w:r>
      <w:r w:rsidR="2C3F9CBE">
        <w:rPr>
          <w:b w:val="0"/>
          <w:bCs w:val="0"/>
        </w:rPr>
        <w:t xml:space="preserve">related to that specific area </w:t>
      </w:r>
      <w:r w:rsidR="7D0FE0D7">
        <w:rPr>
          <w:b w:val="0"/>
          <w:bCs w:val="0"/>
        </w:rPr>
        <w:t xml:space="preserve">in which the organization is providing services. </w:t>
      </w:r>
      <w:r w:rsidR="7D9412F9">
        <w:rPr>
          <w:b w:val="0"/>
          <w:bCs w:val="0"/>
        </w:rPr>
        <w:t xml:space="preserve">For example: If a company is providing online cloud </w:t>
      </w:r>
      <w:r w:rsidR="421B5C6D">
        <w:rPr>
          <w:b w:val="0"/>
          <w:bCs w:val="0"/>
        </w:rPr>
        <w:t xml:space="preserve">computing training, then the marketing team </w:t>
      </w:r>
      <w:r w:rsidR="4F1503C5">
        <w:rPr>
          <w:b w:val="0"/>
          <w:bCs w:val="0"/>
        </w:rPr>
        <w:t xml:space="preserve">will run their campaign on the educational sites and educational </w:t>
      </w:r>
      <w:r w:rsidR="557B9A29">
        <w:rPr>
          <w:b w:val="0"/>
          <w:bCs w:val="0"/>
        </w:rPr>
        <w:t>videos</w:t>
      </w:r>
      <w:r w:rsidR="4F1503C5">
        <w:rPr>
          <w:b w:val="0"/>
          <w:bCs w:val="0"/>
        </w:rPr>
        <w:t xml:space="preserve"> on </w:t>
      </w:r>
      <w:r w:rsidR="2544A4BF">
        <w:rPr>
          <w:b w:val="0"/>
          <w:bCs w:val="0"/>
        </w:rPr>
        <w:t xml:space="preserve">YouTube so that </w:t>
      </w:r>
      <w:r w:rsidR="74CC1F87">
        <w:rPr>
          <w:b w:val="0"/>
          <w:bCs w:val="0"/>
        </w:rPr>
        <w:t xml:space="preserve">it brings leads </w:t>
      </w:r>
      <w:r w:rsidR="1ADF0F6D">
        <w:rPr>
          <w:b w:val="0"/>
          <w:bCs w:val="0"/>
        </w:rPr>
        <w:t xml:space="preserve">who are interested in cloud computing </w:t>
      </w:r>
      <w:r w:rsidR="4B01C61F">
        <w:rPr>
          <w:b w:val="0"/>
          <w:bCs w:val="0"/>
        </w:rPr>
        <w:t xml:space="preserve">rather </w:t>
      </w:r>
      <w:r w:rsidR="7AB5B427">
        <w:rPr>
          <w:b w:val="0"/>
          <w:bCs w:val="0"/>
        </w:rPr>
        <w:t>than</w:t>
      </w:r>
      <w:r w:rsidR="4B01C61F">
        <w:rPr>
          <w:b w:val="0"/>
          <w:bCs w:val="0"/>
        </w:rPr>
        <w:t xml:space="preserve"> </w:t>
      </w:r>
      <w:r w:rsidR="57B9D0BA">
        <w:rPr>
          <w:b w:val="0"/>
          <w:bCs w:val="0"/>
        </w:rPr>
        <w:t>marketing</w:t>
      </w:r>
      <w:r w:rsidR="4B01C61F">
        <w:rPr>
          <w:b w:val="0"/>
          <w:bCs w:val="0"/>
        </w:rPr>
        <w:t xml:space="preserve"> on </w:t>
      </w:r>
      <w:r w:rsidR="0A595485">
        <w:rPr>
          <w:b w:val="0"/>
          <w:bCs w:val="0"/>
        </w:rPr>
        <w:t>non-relevant</w:t>
      </w:r>
      <w:r w:rsidR="4B01C61F">
        <w:rPr>
          <w:b w:val="0"/>
          <w:bCs w:val="0"/>
        </w:rPr>
        <w:t xml:space="preserve"> </w:t>
      </w:r>
      <w:r w:rsidR="4DBF2C1A">
        <w:rPr>
          <w:b w:val="0"/>
          <w:bCs w:val="0"/>
        </w:rPr>
        <w:t xml:space="preserve">platform. Data analysis insight helps to identify </w:t>
      </w:r>
      <w:r w:rsidR="45A393FF">
        <w:rPr>
          <w:b w:val="0"/>
          <w:bCs w:val="0"/>
        </w:rPr>
        <w:t xml:space="preserve">that which site and channels are used by most of the users. </w:t>
      </w:r>
    </w:p>
    <w:p w:rsidR="255DD931" w:rsidP="79143F50" w:rsidRDefault="255DD931" w14:paraId="3AB49DCC" w14:textId="4AE09996">
      <w:pPr>
        <w:pStyle w:val="Normal"/>
        <w:bidi w:val="0"/>
        <w:spacing w:before="0" w:beforeAutospacing="off" w:after="160" w:afterAutospacing="off" w:line="259" w:lineRule="auto"/>
        <w:ind w:left="0" w:right="0"/>
        <w:jc w:val="left"/>
        <w:rPr>
          <w:b w:val="1"/>
          <w:bCs w:val="1"/>
          <w:u w:val="single"/>
        </w:rPr>
      </w:pPr>
      <w:r w:rsidRPr="79143F50" w:rsidR="255DD931">
        <w:rPr>
          <w:b w:val="1"/>
          <w:bCs w:val="1"/>
          <w:u w:val="single"/>
        </w:rPr>
        <w:t>Dynamic 365 Application elements</w:t>
      </w:r>
    </w:p>
    <w:p w:rsidR="255DD931" w:rsidP="2563E9F8" w:rsidRDefault="255DD931" w14:paraId="7FFF1BD3" w14:textId="310CED08">
      <w:pPr>
        <w:pStyle w:val="Normal"/>
        <w:bidi w:val="0"/>
        <w:spacing w:before="0" w:beforeAutospacing="off" w:after="160" w:afterAutospacing="off" w:line="259" w:lineRule="auto"/>
        <w:ind w:left="0" w:right="0"/>
        <w:jc w:val="left"/>
        <w:rPr>
          <w:b w:val="0"/>
          <w:bCs w:val="0"/>
          <w:u w:val="none"/>
        </w:rPr>
      </w:pPr>
      <w:r w:rsidRPr="23F4D510" w:rsidR="255DD931">
        <w:rPr>
          <w:b w:val="1"/>
          <w:bCs w:val="1"/>
          <w:u w:val="none"/>
        </w:rPr>
        <w:t>Modular design:</w:t>
      </w:r>
      <w:r w:rsidR="255DD931">
        <w:rPr>
          <w:b w:val="0"/>
          <w:bCs w:val="0"/>
          <w:u w:val="none"/>
        </w:rPr>
        <w:t xml:space="preserve"> </w:t>
      </w:r>
      <w:r w:rsidR="3084972B">
        <w:rPr>
          <w:b w:val="0"/>
          <w:bCs w:val="0"/>
          <w:u w:val="none"/>
        </w:rPr>
        <w:t xml:space="preserve">Modularity </w:t>
      </w:r>
      <w:r w:rsidR="786FC29A">
        <w:rPr>
          <w:b w:val="0"/>
          <w:bCs w:val="0"/>
          <w:u w:val="none"/>
        </w:rPr>
        <w:t xml:space="preserve">means dividing </w:t>
      </w:r>
      <w:r w:rsidR="40F4B5F9">
        <w:rPr>
          <w:b w:val="0"/>
          <w:bCs w:val="0"/>
          <w:u w:val="none"/>
        </w:rPr>
        <w:t>a</w:t>
      </w:r>
      <w:r w:rsidR="786FC29A">
        <w:rPr>
          <w:b w:val="0"/>
          <w:bCs w:val="0"/>
          <w:u w:val="none"/>
        </w:rPr>
        <w:t xml:space="preserve"> system into</w:t>
      </w:r>
      <w:r w:rsidR="2994B615">
        <w:rPr>
          <w:b w:val="0"/>
          <w:bCs w:val="0"/>
          <w:u w:val="none"/>
        </w:rPr>
        <w:t xml:space="preserve"> separate</w:t>
      </w:r>
      <w:r w:rsidR="786FC29A">
        <w:rPr>
          <w:b w:val="0"/>
          <w:bCs w:val="0"/>
          <w:u w:val="none"/>
        </w:rPr>
        <w:t xml:space="preserve"> parts</w:t>
      </w:r>
      <w:r w:rsidR="163F0403">
        <w:rPr>
          <w:b w:val="0"/>
          <w:bCs w:val="0"/>
          <w:u w:val="none"/>
        </w:rPr>
        <w:t xml:space="preserve"> and </w:t>
      </w:r>
      <w:r w:rsidR="5EFB721F">
        <w:rPr>
          <w:b w:val="0"/>
          <w:bCs w:val="0"/>
          <w:u w:val="none"/>
        </w:rPr>
        <w:t xml:space="preserve">all parts are independent from each other. </w:t>
      </w:r>
      <w:r w:rsidR="2AB80640">
        <w:rPr>
          <w:b w:val="0"/>
          <w:bCs w:val="0"/>
          <w:u w:val="none"/>
        </w:rPr>
        <w:t>These modules can be created and modified in</w:t>
      </w:r>
      <w:r w:rsidR="168FA71E">
        <w:rPr>
          <w:b w:val="0"/>
          <w:bCs w:val="0"/>
          <w:u w:val="none"/>
        </w:rPr>
        <w:t>dependently without affecting the other modules</w:t>
      </w:r>
      <w:r w:rsidR="02230FC3">
        <w:rPr>
          <w:b w:val="0"/>
          <w:bCs w:val="0"/>
          <w:u w:val="none"/>
        </w:rPr>
        <w:t>.</w:t>
      </w:r>
      <w:r w:rsidR="168FA71E">
        <w:rPr>
          <w:b w:val="0"/>
          <w:bCs w:val="0"/>
          <w:u w:val="none"/>
        </w:rPr>
        <w:t xml:space="preserve"> </w:t>
      </w:r>
      <w:r w:rsidR="0584A56F">
        <w:rPr>
          <w:b w:val="0"/>
          <w:bCs w:val="0"/>
          <w:u w:val="none"/>
        </w:rPr>
        <w:t>T</w:t>
      </w:r>
      <w:r w:rsidR="168FA71E">
        <w:rPr>
          <w:b w:val="0"/>
          <w:bCs w:val="0"/>
          <w:u w:val="none"/>
        </w:rPr>
        <w:t xml:space="preserve">his modular approach </w:t>
      </w:r>
      <w:r w:rsidR="3284D66C">
        <w:rPr>
          <w:b w:val="0"/>
          <w:bCs w:val="0"/>
          <w:u w:val="none"/>
        </w:rPr>
        <w:t>reduces</w:t>
      </w:r>
      <w:r w:rsidR="3DECA26F">
        <w:rPr>
          <w:b w:val="0"/>
          <w:bCs w:val="0"/>
          <w:u w:val="none"/>
        </w:rPr>
        <w:t xml:space="preserve"> the time and make the process more optimize. These modules can also </w:t>
      </w:r>
      <w:r w:rsidR="5738D866">
        <w:rPr>
          <w:b w:val="0"/>
          <w:bCs w:val="0"/>
          <w:u w:val="none"/>
        </w:rPr>
        <w:t>share data</w:t>
      </w:r>
      <w:r w:rsidR="3DECA26F">
        <w:rPr>
          <w:b w:val="0"/>
          <w:bCs w:val="0"/>
          <w:u w:val="none"/>
        </w:rPr>
        <w:t xml:space="preserve"> as per the needs.</w:t>
      </w:r>
      <w:r w:rsidR="4D5AB8CB">
        <w:rPr>
          <w:b w:val="0"/>
          <w:bCs w:val="0"/>
          <w:u w:val="none"/>
        </w:rPr>
        <w:t xml:space="preserve"> For example, in Dynamic </w:t>
      </w:r>
      <w:r w:rsidR="6B4D9ED1">
        <w:rPr>
          <w:b w:val="0"/>
          <w:bCs w:val="0"/>
          <w:u w:val="none"/>
        </w:rPr>
        <w:t>CRM</w:t>
      </w:r>
      <w:r w:rsidR="4D5AB8CB">
        <w:rPr>
          <w:b w:val="0"/>
          <w:bCs w:val="0"/>
          <w:u w:val="none"/>
        </w:rPr>
        <w:t xml:space="preserve">, </w:t>
      </w:r>
      <w:r w:rsidR="277CCE16">
        <w:rPr>
          <w:b w:val="0"/>
          <w:bCs w:val="0"/>
          <w:u w:val="none"/>
        </w:rPr>
        <w:t>we have different modules for each department</w:t>
      </w:r>
      <w:r w:rsidR="173C0AAA">
        <w:rPr>
          <w:b w:val="0"/>
          <w:bCs w:val="0"/>
          <w:u w:val="none"/>
        </w:rPr>
        <w:t xml:space="preserve"> like sales, marketing, customer service and so on, all these mod</w:t>
      </w:r>
      <w:r w:rsidR="1E7DF93E">
        <w:rPr>
          <w:b w:val="0"/>
          <w:bCs w:val="0"/>
          <w:u w:val="none"/>
        </w:rPr>
        <w:t xml:space="preserve">ules are independent and </w:t>
      </w:r>
      <w:r w:rsidR="220B99F0">
        <w:rPr>
          <w:b w:val="0"/>
          <w:bCs w:val="0"/>
          <w:u w:val="none"/>
        </w:rPr>
        <w:t xml:space="preserve">comes under </w:t>
      </w:r>
      <w:r w:rsidR="7EA350E3">
        <w:rPr>
          <w:b w:val="0"/>
          <w:bCs w:val="0"/>
          <w:u w:val="none"/>
        </w:rPr>
        <w:t xml:space="preserve">dynamic </w:t>
      </w:r>
      <w:r w:rsidR="3AF1CEA8">
        <w:rPr>
          <w:b w:val="0"/>
          <w:bCs w:val="0"/>
          <w:u w:val="none"/>
        </w:rPr>
        <w:t>365 so all the data and reports</w:t>
      </w:r>
      <w:r w:rsidR="332EDAE0">
        <w:rPr>
          <w:b w:val="0"/>
          <w:bCs w:val="0"/>
          <w:u w:val="none"/>
        </w:rPr>
        <w:t xml:space="preserve"> of any module</w:t>
      </w:r>
      <w:r w:rsidR="3AF1CEA8">
        <w:rPr>
          <w:b w:val="0"/>
          <w:bCs w:val="0"/>
          <w:u w:val="none"/>
        </w:rPr>
        <w:t xml:space="preserve"> can be accessed by other modules of </w:t>
      </w:r>
      <w:r w:rsidR="43B39198">
        <w:rPr>
          <w:b w:val="0"/>
          <w:bCs w:val="0"/>
          <w:u w:val="none"/>
        </w:rPr>
        <w:t>dynamic CRM an</w:t>
      </w:r>
      <w:r w:rsidR="58D4A8C7">
        <w:rPr>
          <w:b w:val="0"/>
          <w:bCs w:val="0"/>
          <w:u w:val="none"/>
        </w:rPr>
        <w:t>d</w:t>
      </w:r>
      <w:r w:rsidR="43B39198">
        <w:rPr>
          <w:b w:val="0"/>
          <w:bCs w:val="0"/>
          <w:u w:val="none"/>
        </w:rPr>
        <w:t xml:space="preserve"> ERP</w:t>
      </w:r>
      <w:r w:rsidR="3AF1CEA8">
        <w:rPr>
          <w:b w:val="0"/>
          <w:bCs w:val="0"/>
          <w:u w:val="none"/>
        </w:rPr>
        <w:t xml:space="preserve"> </w:t>
      </w:r>
      <w:r w:rsidR="3AF1CEA8">
        <w:rPr>
          <w:b w:val="0"/>
          <w:bCs w:val="0"/>
          <w:u w:val="none"/>
        </w:rPr>
        <w:t xml:space="preserve">like </w:t>
      </w:r>
      <w:r w:rsidR="279C1C96">
        <w:rPr>
          <w:b w:val="0"/>
          <w:bCs w:val="0"/>
          <w:u w:val="none"/>
        </w:rPr>
        <w:t>Financ</w:t>
      </w:r>
      <w:r w:rsidR="7D0F3A3C">
        <w:rPr>
          <w:b w:val="0"/>
          <w:bCs w:val="0"/>
          <w:u w:val="none"/>
        </w:rPr>
        <w:t xml:space="preserve">ial management, </w:t>
      </w:r>
      <w:r w:rsidR="674B0AB9">
        <w:rPr>
          <w:b w:val="0"/>
          <w:bCs w:val="0"/>
          <w:u w:val="none"/>
        </w:rPr>
        <w:t>supply chain etc,</w:t>
      </w:r>
      <w:r w:rsidR="54798509">
        <w:rPr>
          <w:b w:val="0"/>
          <w:bCs w:val="0"/>
          <w:u w:val="none"/>
        </w:rPr>
        <w:t xml:space="preserve"> which makes this modular design more useful and optimiz</w:t>
      </w:r>
      <w:r w:rsidR="36667BA2">
        <w:rPr>
          <w:b w:val="0"/>
          <w:bCs w:val="0"/>
          <w:u w:val="none"/>
        </w:rPr>
        <w:t xml:space="preserve">ed approach. </w:t>
      </w:r>
    </w:p>
    <w:p w:rsidR="64D84520" w:rsidP="23F4D510" w:rsidRDefault="64D84520" w14:paraId="6AB5DFE7" w14:textId="741827C0">
      <w:pPr>
        <w:pStyle w:val="Normal"/>
        <w:bidi w:val="0"/>
        <w:spacing w:before="0" w:beforeAutospacing="off" w:after="160" w:afterAutospacing="off" w:line="259" w:lineRule="auto"/>
        <w:ind w:left="0" w:right="0"/>
        <w:jc w:val="left"/>
        <w:rPr>
          <w:b w:val="0"/>
          <w:bCs w:val="0"/>
          <w:u w:val="none"/>
        </w:rPr>
      </w:pPr>
      <w:r w:rsidRPr="23F4D510" w:rsidR="64D84520">
        <w:rPr>
          <w:b w:val="1"/>
          <w:bCs w:val="1"/>
          <w:u w:val="none"/>
        </w:rPr>
        <w:t>Entit</w:t>
      </w:r>
      <w:r w:rsidRPr="23F4D510" w:rsidR="61470D1C">
        <w:rPr>
          <w:b w:val="1"/>
          <w:bCs w:val="1"/>
          <w:u w:val="none"/>
        </w:rPr>
        <w:t>ies</w:t>
      </w:r>
      <w:r w:rsidRPr="23F4D510" w:rsidR="64D84520">
        <w:rPr>
          <w:b w:val="1"/>
          <w:bCs w:val="1"/>
          <w:u w:val="none"/>
        </w:rPr>
        <w:t xml:space="preserve">: </w:t>
      </w:r>
      <w:r w:rsidR="0C5B3196">
        <w:rPr>
          <w:b w:val="0"/>
          <w:bCs w:val="0"/>
          <w:u w:val="none"/>
        </w:rPr>
        <w:t>Entities are the containers which is used to</w:t>
      </w:r>
      <w:r w:rsidR="0DE8F1E3">
        <w:rPr>
          <w:b w:val="0"/>
          <w:bCs w:val="0"/>
          <w:u w:val="none"/>
        </w:rPr>
        <w:t xml:space="preserve"> define and</w:t>
      </w:r>
      <w:r w:rsidR="0C5B3196">
        <w:rPr>
          <w:b w:val="0"/>
          <w:bCs w:val="0"/>
          <w:u w:val="none"/>
        </w:rPr>
        <w:t xml:space="preserve"> store the business data</w:t>
      </w:r>
      <w:r w:rsidR="5CE79DD3">
        <w:rPr>
          <w:b w:val="0"/>
          <w:bCs w:val="0"/>
          <w:u w:val="none"/>
        </w:rPr>
        <w:t xml:space="preserve">. </w:t>
      </w:r>
      <w:r w:rsidR="465F01B0">
        <w:rPr>
          <w:b w:val="0"/>
          <w:bCs w:val="0"/>
          <w:u w:val="none"/>
        </w:rPr>
        <w:t xml:space="preserve">With the help of entities, we can structure the data, create relationship and manage action on it. </w:t>
      </w:r>
      <w:r w:rsidR="3E436995">
        <w:rPr>
          <w:b w:val="0"/>
          <w:bCs w:val="0"/>
          <w:u w:val="none"/>
        </w:rPr>
        <w:t>Entity is like table in a database which has various attribute</w:t>
      </w:r>
      <w:r w:rsidR="0931496D">
        <w:rPr>
          <w:b w:val="0"/>
          <w:bCs w:val="0"/>
          <w:u w:val="none"/>
        </w:rPr>
        <w:t>, and the attribute are data items of the table</w:t>
      </w:r>
      <w:r w:rsidR="47D62E9E">
        <w:rPr>
          <w:b w:val="0"/>
          <w:bCs w:val="0"/>
          <w:u w:val="none"/>
        </w:rPr>
        <w:t xml:space="preserve"> which explain the properties of entity. For example: </w:t>
      </w:r>
      <w:r w:rsidR="41F3CA5C">
        <w:rPr>
          <w:b w:val="0"/>
          <w:bCs w:val="0"/>
          <w:u w:val="none"/>
        </w:rPr>
        <w:t xml:space="preserve">Student is an entity (Table, </w:t>
      </w:r>
      <w:r w:rsidR="6806BA41">
        <w:rPr>
          <w:b w:val="0"/>
          <w:bCs w:val="0"/>
          <w:u w:val="none"/>
        </w:rPr>
        <w:t>if we think in the sense of database)</w:t>
      </w:r>
      <w:r w:rsidR="71154D28">
        <w:rPr>
          <w:b w:val="0"/>
          <w:bCs w:val="0"/>
          <w:u w:val="none"/>
        </w:rPr>
        <w:t xml:space="preserve"> and it has various attributes like Name attribute, Roll no. Attribute, </w:t>
      </w:r>
      <w:r w:rsidR="14EF0935">
        <w:rPr>
          <w:b w:val="0"/>
          <w:bCs w:val="0"/>
          <w:u w:val="none"/>
        </w:rPr>
        <w:t>branch attribute. Attributes are like columns in database</w:t>
      </w:r>
      <w:r w:rsidR="5CBF1B23">
        <w:rPr>
          <w:b w:val="0"/>
          <w:bCs w:val="0"/>
          <w:u w:val="none"/>
        </w:rPr>
        <w:t>.</w:t>
      </w:r>
      <w:r w:rsidR="0F948315">
        <w:rPr>
          <w:b w:val="0"/>
          <w:bCs w:val="0"/>
          <w:u w:val="none"/>
        </w:rPr>
        <w:t xml:space="preserve"> </w:t>
      </w:r>
      <w:r w:rsidR="646F614C">
        <w:rPr>
          <w:b w:val="0"/>
          <w:bCs w:val="0"/>
          <w:u w:val="none"/>
        </w:rPr>
        <w:t xml:space="preserve">We can </w:t>
      </w:r>
      <w:r w:rsidR="0F948315">
        <w:rPr>
          <w:b w:val="0"/>
          <w:bCs w:val="0"/>
          <w:u w:val="none"/>
        </w:rPr>
        <w:t>There are three types of entities available:</w:t>
      </w:r>
      <w:r w:rsidR="7B2FF053">
        <w:rPr>
          <w:b w:val="0"/>
          <w:bCs w:val="0"/>
          <w:u w:val="none"/>
        </w:rPr>
        <w:t xml:space="preserve"> </w:t>
      </w:r>
    </w:p>
    <w:p w:rsidR="7B2FF053" w:rsidP="23F4D510" w:rsidRDefault="7B2FF053" w14:paraId="4C40ADCC" w14:textId="70ED48A6">
      <w:pPr>
        <w:pStyle w:val="ListParagraph"/>
        <w:numPr>
          <w:ilvl w:val="0"/>
          <w:numId w:val="1"/>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sz w:val="22"/>
          <w:szCs w:val="22"/>
          <w:u w:val="none"/>
        </w:rPr>
      </w:pPr>
      <w:r w:rsidR="7B2FF053">
        <w:rPr>
          <w:b w:val="0"/>
          <w:bCs w:val="0"/>
          <w:u w:val="none"/>
        </w:rPr>
        <w:t>System Enti</w:t>
      </w:r>
      <w:r w:rsidR="2969B4CC">
        <w:rPr>
          <w:b w:val="0"/>
          <w:bCs w:val="0"/>
          <w:u w:val="none"/>
        </w:rPr>
        <w:t>ties</w:t>
      </w:r>
      <w:r w:rsidR="7B2FF053">
        <w:rPr>
          <w:b w:val="0"/>
          <w:bCs w:val="0"/>
          <w:u w:val="none"/>
        </w:rPr>
        <w:t xml:space="preserve">: It is used by the system </w:t>
      </w:r>
      <w:r w:rsidR="56B72A3F">
        <w:rPr>
          <w:b w:val="0"/>
          <w:bCs w:val="0"/>
          <w:u w:val="none"/>
        </w:rPr>
        <w:t>to handle internal workflow and asynchronous job. System entitie</w:t>
      </w:r>
      <w:r w:rsidR="48B92DE2">
        <w:rPr>
          <w:b w:val="0"/>
          <w:bCs w:val="0"/>
          <w:u w:val="none"/>
        </w:rPr>
        <w:t>s</w:t>
      </w:r>
      <w:r w:rsidR="56B72A3F">
        <w:rPr>
          <w:b w:val="0"/>
          <w:bCs w:val="0"/>
          <w:u w:val="none"/>
        </w:rPr>
        <w:t xml:space="preserve"> cannot be</w:t>
      </w:r>
      <w:r w:rsidR="78E56E4D">
        <w:rPr>
          <w:b w:val="0"/>
          <w:bCs w:val="0"/>
          <w:u w:val="none"/>
        </w:rPr>
        <w:t xml:space="preserve"> </w:t>
      </w:r>
      <w:r w:rsidR="0330B089">
        <w:rPr>
          <w:b w:val="0"/>
          <w:bCs w:val="0"/>
          <w:u w:val="none"/>
        </w:rPr>
        <w:t xml:space="preserve">customized and deleted. </w:t>
      </w:r>
    </w:p>
    <w:p w:rsidR="23F4D510" w:rsidP="23F4D510" w:rsidRDefault="23F4D510" w14:paraId="53206E8B" w14:textId="40761B82">
      <w:pPr>
        <w:pStyle w:val="Normal"/>
        <w:bidi w:val="0"/>
        <w:spacing w:before="0" w:beforeAutospacing="off" w:after="160" w:afterAutospacing="off" w:line="259" w:lineRule="auto"/>
        <w:ind w:left="0" w:right="0"/>
        <w:jc w:val="left"/>
        <w:rPr>
          <w:b w:val="0"/>
          <w:bCs w:val="0"/>
          <w:u w:val="none"/>
        </w:rPr>
      </w:pPr>
    </w:p>
    <w:p w:rsidR="560320D1" w:rsidP="23F4D510" w:rsidRDefault="560320D1" w14:paraId="245B2FA5" w14:textId="3CE7C3FE">
      <w:pPr>
        <w:pStyle w:val="ListParagraph"/>
        <w:numPr>
          <w:ilvl w:val="0"/>
          <w:numId w:val="1"/>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sz w:val="22"/>
          <w:szCs w:val="22"/>
          <w:u w:val="none"/>
        </w:rPr>
      </w:pPr>
      <w:r w:rsidR="560320D1">
        <w:rPr>
          <w:b w:val="0"/>
          <w:bCs w:val="0"/>
          <w:u w:val="none"/>
        </w:rPr>
        <w:t xml:space="preserve">Business </w:t>
      </w:r>
      <w:r w:rsidR="66A9DE0F">
        <w:rPr>
          <w:b w:val="0"/>
          <w:bCs w:val="0"/>
          <w:u w:val="none"/>
        </w:rPr>
        <w:t>Entities</w:t>
      </w:r>
      <w:r w:rsidR="560320D1">
        <w:rPr>
          <w:b w:val="0"/>
          <w:bCs w:val="0"/>
          <w:u w:val="none"/>
        </w:rPr>
        <w:t xml:space="preserve">: </w:t>
      </w:r>
      <w:r w:rsidR="43D3E774">
        <w:rPr>
          <w:b w:val="0"/>
          <w:bCs w:val="0"/>
          <w:u w:val="none"/>
        </w:rPr>
        <w:t>It is used to s</w:t>
      </w:r>
      <w:r w:rsidR="04745DF6">
        <w:rPr>
          <w:b w:val="0"/>
          <w:bCs w:val="0"/>
          <w:u w:val="none"/>
        </w:rPr>
        <w:t xml:space="preserve">tore and manage business data. </w:t>
      </w:r>
      <w:r w:rsidR="5D4CDE1B">
        <w:rPr>
          <w:b w:val="0"/>
          <w:bCs w:val="0"/>
          <w:u w:val="none"/>
        </w:rPr>
        <w:t>It can be</w:t>
      </w:r>
      <w:r w:rsidR="5977D87D">
        <w:rPr>
          <w:b w:val="0"/>
          <w:bCs w:val="0"/>
          <w:u w:val="none"/>
        </w:rPr>
        <w:t xml:space="preserve"> </w:t>
      </w:r>
      <w:r w:rsidR="52E05B60">
        <w:rPr>
          <w:b w:val="0"/>
          <w:bCs w:val="0"/>
          <w:u w:val="none"/>
        </w:rPr>
        <w:t>configured as</w:t>
      </w:r>
      <w:r w:rsidR="5D4CDE1B">
        <w:rPr>
          <w:b w:val="0"/>
          <w:bCs w:val="0"/>
          <w:u w:val="none"/>
        </w:rPr>
        <w:t xml:space="preserve"> customiz</w:t>
      </w:r>
      <w:r w:rsidR="5D36681E">
        <w:rPr>
          <w:b w:val="0"/>
          <w:bCs w:val="0"/>
          <w:u w:val="none"/>
        </w:rPr>
        <w:t>able and non-customizable. Customizable entities</w:t>
      </w:r>
      <w:r w:rsidR="67C92043">
        <w:rPr>
          <w:b w:val="0"/>
          <w:bCs w:val="0"/>
          <w:u w:val="none"/>
        </w:rPr>
        <w:t>/attributes</w:t>
      </w:r>
      <w:r w:rsidR="5D36681E">
        <w:rPr>
          <w:b w:val="0"/>
          <w:bCs w:val="0"/>
          <w:u w:val="none"/>
        </w:rPr>
        <w:t xml:space="preserve"> can be modified</w:t>
      </w:r>
      <w:r w:rsidR="5D4CDE1B">
        <w:rPr>
          <w:b w:val="0"/>
          <w:bCs w:val="0"/>
          <w:u w:val="none"/>
        </w:rPr>
        <w:t xml:space="preserve"> </w:t>
      </w:r>
      <w:r w:rsidR="63B3747F">
        <w:rPr>
          <w:b w:val="0"/>
          <w:bCs w:val="0"/>
          <w:u w:val="none"/>
        </w:rPr>
        <w:t xml:space="preserve">by renaming the name of entity, </w:t>
      </w:r>
      <w:r w:rsidR="5B64DE02">
        <w:rPr>
          <w:b w:val="0"/>
          <w:bCs w:val="0"/>
          <w:u w:val="none"/>
        </w:rPr>
        <w:t>adding new</w:t>
      </w:r>
      <w:r w:rsidR="63B3747F">
        <w:rPr>
          <w:b w:val="0"/>
          <w:bCs w:val="0"/>
          <w:u w:val="none"/>
        </w:rPr>
        <w:t xml:space="preserve"> attributes</w:t>
      </w:r>
      <w:r w:rsidR="5D4CDE1B">
        <w:rPr>
          <w:b w:val="0"/>
          <w:bCs w:val="0"/>
          <w:u w:val="none"/>
        </w:rPr>
        <w:t xml:space="preserve"> </w:t>
      </w:r>
      <w:r w:rsidR="32E7E6D4">
        <w:rPr>
          <w:b w:val="0"/>
          <w:bCs w:val="0"/>
          <w:u w:val="none"/>
        </w:rPr>
        <w:t xml:space="preserve">and </w:t>
      </w:r>
      <w:r w:rsidR="3AD29836">
        <w:rPr>
          <w:b w:val="0"/>
          <w:bCs w:val="0"/>
          <w:u w:val="none"/>
        </w:rPr>
        <w:t xml:space="preserve">changing various settings. Business entities are provided </w:t>
      </w:r>
      <w:r w:rsidR="17EBD6F6">
        <w:rPr>
          <w:b w:val="0"/>
          <w:bCs w:val="0"/>
          <w:u w:val="none"/>
        </w:rPr>
        <w:t xml:space="preserve">by the framework and can be seen in </w:t>
      </w:r>
      <w:r w:rsidR="4574388B">
        <w:rPr>
          <w:b w:val="0"/>
          <w:bCs w:val="0"/>
          <w:u w:val="none"/>
        </w:rPr>
        <w:t xml:space="preserve">standard user interface. </w:t>
      </w:r>
      <w:r w:rsidR="53C2520A">
        <w:rPr>
          <w:b w:val="0"/>
          <w:bCs w:val="0"/>
          <w:u w:val="none"/>
        </w:rPr>
        <w:t>Example</w:t>
      </w:r>
      <w:r w:rsidR="1E8FBD97">
        <w:rPr>
          <w:b w:val="0"/>
          <w:bCs w:val="0"/>
          <w:u w:val="none"/>
        </w:rPr>
        <w:t>s</w:t>
      </w:r>
      <w:r w:rsidR="53C2520A">
        <w:rPr>
          <w:b w:val="0"/>
          <w:bCs w:val="0"/>
          <w:u w:val="none"/>
        </w:rPr>
        <w:t xml:space="preserve"> of Business entities: Account, contact, </w:t>
      </w:r>
      <w:r w:rsidR="457D73AF">
        <w:rPr>
          <w:b w:val="0"/>
          <w:bCs w:val="0"/>
          <w:u w:val="none"/>
        </w:rPr>
        <w:t>letter.</w:t>
      </w:r>
    </w:p>
    <w:p w:rsidR="23F4D510" w:rsidP="23F4D510" w:rsidRDefault="23F4D510" w14:paraId="5A35B24F" w14:textId="2C02BFC9">
      <w:pPr>
        <w:pStyle w:val="Normal"/>
        <w:bidi w:val="0"/>
        <w:spacing w:before="0" w:beforeAutospacing="off" w:after="160" w:afterAutospacing="off" w:line="259" w:lineRule="auto"/>
        <w:ind w:left="0" w:right="0"/>
        <w:jc w:val="left"/>
        <w:rPr>
          <w:b w:val="0"/>
          <w:bCs w:val="0"/>
          <w:u w:val="none"/>
        </w:rPr>
      </w:pPr>
    </w:p>
    <w:p w:rsidR="4574388B" w:rsidP="23F4D510" w:rsidRDefault="4574388B" w14:paraId="0BB6263B" w14:textId="7B98A6DA">
      <w:pPr>
        <w:pStyle w:val="ListParagraph"/>
        <w:numPr>
          <w:ilvl w:val="0"/>
          <w:numId w:val="1"/>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sz w:val="22"/>
          <w:szCs w:val="22"/>
          <w:u w:val="none"/>
        </w:rPr>
      </w:pPr>
      <w:r w:rsidR="4574388B">
        <w:rPr>
          <w:b w:val="0"/>
          <w:bCs w:val="0"/>
          <w:u w:val="none"/>
        </w:rPr>
        <w:t xml:space="preserve">Custom </w:t>
      </w:r>
      <w:r w:rsidR="2C4D9EAF">
        <w:rPr>
          <w:b w:val="0"/>
          <w:bCs w:val="0"/>
          <w:u w:val="none"/>
        </w:rPr>
        <w:t>Entities</w:t>
      </w:r>
      <w:r w:rsidR="4574388B">
        <w:rPr>
          <w:b w:val="0"/>
          <w:bCs w:val="0"/>
          <w:u w:val="none"/>
        </w:rPr>
        <w:t xml:space="preserve">: </w:t>
      </w:r>
      <w:r w:rsidR="77274196">
        <w:rPr>
          <w:b w:val="0"/>
          <w:bCs w:val="0"/>
          <w:u w:val="none"/>
        </w:rPr>
        <w:t>Custom entities are not provided by the standard framework. These entities are c</w:t>
      </w:r>
      <w:r w:rsidR="7F5716A1">
        <w:rPr>
          <w:b w:val="0"/>
          <w:bCs w:val="0"/>
          <w:u w:val="none"/>
        </w:rPr>
        <w:t>reated for add</w:t>
      </w:r>
      <w:r w:rsidR="52CF573E">
        <w:rPr>
          <w:b w:val="0"/>
          <w:bCs w:val="0"/>
          <w:u w:val="none"/>
        </w:rPr>
        <w:t>ing</w:t>
      </w:r>
      <w:r w:rsidR="7F5716A1">
        <w:rPr>
          <w:b w:val="0"/>
          <w:bCs w:val="0"/>
          <w:u w:val="none"/>
        </w:rPr>
        <w:t xml:space="preserve"> the new functionality </w:t>
      </w:r>
      <w:r w:rsidR="1D8CBB8E">
        <w:rPr>
          <w:b w:val="0"/>
          <w:bCs w:val="0"/>
          <w:u w:val="none"/>
        </w:rPr>
        <w:t xml:space="preserve">to the framework as per the business needs. These can be configured as customizable and </w:t>
      </w:r>
      <w:r w:rsidR="1756A0B2">
        <w:rPr>
          <w:b w:val="0"/>
          <w:bCs w:val="0"/>
          <w:u w:val="none"/>
        </w:rPr>
        <w:t xml:space="preserve">non-customizable as well. </w:t>
      </w:r>
      <w:r w:rsidR="66C767D1">
        <w:rPr>
          <w:b w:val="0"/>
          <w:bCs w:val="0"/>
          <w:u w:val="none"/>
        </w:rPr>
        <w:t xml:space="preserve"> For example: Nickname could be a custom entity</w:t>
      </w:r>
      <w:r w:rsidR="7BB02CB4">
        <w:rPr>
          <w:b w:val="0"/>
          <w:bCs w:val="0"/>
          <w:u w:val="none"/>
        </w:rPr>
        <w:t>, as we will having the full name in our data and we can extend it by</w:t>
      </w:r>
      <w:r w:rsidR="57B92AA4">
        <w:rPr>
          <w:b w:val="0"/>
          <w:bCs w:val="0"/>
          <w:u w:val="none"/>
        </w:rPr>
        <w:t xml:space="preserve"> adding</w:t>
      </w:r>
      <w:r w:rsidR="7BB02CB4">
        <w:rPr>
          <w:b w:val="0"/>
          <w:bCs w:val="0"/>
          <w:u w:val="none"/>
        </w:rPr>
        <w:t xml:space="preserve"> cu</w:t>
      </w:r>
      <w:r w:rsidR="40377628">
        <w:rPr>
          <w:b w:val="0"/>
          <w:bCs w:val="0"/>
          <w:u w:val="none"/>
        </w:rPr>
        <w:t xml:space="preserve">stom entity </w:t>
      </w:r>
      <w:r w:rsidR="16A4E14C">
        <w:rPr>
          <w:b w:val="0"/>
          <w:bCs w:val="0"/>
          <w:u w:val="none"/>
        </w:rPr>
        <w:t xml:space="preserve">for more accuracy. </w:t>
      </w:r>
    </w:p>
    <w:p w:rsidR="23F4D510" w:rsidP="23F4D510" w:rsidRDefault="23F4D510" w14:paraId="5401C9DA" w14:textId="63B3944C">
      <w:pPr>
        <w:pStyle w:val="Normal"/>
        <w:bidi w:val="0"/>
        <w:spacing w:before="0" w:beforeAutospacing="off" w:after="160" w:afterAutospacing="off" w:line="259" w:lineRule="auto"/>
        <w:ind w:left="0" w:right="0"/>
        <w:jc w:val="left"/>
        <w:rPr>
          <w:b w:val="0"/>
          <w:bCs w:val="0"/>
          <w:u w:val="none"/>
        </w:rPr>
      </w:pPr>
    </w:p>
    <w:p w:rsidR="1CEB202A" w:rsidP="23F4D510" w:rsidRDefault="1CEB202A" w14:paraId="4409C5DB" w14:textId="5C8226E8">
      <w:pPr>
        <w:pStyle w:val="Normal"/>
        <w:bidi w:val="0"/>
        <w:spacing w:before="0" w:beforeAutospacing="off" w:after="160" w:afterAutospacing="off" w:line="259" w:lineRule="auto"/>
        <w:ind w:left="0" w:right="0"/>
        <w:jc w:val="left"/>
        <w:rPr>
          <w:b w:val="0"/>
          <w:bCs w:val="0"/>
          <w:u w:val="none"/>
        </w:rPr>
      </w:pPr>
      <w:r w:rsidRPr="23F4D510" w:rsidR="1CEB202A">
        <w:rPr>
          <w:b w:val="1"/>
          <w:bCs w:val="1"/>
          <w:u w:val="none"/>
        </w:rPr>
        <w:t xml:space="preserve">Processes: </w:t>
      </w:r>
      <w:r w:rsidR="3959F0CD">
        <w:rPr>
          <w:b w:val="0"/>
          <w:bCs w:val="0"/>
          <w:u w:val="none"/>
        </w:rPr>
        <w:t xml:space="preserve">Processes is used to model real-life business process, </w:t>
      </w:r>
      <w:r w:rsidR="6F4B3C97">
        <w:rPr>
          <w:b w:val="0"/>
          <w:bCs w:val="0"/>
          <w:u w:val="none"/>
        </w:rPr>
        <w:t xml:space="preserve">into the CRM. </w:t>
      </w:r>
      <w:r w:rsidR="3AE0AEB3">
        <w:rPr>
          <w:b w:val="0"/>
          <w:bCs w:val="0"/>
          <w:u w:val="none"/>
        </w:rPr>
        <w:t xml:space="preserve">User can create and manage processes without any coding. So, it is useful for </w:t>
      </w:r>
      <w:r w:rsidR="0DEA26A6">
        <w:rPr>
          <w:b w:val="0"/>
          <w:bCs w:val="0"/>
          <w:u w:val="none"/>
        </w:rPr>
        <w:t xml:space="preserve">non-developers. User can update the process at </w:t>
      </w:r>
      <w:r w:rsidR="257AE80C">
        <w:rPr>
          <w:b w:val="0"/>
          <w:bCs w:val="0"/>
          <w:u w:val="none"/>
        </w:rPr>
        <w:t>real time so in this way progress can be tracked and syst</w:t>
      </w:r>
      <w:r w:rsidR="4F37085A">
        <w:rPr>
          <w:b w:val="0"/>
          <w:bCs w:val="0"/>
          <w:u w:val="none"/>
        </w:rPr>
        <w:t xml:space="preserve">em will remain up to date on the real time basis. Processes can be changed as per </w:t>
      </w:r>
      <w:r w:rsidR="5C043522">
        <w:rPr>
          <w:b w:val="0"/>
          <w:bCs w:val="0"/>
          <w:u w:val="none"/>
        </w:rPr>
        <w:t xml:space="preserve">needs in future. </w:t>
      </w:r>
      <w:r w:rsidR="748BF36B">
        <w:rPr>
          <w:b w:val="0"/>
          <w:bCs w:val="0"/>
          <w:u w:val="none"/>
        </w:rPr>
        <w:t>There are four categories are available: Dia</w:t>
      </w:r>
      <w:r w:rsidR="5A44FC68">
        <w:rPr>
          <w:b w:val="0"/>
          <w:bCs w:val="0"/>
          <w:u w:val="none"/>
        </w:rPr>
        <w:t>log</w:t>
      </w:r>
      <w:r w:rsidR="748BF36B">
        <w:rPr>
          <w:b w:val="0"/>
          <w:bCs w:val="0"/>
          <w:u w:val="none"/>
        </w:rPr>
        <w:t xml:space="preserve">, workflow, </w:t>
      </w:r>
      <w:r w:rsidR="58B8C941">
        <w:rPr>
          <w:b w:val="0"/>
          <w:bCs w:val="0"/>
          <w:u w:val="none"/>
        </w:rPr>
        <w:t xml:space="preserve">action and business process workflow. </w:t>
      </w:r>
    </w:p>
    <w:p w:rsidR="43202AFE" w:rsidP="1B760164" w:rsidRDefault="43202AFE" w14:paraId="155B4C67" w14:textId="2B20A78A">
      <w:pPr>
        <w:pStyle w:val="Normal"/>
        <w:bidi w:val="0"/>
        <w:spacing w:before="0" w:beforeAutospacing="off" w:after="160" w:afterAutospacing="off" w:line="259" w:lineRule="auto"/>
        <w:ind w:left="0" w:right="0" w:firstLine="720"/>
        <w:jc w:val="left"/>
        <w:rPr>
          <w:b w:val="0"/>
          <w:bCs w:val="0"/>
          <w:u w:val="none"/>
        </w:rPr>
      </w:pPr>
      <w:r w:rsidR="43202AFE">
        <w:rPr>
          <w:b w:val="0"/>
          <w:bCs w:val="0"/>
          <w:u w:val="none"/>
        </w:rPr>
        <w:t>Dialog</w:t>
      </w:r>
      <w:r w:rsidR="25B45D56">
        <w:rPr>
          <w:b w:val="0"/>
          <w:bCs w:val="0"/>
          <w:u w:val="none"/>
        </w:rPr>
        <w:t>s</w:t>
      </w:r>
      <w:r w:rsidR="43202AFE">
        <w:rPr>
          <w:b w:val="0"/>
          <w:bCs w:val="0"/>
          <w:u w:val="none"/>
        </w:rPr>
        <w:t xml:space="preserve">: This process is used to create a graphical interface for a process so that a user </w:t>
      </w:r>
      <w:r w:rsidR="1629A2F1">
        <w:rPr>
          <w:b w:val="0"/>
          <w:bCs w:val="0"/>
          <w:u w:val="none"/>
        </w:rPr>
        <w:t>can use it</w:t>
      </w:r>
      <w:r w:rsidR="4C2EBDE5">
        <w:rPr>
          <w:b w:val="0"/>
          <w:bCs w:val="0"/>
          <w:u w:val="none"/>
        </w:rPr>
        <w:t xml:space="preserve"> in a more interactive way.</w:t>
      </w:r>
      <w:r w:rsidR="27D80015">
        <w:rPr>
          <w:b w:val="0"/>
          <w:bCs w:val="0"/>
          <w:u w:val="none"/>
        </w:rPr>
        <w:t xml:space="preserve"> </w:t>
      </w:r>
      <w:r w:rsidR="27D80015">
        <w:rPr>
          <w:b w:val="0"/>
          <w:bCs w:val="0"/>
          <w:u w:val="none"/>
        </w:rPr>
        <w:t xml:space="preserve">They should be completed in one go once started. </w:t>
      </w:r>
      <w:r w:rsidR="252C7F34">
        <w:rPr>
          <w:b w:val="0"/>
          <w:bCs w:val="0"/>
          <w:u w:val="none"/>
        </w:rPr>
        <w:t>For exa</w:t>
      </w:r>
      <w:r w:rsidR="034A1601">
        <w:rPr>
          <w:b w:val="0"/>
          <w:bCs w:val="0"/>
          <w:u w:val="none"/>
        </w:rPr>
        <w:t xml:space="preserve">mple: </w:t>
      </w:r>
      <w:r w:rsidR="710EB888">
        <w:rPr>
          <w:b w:val="0"/>
          <w:bCs w:val="0"/>
          <w:u w:val="none"/>
        </w:rPr>
        <w:t xml:space="preserve">User can create a </w:t>
      </w:r>
      <w:r w:rsidR="68F3206D">
        <w:rPr>
          <w:b w:val="0"/>
          <w:bCs w:val="0"/>
          <w:u w:val="none"/>
        </w:rPr>
        <w:t xml:space="preserve">dialog which act a guide for service representative through </w:t>
      </w:r>
      <w:r w:rsidR="3FDB6AEF">
        <w:rPr>
          <w:b w:val="0"/>
          <w:bCs w:val="0"/>
          <w:u w:val="none"/>
        </w:rPr>
        <w:t>which he/she can track the case progress.</w:t>
      </w:r>
    </w:p>
    <w:p w:rsidR="43788118" w:rsidP="23F4D510" w:rsidRDefault="43788118" w14:paraId="0F096F9C" w14:textId="042A8BCF">
      <w:pPr>
        <w:pStyle w:val="Normal"/>
        <w:bidi w:val="0"/>
        <w:spacing w:before="0" w:beforeAutospacing="off" w:after="160" w:afterAutospacing="off" w:line="259" w:lineRule="auto"/>
        <w:ind w:left="0" w:right="0"/>
        <w:jc w:val="left"/>
        <w:rPr>
          <w:b w:val="0"/>
          <w:bCs w:val="0"/>
          <w:u w:val="none"/>
        </w:rPr>
      </w:pPr>
      <w:r w:rsidR="43788118">
        <w:rPr>
          <w:b w:val="0"/>
          <w:bCs w:val="0"/>
          <w:u w:val="none"/>
        </w:rPr>
        <w:t>Note: Dialogs are deprecated</w:t>
      </w:r>
      <w:r w:rsidR="6AFB6D8D">
        <w:rPr>
          <w:b w:val="0"/>
          <w:bCs w:val="0"/>
          <w:u w:val="none"/>
        </w:rPr>
        <w:t xml:space="preserve"> and </w:t>
      </w:r>
      <w:r w:rsidR="48DDE396">
        <w:rPr>
          <w:b w:val="0"/>
          <w:bCs w:val="0"/>
          <w:u w:val="none"/>
        </w:rPr>
        <w:t xml:space="preserve">should be replaced by </w:t>
      </w:r>
      <w:r w:rsidR="729A03E4">
        <w:rPr>
          <w:b w:val="0"/>
          <w:bCs w:val="0"/>
          <w:u w:val="none"/>
        </w:rPr>
        <w:t xml:space="preserve">business process flow or canvas in power app. And the reason for the deprecation is that </w:t>
      </w:r>
      <w:r w:rsidR="731E3606">
        <w:rPr>
          <w:b w:val="0"/>
          <w:bCs w:val="0"/>
          <w:u w:val="none"/>
        </w:rPr>
        <w:t>you cannot run dialogs using Dynamic 365 customer engagement w</w:t>
      </w:r>
      <w:r w:rsidR="58D73F03">
        <w:rPr>
          <w:b w:val="0"/>
          <w:bCs w:val="0"/>
          <w:u w:val="none"/>
        </w:rPr>
        <w:t>eb services</w:t>
      </w:r>
      <w:r w:rsidR="42A62239">
        <w:rPr>
          <w:b w:val="0"/>
          <w:bCs w:val="0"/>
          <w:u w:val="none"/>
        </w:rPr>
        <w:t>, it can be run only in web application. Dialogs are not supported in</w:t>
      </w:r>
      <w:r w:rsidR="53D04D3B">
        <w:rPr>
          <w:b w:val="0"/>
          <w:bCs w:val="0"/>
          <w:u w:val="none"/>
        </w:rPr>
        <w:t xml:space="preserve"> Dynamic 365 for</w:t>
      </w:r>
      <w:r w:rsidR="42A62239">
        <w:rPr>
          <w:b w:val="0"/>
          <w:bCs w:val="0"/>
          <w:u w:val="none"/>
        </w:rPr>
        <w:t xml:space="preserve"> outlook. </w:t>
      </w:r>
      <w:r w:rsidR="731E3606">
        <w:rPr>
          <w:b w:val="0"/>
          <w:bCs w:val="0"/>
          <w:u w:val="none"/>
        </w:rPr>
        <w:t xml:space="preserve"> </w:t>
      </w:r>
    </w:p>
    <w:p w:rsidR="2563E9F8" w:rsidP="1B760164" w:rsidRDefault="2563E9F8" w14:paraId="150A1684" w14:textId="47FB77D2">
      <w:pPr>
        <w:pStyle w:val="Normal"/>
        <w:bidi w:val="0"/>
        <w:spacing w:before="0" w:beforeAutospacing="off" w:after="160" w:afterAutospacing="off" w:line="259" w:lineRule="auto"/>
        <w:ind w:left="0" w:right="0" w:firstLine="720"/>
        <w:jc w:val="left"/>
        <w:rPr>
          <w:b w:val="0"/>
          <w:bCs w:val="0"/>
          <w:u w:val="none"/>
        </w:rPr>
      </w:pPr>
      <w:r w:rsidR="16E80F7E">
        <w:rPr>
          <w:b w:val="0"/>
          <w:bCs w:val="0"/>
          <w:u w:val="none"/>
        </w:rPr>
        <w:t xml:space="preserve">Workflow: </w:t>
      </w:r>
      <w:r w:rsidR="147E4B03">
        <w:rPr>
          <w:b w:val="0"/>
          <w:bCs w:val="0"/>
          <w:u w:val="none"/>
        </w:rPr>
        <w:t>Th</w:t>
      </w:r>
      <w:r w:rsidR="08B9827F">
        <w:rPr>
          <w:b w:val="0"/>
          <w:bCs w:val="0"/>
          <w:u w:val="none"/>
        </w:rPr>
        <w:t>ese</w:t>
      </w:r>
      <w:r w:rsidR="147E4B03">
        <w:rPr>
          <w:b w:val="0"/>
          <w:bCs w:val="0"/>
          <w:u w:val="none"/>
        </w:rPr>
        <w:t xml:space="preserve"> process</w:t>
      </w:r>
      <w:r w:rsidR="0D09DB37">
        <w:rPr>
          <w:b w:val="0"/>
          <w:bCs w:val="0"/>
          <w:u w:val="none"/>
        </w:rPr>
        <w:t>es</w:t>
      </w:r>
      <w:r w:rsidR="147E4B03">
        <w:rPr>
          <w:b w:val="0"/>
          <w:bCs w:val="0"/>
          <w:u w:val="none"/>
        </w:rPr>
        <w:t xml:space="preserve"> </w:t>
      </w:r>
      <w:r w:rsidR="680BF517">
        <w:rPr>
          <w:b w:val="0"/>
          <w:bCs w:val="0"/>
          <w:u w:val="none"/>
        </w:rPr>
        <w:t>are</w:t>
      </w:r>
      <w:r w:rsidR="147E4B03">
        <w:rPr>
          <w:b w:val="0"/>
          <w:bCs w:val="0"/>
          <w:u w:val="none"/>
        </w:rPr>
        <w:t xml:space="preserve"> used to automate the real-</w:t>
      </w:r>
      <w:r w:rsidR="682560A6">
        <w:rPr>
          <w:b w:val="0"/>
          <w:bCs w:val="0"/>
          <w:u w:val="none"/>
        </w:rPr>
        <w:t>world business</w:t>
      </w:r>
      <w:r w:rsidR="147E4B03">
        <w:rPr>
          <w:b w:val="0"/>
          <w:bCs w:val="0"/>
          <w:u w:val="none"/>
        </w:rPr>
        <w:t xml:space="preserve"> process</w:t>
      </w:r>
      <w:r w:rsidR="7F98E29F">
        <w:rPr>
          <w:b w:val="0"/>
          <w:bCs w:val="0"/>
          <w:u w:val="none"/>
        </w:rPr>
        <w:t>es</w:t>
      </w:r>
      <w:r w:rsidR="147E4B03">
        <w:rPr>
          <w:b w:val="0"/>
          <w:bCs w:val="0"/>
          <w:u w:val="none"/>
        </w:rPr>
        <w:t xml:space="preserve"> and </w:t>
      </w:r>
      <w:r w:rsidR="1AE4E167">
        <w:rPr>
          <w:b w:val="0"/>
          <w:bCs w:val="0"/>
          <w:u w:val="none"/>
        </w:rPr>
        <w:t>user can also configure it to take manual input also. These</w:t>
      </w:r>
      <w:r w:rsidR="2EFDF07C">
        <w:rPr>
          <w:b w:val="0"/>
          <w:bCs w:val="0"/>
          <w:u w:val="none"/>
        </w:rPr>
        <w:t xml:space="preserve"> processes </w:t>
      </w:r>
      <w:r w:rsidR="4F8CBC2E">
        <w:rPr>
          <w:b w:val="0"/>
          <w:bCs w:val="0"/>
          <w:u w:val="none"/>
        </w:rPr>
        <w:t xml:space="preserve">don’t use user interface, they run in the backend. </w:t>
      </w:r>
      <w:r w:rsidR="7F9CB67D">
        <w:rPr>
          <w:b w:val="0"/>
          <w:bCs w:val="0"/>
          <w:u w:val="none"/>
        </w:rPr>
        <w:t xml:space="preserve">They </w:t>
      </w:r>
      <w:r w:rsidR="2376728A">
        <w:rPr>
          <w:b w:val="0"/>
          <w:bCs w:val="0"/>
          <w:u w:val="none"/>
        </w:rPr>
        <w:t>don’t</w:t>
      </w:r>
      <w:r w:rsidR="7F9CB67D">
        <w:rPr>
          <w:b w:val="0"/>
          <w:bCs w:val="0"/>
          <w:u w:val="none"/>
        </w:rPr>
        <w:t xml:space="preserve"> not requir</w:t>
      </w:r>
      <w:r w:rsidR="5E3BDFB9">
        <w:rPr>
          <w:b w:val="0"/>
          <w:bCs w:val="0"/>
          <w:u w:val="none"/>
        </w:rPr>
        <w:t>e</w:t>
      </w:r>
      <w:r w:rsidR="7F9CB67D">
        <w:rPr>
          <w:b w:val="0"/>
          <w:bCs w:val="0"/>
          <w:u w:val="none"/>
        </w:rPr>
        <w:t xml:space="preserve"> to complete in one go, they can run over a period of time until they get completed. </w:t>
      </w:r>
      <w:r w:rsidR="36260394">
        <w:rPr>
          <w:b w:val="0"/>
          <w:bCs w:val="0"/>
          <w:u w:val="none"/>
        </w:rPr>
        <w:t>These processes work on the specific condition</w:t>
      </w:r>
      <w:r w:rsidR="3B2ED899">
        <w:rPr>
          <w:b w:val="0"/>
          <w:bCs w:val="0"/>
          <w:u w:val="none"/>
        </w:rPr>
        <w:t xml:space="preserve">. </w:t>
      </w:r>
      <w:r w:rsidR="4C09C771">
        <w:rPr>
          <w:b w:val="0"/>
          <w:bCs w:val="0"/>
          <w:u w:val="none"/>
        </w:rPr>
        <w:t xml:space="preserve">For example: We have to create a workflow in which </w:t>
      </w:r>
      <w:r w:rsidR="4627632F">
        <w:rPr>
          <w:b w:val="0"/>
          <w:bCs w:val="0"/>
          <w:u w:val="none"/>
        </w:rPr>
        <w:t>when an account is created then it automatically sends an email to the respective person in the organization</w:t>
      </w:r>
      <w:r w:rsidR="0059E0AF">
        <w:rPr>
          <w:b w:val="0"/>
          <w:bCs w:val="0"/>
          <w:u w:val="none"/>
        </w:rPr>
        <w:t xml:space="preserve">. We will have three types of account which would be </w:t>
      </w:r>
      <w:r w:rsidR="5C0322DE">
        <w:rPr>
          <w:b w:val="0"/>
          <w:bCs w:val="0"/>
          <w:u w:val="none"/>
        </w:rPr>
        <w:t>customer account, reseller account and ISV partner account. So, when</w:t>
      </w:r>
      <w:r w:rsidR="6595E7E7">
        <w:rPr>
          <w:b w:val="0"/>
          <w:bCs w:val="0"/>
          <w:u w:val="none"/>
        </w:rPr>
        <w:t xml:space="preserve"> an</w:t>
      </w:r>
      <w:r w:rsidR="5C0322DE">
        <w:rPr>
          <w:b w:val="0"/>
          <w:bCs w:val="0"/>
          <w:u w:val="none"/>
        </w:rPr>
        <w:t xml:space="preserve"> </w:t>
      </w:r>
      <w:r w:rsidR="5C0322DE">
        <w:rPr>
          <w:b w:val="0"/>
          <w:bCs w:val="0"/>
          <w:u w:val="none"/>
        </w:rPr>
        <w:t>account</w:t>
      </w:r>
      <w:r w:rsidR="5CF61DAA">
        <w:rPr>
          <w:b w:val="0"/>
          <w:bCs w:val="0"/>
          <w:u w:val="none"/>
        </w:rPr>
        <w:t xml:space="preserve"> will be</w:t>
      </w:r>
      <w:r w:rsidR="5C0322DE">
        <w:rPr>
          <w:b w:val="0"/>
          <w:bCs w:val="0"/>
          <w:u w:val="none"/>
        </w:rPr>
        <w:t xml:space="preserve"> </w:t>
      </w:r>
      <w:r w:rsidR="07F87706">
        <w:rPr>
          <w:b w:val="0"/>
          <w:bCs w:val="0"/>
          <w:u w:val="none"/>
        </w:rPr>
        <w:t xml:space="preserve">created then the workflow will first check </w:t>
      </w:r>
      <w:r w:rsidR="76ABF327">
        <w:rPr>
          <w:b w:val="0"/>
          <w:bCs w:val="0"/>
          <w:u w:val="none"/>
        </w:rPr>
        <w:t>t</w:t>
      </w:r>
      <w:r w:rsidR="07F87706">
        <w:rPr>
          <w:b w:val="0"/>
          <w:bCs w:val="0"/>
          <w:u w:val="none"/>
        </w:rPr>
        <w:t>h</w:t>
      </w:r>
      <w:r w:rsidR="754EB062">
        <w:rPr>
          <w:b w:val="0"/>
          <w:bCs w:val="0"/>
          <w:u w:val="none"/>
        </w:rPr>
        <w:t>e</w:t>
      </w:r>
      <w:r w:rsidR="07F87706">
        <w:rPr>
          <w:b w:val="0"/>
          <w:bCs w:val="0"/>
          <w:u w:val="none"/>
        </w:rPr>
        <w:t xml:space="preserve"> condition to identify the account </w:t>
      </w:r>
      <w:r w:rsidR="54971747">
        <w:rPr>
          <w:b w:val="0"/>
          <w:bCs w:val="0"/>
          <w:u w:val="none"/>
        </w:rPr>
        <w:t>type then it will send an email to the respective person</w:t>
      </w:r>
      <w:r w:rsidR="17F1D273">
        <w:rPr>
          <w:b w:val="0"/>
          <w:bCs w:val="0"/>
          <w:u w:val="none"/>
        </w:rPr>
        <w:t xml:space="preserve"> </w:t>
      </w:r>
      <w:r w:rsidR="120F6E31">
        <w:rPr>
          <w:b w:val="0"/>
          <w:bCs w:val="0"/>
          <w:u w:val="none"/>
        </w:rPr>
        <w:t xml:space="preserve">in organization like the account type is customer account then mail will be sent to sales manager. </w:t>
      </w:r>
    </w:p>
    <w:p w:rsidR="2563E9F8" w:rsidP="1B760164" w:rsidRDefault="2563E9F8" w14:paraId="5FD5525E" w14:textId="641DFE3E">
      <w:pPr>
        <w:pStyle w:val="Normal"/>
        <w:bidi w:val="0"/>
        <w:spacing w:before="0" w:beforeAutospacing="off" w:after="160" w:afterAutospacing="off" w:line="259" w:lineRule="auto"/>
        <w:ind w:left="0" w:right="0" w:firstLine="720"/>
        <w:jc w:val="left"/>
        <w:rPr>
          <w:b w:val="0"/>
          <w:bCs w:val="0"/>
          <w:u w:val="none"/>
        </w:rPr>
      </w:pPr>
      <w:r w:rsidR="0C79F1F7">
        <w:rPr>
          <w:b w:val="0"/>
          <w:bCs w:val="0"/>
          <w:u w:val="none"/>
        </w:rPr>
        <w:t>Action</w:t>
      </w:r>
      <w:r w:rsidR="6169E38F">
        <w:rPr>
          <w:b w:val="0"/>
          <w:bCs w:val="0"/>
          <w:u w:val="none"/>
        </w:rPr>
        <w:t>s</w:t>
      </w:r>
      <w:r w:rsidR="0C79F1F7">
        <w:rPr>
          <w:b w:val="0"/>
          <w:bCs w:val="0"/>
          <w:u w:val="none"/>
        </w:rPr>
        <w:t>:</w:t>
      </w:r>
      <w:r w:rsidR="587ED0B5">
        <w:rPr>
          <w:b w:val="0"/>
          <w:bCs w:val="0"/>
          <w:u w:val="none"/>
        </w:rPr>
        <w:t xml:space="preserve"> It is a custom process which used to add customized </w:t>
      </w:r>
      <w:r w:rsidR="558FB193">
        <w:rPr>
          <w:b w:val="0"/>
          <w:bCs w:val="0"/>
          <w:u w:val="none"/>
        </w:rPr>
        <w:t>operations which not available in the standard</w:t>
      </w:r>
      <w:r w:rsidR="2E5F5731">
        <w:rPr>
          <w:b w:val="0"/>
          <w:bCs w:val="0"/>
          <w:u w:val="none"/>
        </w:rPr>
        <w:t xml:space="preserve"> Dynamic 365</w:t>
      </w:r>
      <w:r w:rsidR="558FB193">
        <w:rPr>
          <w:b w:val="0"/>
          <w:bCs w:val="0"/>
          <w:u w:val="none"/>
        </w:rPr>
        <w:t xml:space="preserve"> </w:t>
      </w:r>
      <w:r w:rsidR="04A4B859">
        <w:rPr>
          <w:b w:val="0"/>
          <w:bCs w:val="0"/>
          <w:u w:val="none"/>
        </w:rPr>
        <w:t>customer engagement</w:t>
      </w:r>
      <w:r w:rsidR="2ECE1FDB">
        <w:rPr>
          <w:b w:val="0"/>
          <w:bCs w:val="0"/>
          <w:u w:val="none"/>
        </w:rPr>
        <w:t xml:space="preserve">, and it is also used to combine several </w:t>
      </w:r>
      <w:r w:rsidR="5C48DA0A">
        <w:rPr>
          <w:b w:val="0"/>
          <w:bCs w:val="0"/>
          <w:u w:val="none"/>
        </w:rPr>
        <w:t>operations</w:t>
      </w:r>
      <w:r w:rsidR="2ECE1FDB">
        <w:rPr>
          <w:b w:val="0"/>
          <w:bCs w:val="0"/>
          <w:u w:val="none"/>
        </w:rPr>
        <w:t xml:space="preserve"> in a single op</w:t>
      </w:r>
      <w:r w:rsidR="64A478CF">
        <w:rPr>
          <w:b w:val="0"/>
          <w:bCs w:val="0"/>
          <w:u w:val="none"/>
        </w:rPr>
        <w:t xml:space="preserve">eration. </w:t>
      </w:r>
      <w:r w:rsidR="1D46D5AC">
        <w:rPr>
          <w:b w:val="0"/>
          <w:bCs w:val="0"/>
          <w:u w:val="none"/>
        </w:rPr>
        <w:t>New actions can be created with wizard-driven interface and through custom code also, however</w:t>
      </w:r>
      <w:r w:rsidR="7A60146B">
        <w:rPr>
          <w:b w:val="0"/>
          <w:bCs w:val="0"/>
          <w:u w:val="none"/>
        </w:rPr>
        <w:t xml:space="preserve"> custom code is not supported for on-premises </w:t>
      </w:r>
      <w:r w:rsidR="036EA753">
        <w:rPr>
          <w:b w:val="0"/>
          <w:bCs w:val="0"/>
          <w:u w:val="none"/>
        </w:rPr>
        <w:t xml:space="preserve">deployment. </w:t>
      </w:r>
      <w:r w:rsidR="74C47E13">
        <w:rPr>
          <w:b w:val="0"/>
          <w:bCs w:val="0"/>
          <w:u w:val="none"/>
        </w:rPr>
        <w:t xml:space="preserve">Whit the action we can invoke plugins which </w:t>
      </w:r>
      <w:r w:rsidR="7B2B1477">
        <w:rPr>
          <w:b w:val="0"/>
          <w:bCs w:val="0"/>
          <w:u w:val="none"/>
        </w:rPr>
        <w:t>are custom component</w:t>
      </w:r>
      <w:r w:rsidR="74C47E13">
        <w:rPr>
          <w:b w:val="0"/>
          <w:bCs w:val="0"/>
          <w:u w:val="none"/>
        </w:rPr>
        <w:t xml:space="preserve"> created by the developers. </w:t>
      </w:r>
      <w:r w:rsidR="396130FF">
        <w:rPr>
          <w:b w:val="0"/>
          <w:bCs w:val="0"/>
          <w:u w:val="none"/>
        </w:rPr>
        <w:t xml:space="preserve">For example: Create, Assign, and </w:t>
      </w:r>
      <w:r w:rsidR="4F312C85">
        <w:rPr>
          <w:b w:val="0"/>
          <w:bCs w:val="0"/>
          <w:u w:val="none"/>
        </w:rPr>
        <w:t xml:space="preserve">set state in a single ‘escalate’ operation. </w:t>
      </w:r>
    </w:p>
    <w:p w:rsidR="2563E9F8" w:rsidP="1B760164" w:rsidRDefault="2563E9F8" w14:paraId="3AFC86BC" w14:textId="25322CEB">
      <w:pPr>
        <w:pStyle w:val="Normal"/>
        <w:bidi w:val="0"/>
        <w:spacing w:before="0" w:beforeAutospacing="off" w:after="160" w:afterAutospacing="off" w:line="259" w:lineRule="auto"/>
        <w:ind w:left="0" w:right="0" w:firstLine="0"/>
        <w:jc w:val="left"/>
        <w:rPr>
          <w:b w:val="0"/>
          <w:bCs w:val="0"/>
          <w:u w:val="none"/>
        </w:rPr>
      </w:pPr>
      <w:r w:rsidR="26366021">
        <w:rPr>
          <w:b w:val="0"/>
          <w:bCs w:val="0"/>
          <w:u w:val="none"/>
        </w:rPr>
        <w:t xml:space="preserve">Note: It is not supported by the offline client. </w:t>
      </w:r>
    </w:p>
    <w:p w:rsidR="2563E9F8" w:rsidP="1B760164" w:rsidRDefault="2563E9F8" w14:paraId="5D992AA5" w14:textId="3DA0D843">
      <w:pPr>
        <w:pStyle w:val="Normal"/>
        <w:bidi w:val="0"/>
        <w:spacing w:before="0" w:beforeAutospacing="off" w:after="160" w:afterAutospacing="off" w:line="259" w:lineRule="auto"/>
        <w:ind w:left="0" w:right="0" w:firstLine="0"/>
        <w:jc w:val="left"/>
        <w:rPr>
          <w:b w:val="0"/>
          <w:bCs w:val="0"/>
          <w:u w:val="none"/>
        </w:rPr>
      </w:pPr>
      <w:r w:rsidR="4CC5FBB3">
        <w:rPr>
          <w:b w:val="0"/>
          <w:bCs w:val="0"/>
          <w:u w:val="none"/>
        </w:rPr>
        <w:t xml:space="preserve">Business process flow: </w:t>
      </w:r>
      <w:r w:rsidR="6A869B17">
        <w:rPr>
          <w:b w:val="0"/>
          <w:bCs w:val="0"/>
          <w:u w:val="none"/>
        </w:rPr>
        <w:t>It is used to visualize the business process flow, mea</w:t>
      </w:r>
      <w:r w:rsidR="1209878D">
        <w:rPr>
          <w:b w:val="0"/>
          <w:bCs w:val="0"/>
          <w:u w:val="none"/>
        </w:rPr>
        <w:t xml:space="preserve">ns it helps the system user to go through step-by-step stages </w:t>
      </w:r>
      <w:r w:rsidR="50AE6CBE">
        <w:rPr>
          <w:b w:val="0"/>
          <w:bCs w:val="0"/>
          <w:u w:val="none"/>
        </w:rPr>
        <w:t xml:space="preserve">of the process and it can be created </w:t>
      </w:r>
      <w:r w:rsidR="7A6A8D0C">
        <w:rPr>
          <w:b w:val="0"/>
          <w:bCs w:val="0"/>
          <w:u w:val="none"/>
        </w:rPr>
        <w:t>by wizard-driven interface which is useful for non-developers as it is a drag and drop process which does not requ</w:t>
      </w:r>
      <w:r w:rsidR="45586CE4">
        <w:rPr>
          <w:b w:val="0"/>
          <w:bCs w:val="0"/>
          <w:u w:val="none"/>
        </w:rPr>
        <w:t>ire any coding. So, user can track the progress</w:t>
      </w:r>
      <w:r w:rsidR="4DF83721">
        <w:rPr>
          <w:b w:val="0"/>
          <w:bCs w:val="0"/>
          <w:u w:val="none"/>
        </w:rPr>
        <w:t xml:space="preserve"> of the </w:t>
      </w:r>
      <w:r w:rsidR="77A3DF3E">
        <w:rPr>
          <w:b w:val="0"/>
          <w:bCs w:val="0"/>
          <w:u w:val="none"/>
        </w:rPr>
        <w:t xml:space="preserve">process </w:t>
      </w:r>
      <w:r w:rsidR="217077BE">
        <w:rPr>
          <w:b w:val="0"/>
          <w:bCs w:val="0"/>
          <w:u w:val="none"/>
        </w:rPr>
        <w:t>through the user interface</w:t>
      </w:r>
      <w:r w:rsidR="1585D354">
        <w:rPr>
          <w:b w:val="0"/>
          <w:bCs w:val="0"/>
          <w:u w:val="none"/>
        </w:rPr>
        <w:t xml:space="preserve">. It is a collection of the required field of a process on the top of the screen. User can customize the </w:t>
      </w:r>
      <w:r w:rsidR="182DCFD7">
        <w:rPr>
          <w:b w:val="0"/>
          <w:bCs w:val="0"/>
          <w:u w:val="none"/>
        </w:rPr>
        <w:t>process by adding or deleting a new stage in the process flow as per the require. For example: In sales process</w:t>
      </w:r>
      <w:r w:rsidR="6F64AA54">
        <w:rPr>
          <w:b w:val="0"/>
          <w:bCs w:val="0"/>
          <w:u w:val="none"/>
        </w:rPr>
        <w:t xml:space="preserve"> </w:t>
      </w:r>
      <w:r w:rsidR="0340DA68">
        <w:rPr>
          <w:b w:val="0"/>
          <w:bCs w:val="0"/>
          <w:u w:val="none"/>
        </w:rPr>
        <w:t>first the lead will come the</w:t>
      </w:r>
      <w:r w:rsidR="3EBFB1E5">
        <w:rPr>
          <w:b w:val="0"/>
          <w:bCs w:val="0"/>
          <w:u w:val="none"/>
        </w:rPr>
        <w:t>n</w:t>
      </w:r>
      <w:r w:rsidR="0340DA68">
        <w:rPr>
          <w:b w:val="0"/>
          <w:bCs w:val="0"/>
          <w:u w:val="none"/>
        </w:rPr>
        <w:t xml:space="preserve"> it will be converted into opportunity if the show is interested </w:t>
      </w:r>
      <w:r w:rsidR="2CFCFAB6">
        <w:rPr>
          <w:b w:val="0"/>
          <w:bCs w:val="0"/>
          <w:u w:val="none"/>
        </w:rPr>
        <w:t>otherwise,</w:t>
      </w:r>
      <w:r w:rsidR="0340DA68">
        <w:rPr>
          <w:b w:val="0"/>
          <w:bCs w:val="0"/>
          <w:u w:val="none"/>
        </w:rPr>
        <w:t xml:space="preserve"> it will be marked los</w:t>
      </w:r>
      <w:r w:rsidR="643D0378">
        <w:rPr>
          <w:b w:val="0"/>
          <w:bCs w:val="0"/>
          <w:u w:val="none"/>
        </w:rPr>
        <w:t xml:space="preserve">t. If the </w:t>
      </w:r>
      <w:r w:rsidR="271A9674">
        <w:rPr>
          <w:b w:val="0"/>
          <w:bCs w:val="0"/>
          <w:u w:val="none"/>
        </w:rPr>
        <w:t xml:space="preserve">lead showed interest </w:t>
      </w:r>
      <w:r w:rsidR="62B6F9A5">
        <w:rPr>
          <w:b w:val="0"/>
          <w:bCs w:val="0"/>
          <w:u w:val="none"/>
        </w:rPr>
        <w:t xml:space="preserve">and it gets converted to opportunity then </w:t>
      </w:r>
      <w:r w:rsidR="5650734B">
        <w:rPr>
          <w:b w:val="0"/>
          <w:bCs w:val="0"/>
          <w:u w:val="none"/>
        </w:rPr>
        <w:t xml:space="preserve">the </w:t>
      </w:r>
      <w:r w:rsidR="0021FD12">
        <w:rPr>
          <w:b w:val="0"/>
          <w:bCs w:val="0"/>
          <w:u w:val="none"/>
        </w:rPr>
        <w:t>Q</w:t>
      </w:r>
      <w:r w:rsidR="5650734B">
        <w:rPr>
          <w:b w:val="0"/>
          <w:bCs w:val="0"/>
          <w:u w:val="none"/>
        </w:rPr>
        <w:t xml:space="preserve">ualify stage will come and after that </w:t>
      </w:r>
      <w:r w:rsidR="4FD712BD">
        <w:rPr>
          <w:b w:val="0"/>
          <w:bCs w:val="0"/>
          <w:u w:val="none"/>
        </w:rPr>
        <w:t>D</w:t>
      </w:r>
      <w:r w:rsidR="5650734B">
        <w:rPr>
          <w:b w:val="0"/>
          <w:bCs w:val="0"/>
          <w:u w:val="none"/>
        </w:rPr>
        <w:t xml:space="preserve">evelop, </w:t>
      </w:r>
      <w:r w:rsidR="596AE576">
        <w:rPr>
          <w:b w:val="0"/>
          <w:bCs w:val="0"/>
          <w:u w:val="none"/>
        </w:rPr>
        <w:t>P</w:t>
      </w:r>
      <w:r w:rsidR="5650734B">
        <w:rPr>
          <w:b w:val="0"/>
          <w:bCs w:val="0"/>
          <w:u w:val="none"/>
        </w:rPr>
        <w:t xml:space="preserve">ropose and </w:t>
      </w:r>
      <w:r w:rsidR="782B0F96">
        <w:rPr>
          <w:b w:val="0"/>
          <w:bCs w:val="0"/>
          <w:u w:val="none"/>
        </w:rPr>
        <w:t>C</w:t>
      </w:r>
      <w:r w:rsidR="5650734B">
        <w:rPr>
          <w:b w:val="0"/>
          <w:bCs w:val="0"/>
          <w:u w:val="none"/>
        </w:rPr>
        <w:t xml:space="preserve">lose stage will </w:t>
      </w:r>
      <w:r w:rsidR="07068336">
        <w:rPr>
          <w:b w:val="0"/>
          <w:bCs w:val="0"/>
          <w:u w:val="none"/>
        </w:rPr>
        <w:t>come. So, all these stages will be visible on the top of the screen and user can simply use it by providing the r</w:t>
      </w:r>
      <w:r w:rsidR="2813B231">
        <w:rPr>
          <w:b w:val="0"/>
          <w:bCs w:val="0"/>
          <w:u w:val="none"/>
        </w:rPr>
        <w:t xml:space="preserve">equired details. </w:t>
      </w:r>
    </w:p>
    <w:p w:rsidR="2563E9F8" w:rsidP="2A9EF58D" w:rsidRDefault="2563E9F8" w14:paraId="49DECCBD" w14:textId="30BDE575">
      <w:pPr>
        <w:pStyle w:val="Normal"/>
        <w:bidi w:val="0"/>
        <w:spacing w:before="0" w:beforeAutospacing="off" w:after="160" w:afterAutospacing="off" w:line="259" w:lineRule="auto"/>
        <w:ind w:left="0" w:right="0" w:firstLine="0"/>
        <w:jc w:val="left"/>
        <w:rPr>
          <w:b w:val="1"/>
          <w:bCs w:val="1"/>
          <w:u w:val="none"/>
        </w:rPr>
      </w:pPr>
      <w:r w:rsidRPr="2A9EF58D" w:rsidR="66F826CA">
        <w:rPr>
          <w:b w:val="1"/>
          <w:bCs w:val="1"/>
          <w:u w:val="none"/>
        </w:rPr>
        <w:t>Dashboard</w:t>
      </w:r>
      <w:r w:rsidRPr="2A9EF58D" w:rsidR="5017A786">
        <w:rPr>
          <w:b w:val="1"/>
          <w:bCs w:val="1"/>
          <w:u w:val="none"/>
        </w:rPr>
        <w:t>s</w:t>
      </w:r>
      <w:r w:rsidRPr="2A9EF58D" w:rsidR="66F826CA">
        <w:rPr>
          <w:b w:val="1"/>
          <w:bCs w:val="1"/>
          <w:u w:val="none"/>
        </w:rPr>
        <w:t xml:space="preserve">: </w:t>
      </w:r>
      <w:r w:rsidR="66F826CA">
        <w:rPr>
          <w:b w:val="0"/>
          <w:bCs w:val="0"/>
          <w:u w:val="none"/>
        </w:rPr>
        <w:t>Dashboard is used for visualization and ana</w:t>
      </w:r>
      <w:r w:rsidR="73AFEA1A">
        <w:rPr>
          <w:b w:val="0"/>
          <w:bCs w:val="0"/>
          <w:u w:val="none"/>
        </w:rPr>
        <w:t>lytics of the aggregated data in the system.</w:t>
      </w:r>
      <w:r w:rsidR="260BD4A6">
        <w:rPr>
          <w:b w:val="0"/>
          <w:bCs w:val="0"/>
          <w:u w:val="none"/>
        </w:rPr>
        <w:t xml:space="preserve"> It contains several </w:t>
      </w:r>
      <w:r w:rsidR="7332E856">
        <w:rPr>
          <w:b w:val="0"/>
          <w:bCs w:val="0"/>
          <w:u w:val="none"/>
        </w:rPr>
        <w:t>components like grid, IFRAMES, chats and web-resources</w:t>
      </w:r>
      <w:r w:rsidR="6E71018C">
        <w:rPr>
          <w:b w:val="0"/>
          <w:bCs w:val="0"/>
          <w:u w:val="none"/>
        </w:rPr>
        <w:t xml:space="preserve">, navigation </w:t>
      </w:r>
      <w:r w:rsidR="4ABFC150">
        <w:rPr>
          <w:b w:val="0"/>
          <w:bCs w:val="0"/>
          <w:u w:val="none"/>
        </w:rPr>
        <w:t>panel</w:t>
      </w:r>
      <w:r w:rsidR="7332E856">
        <w:rPr>
          <w:b w:val="0"/>
          <w:bCs w:val="0"/>
          <w:u w:val="none"/>
        </w:rPr>
        <w:t xml:space="preserve">. It is </w:t>
      </w:r>
      <w:r w:rsidR="3580FDF1">
        <w:rPr>
          <w:b w:val="0"/>
          <w:bCs w:val="0"/>
          <w:u w:val="none"/>
        </w:rPr>
        <w:t xml:space="preserve">mainly used for more interactive and user responsive purpose. We </w:t>
      </w:r>
      <w:r w:rsidR="1D733AC7">
        <w:rPr>
          <w:b w:val="0"/>
          <w:bCs w:val="0"/>
          <w:u w:val="none"/>
        </w:rPr>
        <w:t xml:space="preserve">can see the results of the aggregated data </w:t>
      </w:r>
      <w:r w:rsidR="41E811ED">
        <w:rPr>
          <w:b w:val="0"/>
          <w:bCs w:val="0"/>
          <w:u w:val="none"/>
        </w:rPr>
        <w:t>on a single place with useful data insigh</w:t>
      </w:r>
      <w:r w:rsidR="1053F927">
        <w:rPr>
          <w:b w:val="0"/>
          <w:bCs w:val="0"/>
          <w:u w:val="none"/>
        </w:rPr>
        <w:t xml:space="preserve">t based on </w:t>
      </w:r>
      <w:r w:rsidR="0B93E271">
        <w:rPr>
          <w:b w:val="0"/>
          <w:bCs w:val="0"/>
          <w:u w:val="none"/>
        </w:rPr>
        <w:t xml:space="preserve">data analysis. </w:t>
      </w:r>
      <w:r w:rsidR="4CE612A7">
        <w:rPr>
          <w:b w:val="0"/>
          <w:bCs w:val="0"/>
          <w:u w:val="none"/>
        </w:rPr>
        <w:t xml:space="preserve">They are targeted to a specify module, user, team. </w:t>
      </w:r>
    </w:p>
    <w:p w:rsidR="185B40E3" w:rsidP="2A9EF58D" w:rsidRDefault="185B40E3" w14:paraId="436DDC69" w14:textId="0D862269">
      <w:pPr>
        <w:pStyle w:val="Normal"/>
        <w:bidi w:val="0"/>
        <w:spacing w:before="0" w:beforeAutospacing="off" w:after="160" w:afterAutospacing="off" w:line="259" w:lineRule="auto"/>
        <w:ind w:left="0" w:right="0" w:firstLine="0"/>
        <w:jc w:val="left"/>
        <w:rPr>
          <w:b w:val="0"/>
          <w:bCs w:val="0"/>
          <w:u w:val="none"/>
        </w:rPr>
      </w:pPr>
      <w:r w:rsidRPr="2A9EF58D" w:rsidR="185B40E3">
        <w:rPr>
          <w:b w:val="1"/>
          <w:bCs w:val="1"/>
          <w:u w:val="none"/>
        </w:rPr>
        <w:t xml:space="preserve">Reports: </w:t>
      </w:r>
      <w:r w:rsidR="74D51250">
        <w:rPr>
          <w:b w:val="0"/>
          <w:bCs w:val="0"/>
          <w:u w:val="none"/>
        </w:rPr>
        <w:t xml:space="preserve">Reports provide all the useful data of the business in a </w:t>
      </w:r>
      <w:r w:rsidR="4EC528E8">
        <w:rPr>
          <w:b w:val="0"/>
          <w:bCs w:val="0"/>
          <w:u w:val="none"/>
        </w:rPr>
        <w:t>structured</w:t>
      </w:r>
      <w:r w:rsidR="74D51250">
        <w:rPr>
          <w:b w:val="0"/>
          <w:bCs w:val="0"/>
          <w:u w:val="none"/>
        </w:rPr>
        <w:t xml:space="preserve"> and </w:t>
      </w:r>
      <w:r w:rsidR="3A737757">
        <w:rPr>
          <w:b w:val="0"/>
          <w:bCs w:val="0"/>
          <w:u w:val="none"/>
        </w:rPr>
        <w:t xml:space="preserve">well-defined format from a user can easily retrieve require data. </w:t>
      </w:r>
      <w:r w:rsidR="59B8A22D">
        <w:rPr>
          <w:b w:val="0"/>
          <w:bCs w:val="0"/>
          <w:u w:val="none"/>
        </w:rPr>
        <w:t>By default, t</w:t>
      </w:r>
      <w:r w:rsidR="4BC606BA">
        <w:rPr>
          <w:b w:val="0"/>
          <w:bCs w:val="0"/>
          <w:u w:val="none"/>
        </w:rPr>
        <w:t xml:space="preserve">hese reports are based on SQL server </w:t>
      </w:r>
      <w:r w:rsidR="664F1E1E">
        <w:rPr>
          <w:b w:val="0"/>
          <w:bCs w:val="0"/>
          <w:u w:val="none"/>
        </w:rPr>
        <w:t xml:space="preserve">reporting service report and it provides all the features </w:t>
      </w:r>
      <w:r w:rsidR="31C31299">
        <w:rPr>
          <w:b w:val="0"/>
          <w:bCs w:val="0"/>
          <w:u w:val="none"/>
        </w:rPr>
        <w:t>like</w:t>
      </w:r>
      <w:r w:rsidR="664F1E1E">
        <w:rPr>
          <w:b w:val="0"/>
          <w:bCs w:val="0"/>
          <w:u w:val="none"/>
        </w:rPr>
        <w:t xml:space="preserve"> SQL queries and </w:t>
      </w:r>
      <w:r w:rsidR="5A02C600">
        <w:rPr>
          <w:b w:val="0"/>
          <w:bCs w:val="0"/>
          <w:u w:val="none"/>
        </w:rPr>
        <w:t>filtered view to retrieve the data</w:t>
      </w:r>
      <w:r w:rsidR="1AE0DF0B">
        <w:rPr>
          <w:b w:val="0"/>
          <w:bCs w:val="0"/>
          <w:u w:val="none"/>
        </w:rPr>
        <w:t xml:space="preserve">. Filtered view means that it </w:t>
      </w:r>
      <w:r w:rsidR="77FA1DCA">
        <w:rPr>
          <w:b w:val="0"/>
          <w:bCs w:val="0"/>
          <w:u w:val="none"/>
        </w:rPr>
        <w:t>restricts</w:t>
      </w:r>
      <w:r w:rsidR="1AE0DF0B">
        <w:rPr>
          <w:b w:val="0"/>
          <w:bCs w:val="0"/>
          <w:u w:val="none"/>
        </w:rPr>
        <w:t xml:space="preserve"> the </w:t>
      </w:r>
      <w:r w:rsidR="0CE2E2AE">
        <w:rPr>
          <w:b w:val="0"/>
          <w:bCs w:val="0"/>
          <w:u w:val="none"/>
        </w:rPr>
        <w:t xml:space="preserve">data </w:t>
      </w:r>
      <w:r w:rsidR="63DD9002">
        <w:rPr>
          <w:b w:val="0"/>
          <w:bCs w:val="0"/>
          <w:u w:val="none"/>
        </w:rPr>
        <w:t xml:space="preserve">to </w:t>
      </w:r>
      <w:r w:rsidR="0CE2E2AE">
        <w:rPr>
          <w:b w:val="0"/>
          <w:bCs w:val="0"/>
          <w:u w:val="none"/>
        </w:rPr>
        <w:t>those people who are</w:t>
      </w:r>
      <w:r w:rsidR="7A5741A3">
        <w:rPr>
          <w:b w:val="0"/>
          <w:bCs w:val="0"/>
          <w:u w:val="none"/>
        </w:rPr>
        <w:t xml:space="preserve"> not</w:t>
      </w:r>
      <w:r w:rsidR="0CE2E2AE">
        <w:rPr>
          <w:b w:val="0"/>
          <w:bCs w:val="0"/>
          <w:u w:val="none"/>
        </w:rPr>
        <w:t xml:space="preserve"> authorised to access it. </w:t>
      </w:r>
      <w:r w:rsidR="1DD4720D">
        <w:rPr>
          <w:b w:val="0"/>
          <w:bCs w:val="0"/>
          <w:u w:val="none"/>
        </w:rPr>
        <w:t xml:space="preserve">Access to the SQL server is not supported in Dynamic 365 CRM so it does not support </w:t>
      </w:r>
      <w:r w:rsidR="37B1B1EA">
        <w:rPr>
          <w:b w:val="0"/>
          <w:bCs w:val="0"/>
          <w:u w:val="none"/>
        </w:rPr>
        <w:t xml:space="preserve">access to filtered view. </w:t>
      </w:r>
    </w:p>
    <w:p w:rsidR="0CE2E2AE" w:rsidP="2A9EF58D" w:rsidRDefault="0CE2E2AE" w14:paraId="6BA85B23" w14:textId="180C4E49">
      <w:pPr>
        <w:pStyle w:val="Normal"/>
        <w:bidi w:val="0"/>
        <w:spacing w:before="0" w:beforeAutospacing="off" w:after="160" w:afterAutospacing="off" w:line="259" w:lineRule="auto"/>
        <w:ind w:left="0" w:right="0" w:firstLine="0"/>
        <w:jc w:val="left"/>
        <w:rPr>
          <w:b w:val="0"/>
          <w:bCs w:val="0"/>
          <w:u w:val="none"/>
        </w:rPr>
      </w:pPr>
      <w:r w:rsidR="0CE2E2AE">
        <w:rPr>
          <w:b w:val="0"/>
          <w:bCs w:val="0"/>
          <w:u w:val="none"/>
        </w:rPr>
        <w:t>There is another type of reporting called Fetch based reporting ser</w:t>
      </w:r>
      <w:r w:rsidR="4B87C7DF">
        <w:rPr>
          <w:b w:val="0"/>
          <w:bCs w:val="0"/>
          <w:u w:val="none"/>
        </w:rPr>
        <w:t xml:space="preserve">ver report and it use FetchXML queries </w:t>
      </w:r>
      <w:r w:rsidR="4AB5BF17">
        <w:rPr>
          <w:b w:val="0"/>
          <w:bCs w:val="0"/>
          <w:u w:val="none"/>
        </w:rPr>
        <w:t xml:space="preserve">to retrieve the data. It </w:t>
      </w:r>
      <w:r w:rsidR="25865302">
        <w:rPr>
          <w:b w:val="0"/>
          <w:bCs w:val="0"/>
          <w:u w:val="none"/>
        </w:rPr>
        <w:t xml:space="preserve">does not have the issue like filtered view. You should have Dynamic 365 online or </w:t>
      </w:r>
      <w:r w:rsidR="09062826">
        <w:rPr>
          <w:b w:val="0"/>
          <w:bCs w:val="0"/>
          <w:u w:val="none"/>
        </w:rPr>
        <w:t>power app subscription to use this type of reports.</w:t>
      </w:r>
      <w:r w:rsidR="4DE56B47">
        <w:rPr>
          <w:b w:val="0"/>
          <w:bCs w:val="0"/>
          <w:u w:val="none"/>
        </w:rPr>
        <w:t xml:space="preserve"> These reports are wizard-driven, so it does not require a </w:t>
      </w:r>
      <w:r w:rsidR="256CB8FE">
        <w:rPr>
          <w:b w:val="0"/>
          <w:bCs w:val="0"/>
          <w:u w:val="none"/>
        </w:rPr>
        <w:t xml:space="preserve">developer with extensive knowledge of SQL and Dynamic 365. </w:t>
      </w:r>
    </w:p>
    <w:p w:rsidR="0F87B73F" w:rsidP="2A9EF58D" w:rsidRDefault="0F87B73F" w14:paraId="568CF43C" w14:textId="7B434979">
      <w:pPr>
        <w:pStyle w:val="Normal"/>
        <w:bidi w:val="0"/>
        <w:spacing w:before="0" w:beforeAutospacing="off" w:after="160" w:afterAutospacing="off" w:line="259" w:lineRule="auto"/>
        <w:ind w:left="0" w:right="0" w:firstLine="0"/>
        <w:jc w:val="left"/>
        <w:rPr>
          <w:b w:val="0"/>
          <w:bCs w:val="0"/>
          <w:u w:val="none"/>
        </w:rPr>
      </w:pPr>
      <w:r w:rsidRPr="2A9EF58D" w:rsidR="0F87B73F">
        <w:rPr>
          <w:b w:val="1"/>
          <w:bCs w:val="1"/>
          <w:u w:val="none"/>
        </w:rPr>
        <w:t xml:space="preserve">The Extensibility options: </w:t>
      </w:r>
      <w:r w:rsidR="0F87B73F">
        <w:rPr>
          <w:b w:val="0"/>
          <w:bCs w:val="0"/>
          <w:u w:val="none"/>
        </w:rPr>
        <w:t xml:space="preserve">This Dynamic 365 platform is not only limited to </w:t>
      </w:r>
      <w:r w:rsidR="5B5A58C8">
        <w:rPr>
          <w:b w:val="0"/>
          <w:bCs w:val="0"/>
          <w:u w:val="none"/>
        </w:rPr>
        <w:t>itself;</w:t>
      </w:r>
      <w:r w:rsidR="1C46AAED">
        <w:rPr>
          <w:b w:val="0"/>
          <w:bCs w:val="0"/>
          <w:u w:val="none"/>
        </w:rPr>
        <w:t xml:space="preserve"> it </w:t>
      </w:r>
      <w:r w:rsidR="77EFED1C">
        <w:rPr>
          <w:b w:val="0"/>
          <w:bCs w:val="0"/>
          <w:u w:val="none"/>
        </w:rPr>
        <w:t>is a</w:t>
      </w:r>
      <w:r w:rsidR="1C46AAED">
        <w:rPr>
          <w:b w:val="0"/>
          <w:bCs w:val="0"/>
          <w:u w:val="none"/>
        </w:rPr>
        <w:t xml:space="preserve"> flexible platform with various extensibility </w:t>
      </w:r>
      <w:r w:rsidR="1C46AAED">
        <w:rPr>
          <w:b w:val="0"/>
          <w:bCs w:val="0"/>
          <w:u w:val="none"/>
        </w:rPr>
        <w:t>options available</w:t>
      </w:r>
      <w:r w:rsidR="0F87B73F">
        <w:rPr>
          <w:b w:val="0"/>
          <w:bCs w:val="0"/>
          <w:u w:val="none"/>
        </w:rPr>
        <w:t xml:space="preserve"> in the </w:t>
      </w:r>
      <w:r w:rsidR="49FF39E5">
        <w:rPr>
          <w:b w:val="0"/>
          <w:bCs w:val="0"/>
          <w:u w:val="none"/>
        </w:rPr>
        <w:t>sense of functionality</w:t>
      </w:r>
      <w:r w:rsidR="4F10D0B0">
        <w:rPr>
          <w:b w:val="0"/>
          <w:bCs w:val="0"/>
          <w:u w:val="none"/>
        </w:rPr>
        <w:t>.</w:t>
      </w:r>
      <w:r w:rsidR="49FF39E5">
        <w:rPr>
          <w:b w:val="0"/>
          <w:bCs w:val="0"/>
          <w:u w:val="none"/>
        </w:rPr>
        <w:t xml:space="preserve"> </w:t>
      </w:r>
      <w:r w:rsidR="21001EF7">
        <w:rPr>
          <w:b w:val="0"/>
          <w:bCs w:val="0"/>
          <w:u w:val="none"/>
        </w:rPr>
        <w:t>T</w:t>
      </w:r>
      <w:r w:rsidR="49FF39E5">
        <w:rPr>
          <w:b w:val="0"/>
          <w:bCs w:val="0"/>
          <w:u w:val="none"/>
        </w:rPr>
        <w:t xml:space="preserve">his means that we can add more customized functionality with this </w:t>
      </w:r>
      <w:r w:rsidR="75AF88E5">
        <w:rPr>
          <w:b w:val="0"/>
          <w:bCs w:val="0"/>
          <w:u w:val="none"/>
        </w:rPr>
        <w:t xml:space="preserve">platform. We can use third party extension which is available in </w:t>
      </w:r>
      <w:r w:rsidR="5391FEEE">
        <w:rPr>
          <w:b w:val="0"/>
          <w:bCs w:val="0"/>
          <w:u w:val="none"/>
        </w:rPr>
        <w:t>Dynamics Marketplace as per our business needs</w:t>
      </w:r>
      <w:r w:rsidR="06AF7945">
        <w:rPr>
          <w:b w:val="0"/>
          <w:bCs w:val="0"/>
          <w:u w:val="none"/>
        </w:rPr>
        <w:t xml:space="preserve"> for the customization. </w:t>
      </w:r>
    </w:p>
    <w:p w:rsidR="09206707" w:rsidP="2A9EF58D" w:rsidRDefault="09206707" w14:paraId="57B7DC22" w14:textId="4127DCF5">
      <w:pPr>
        <w:pStyle w:val="Normal"/>
        <w:bidi w:val="0"/>
        <w:spacing w:before="0" w:beforeAutospacing="off" w:after="160" w:afterAutospacing="off" w:line="259" w:lineRule="auto"/>
        <w:ind w:left="0" w:right="0" w:firstLine="0"/>
        <w:jc w:val="left"/>
        <w:rPr>
          <w:b w:val="0"/>
          <w:bCs w:val="0"/>
          <w:u w:val="none"/>
        </w:rPr>
      </w:pPr>
      <w:r w:rsidRPr="2A9EF58D" w:rsidR="09206707">
        <w:rPr>
          <w:b w:val="1"/>
          <w:bCs w:val="1"/>
          <w:u w:val="none"/>
        </w:rPr>
        <w:t xml:space="preserve">Exploring the Modular concept: </w:t>
      </w:r>
      <w:r w:rsidR="09206707">
        <w:rPr>
          <w:b w:val="0"/>
          <w:bCs w:val="0"/>
          <w:u w:val="none"/>
        </w:rPr>
        <w:t xml:space="preserve">The main concept of Modularity is dividing a system in </w:t>
      </w:r>
      <w:r w:rsidR="7D46350A">
        <w:rPr>
          <w:b w:val="0"/>
          <w:bCs w:val="0"/>
          <w:u w:val="none"/>
        </w:rPr>
        <w:t>diffe</w:t>
      </w:r>
      <w:r w:rsidR="101D00AC">
        <w:rPr>
          <w:b w:val="0"/>
          <w:bCs w:val="0"/>
          <w:u w:val="none"/>
        </w:rPr>
        <w:t>rent</w:t>
      </w:r>
      <w:r w:rsidR="7D46350A">
        <w:rPr>
          <w:b w:val="0"/>
          <w:bCs w:val="0"/>
          <w:u w:val="none"/>
        </w:rPr>
        <w:t xml:space="preserve"> parts</w:t>
      </w:r>
      <w:r w:rsidR="0C40C578">
        <w:rPr>
          <w:b w:val="0"/>
          <w:bCs w:val="0"/>
          <w:u w:val="none"/>
        </w:rPr>
        <w:t>, so that they can perform independently. The core</w:t>
      </w:r>
      <w:r w:rsidR="6F6F7344">
        <w:rPr>
          <w:b w:val="0"/>
          <w:bCs w:val="0"/>
          <w:u w:val="none"/>
        </w:rPr>
        <w:t xml:space="preserve"> of this platform is CDM (Common Data module). The CDM is like a common</w:t>
      </w:r>
      <w:r w:rsidR="63AAAAC0">
        <w:rPr>
          <w:b w:val="0"/>
          <w:bCs w:val="0"/>
          <w:u w:val="none"/>
        </w:rPr>
        <w:t xml:space="preserve"> data centre where all the data of the platform is stored and all the apps and platform can use the data as per their needs. </w:t>
      </w:r>
      <w:r w:rsidR="054B32F4">
        <w:rPr>
          <w:b w:val="0"/>
          <w:bCs w:val="0"/>
          <w:u w:val="none"/>
        </w:rPr>
        <w:t>This concept is use for</w:t>
      </w:r>
      <w:r w:rsidR="334D3991">
        <w:rPr>
          <w:b w:val="0"/>
          <w:bCs w:val="0"/>
          <w:u w:val="none"/>
        </w:rPr>
        <w:t xml:space="preserve"> easy</w:t>
      </w:r>
      <w:r w:rsidR="054B32F4">
        <w:rPr>
          <w:b w:val="0"/>
          <w:bCs w:val="0"/>
          <w:u w:val="none"/>
        </w:rPr>
        <w:t xml:space="preserve"> integration and sharing of data across various </w:t>
      </w:r>
      <w:r w:rsidR="7F2E98C0">
        <w:rPr>
          <w:b w:val="0"/>
          <w:bCs w:val="0"/>
          <w:u w:val="none"/>
        </w:rPr>
        <w:t xml:space="preserve">platform and apps by providing a set of common entities like </w:t>
      </w:r>
      <w:r w:rsidR="35A27C5F">
        <w:rPr>
          <w:b w:val="0"/>
          <w:bCs w:val="0"/>
          <w:u w:val="none"/>
        </w:rPr>
        <w:t>Account, Contact, Activity, owner</w:t>
      </w:r>
      <w:r w:rsidR="1462E6FB">
        <w:rPr>
          <w:b w:val="0"/>
          <w:bCs w:val="0"/>
          <w:u w:val="none"/>
        </w:rPr>
        <w:t>. All these entities can be used by all the modules</w:t>
      </w:r>
      <w:r w:rsidR="2BF3A861">
        <w:rPr>
          <w:b w:val="0"/>
          <w:bCs w:val="0"/>
          <w:u w:val="none"/>
        </w:rPr>
        <w:t xml:space="preserve">. Panters and ISVs </w:t>
      </w:r>
      <w:r w:rsidR="325A3EC5">
        <w:rPr>
          <w:b w:val="0"/>
          <w:bCs w:val="0"/>
          <w:u w:val="none"/>
        </w:rPr>
        <w:t xml:space="preserve">also use these entities along with their custom entities for their solution. </w:t>
      </w:r>
    </w:p>
    <w:p w:rsidR="2D734E84" w:rsidP="2A9EF58D" w:rsidRDefault="2D734E84" w14:paraId="29C69F06" w14:textId="00038AD2">
      <w:pPr>
        <w:pStyle w:val="Normal"/>
        <w:bidi w:val="0"/>
        <w:spacing w:before="0" w:beforeAutospacing="off" w:after="160" w:afterAutospacing="off" w:line="259" w:lineRule="auto"/>
        <w:ind w:left="0" w:right="0" w:firstLine="0"/>
        <w:jc w:val="left"/>
        <w:rPr>
          <w:b w:val="1"/>
          <w:bCs w:val="1"/>
          <w:u w:val="none"/>
        </w:rPr>
      </w:pPr>
      <w:r w:rsidRPr="2A9EF58D" w:rsidR="2D734E84">
        <w:rPr>
          <w:b w:val="1"/>
          <w:bCs w:val="1"/>
          <w:u w:val="none"/>
        </w:rPr>
        <w:t>Dynamic 365 Sales app</w:t>
      </w:r>
    </w:p>
    <w:p w:rsidR="2D734E84" w:rsidP="2A9EF58D" w:rsidRDefault="2D734E84" w14:paraId="6482BEE7" w14:textId="0D1F6155">
      <w:pPr>
        <w:pStyle w:val="Normal"/>
        <w:bidi w:val="0"/>
        <w:spacing w:before="0" w:beforeAutospacing="off" w:after="160" w:afterAutospacing="off" w:line="259" w:lineRule="auto"/>
        <w:ind w:left="0" w:right="0" w:firstLine="0"/>
        <w:jc w:val="left"/>
        <w:rPr>
          <w:b w:val="0"/>
          <w:bCs w:val="0"/>
          <w:u w:val="none"/>
        </w:rPr>
      </w:pPr>
      <w:r w:rsidR="2D734E84">
        <w:rPr>
          <w:b w:val="0"/>
          <w:bCs w:val="0"/>
          <w:u w:val="none"/>
        </w:rPr>
        <w:t>It is the sales-specific module which is used by a s</w:t>
      </w:r>
      <w:r w:rsidR="0270F529">
        <w:rPr>
          <w:b w:val="0"/>
          <w:bCs w:val="0"/>
          <w:u w:val="none"/>
        </w:rPr>
        <w:t xml:space="preserve">ales team of an organization. </w:t>
      </w:r>
      <w:r w:rsidR="72A3407B">
        <w:rPr>
          <w:b w:val="0"/>
          <w:bCs w:val="0"/>
          <w:u w:val="none"/>
        </w:rPr>
        <w:t xml:space="preserve">It is used to build strong relationship with existing and potential customer. </w:t>
      </w:r>
      <w:r w:rsidR="019437A5">
        <w:rPr>
          <w:b w:val="0"/>
          <w:bCs w:val="0"/>
          <w:u w:val="none"/>
        </w:rPr>
        <w:t xml:space="preserve">This module helps sales team to close the sales in a shorter way by tracking the progress and details of the customer. </w:t>
      </w:r>
      <w:r w:rsidR="35CEE76A">
        <w:rPr>
          <w:b w:val="0"/>
          <w:bCs w:val="0"/>
          <w:u w:val="none"/>
        </w:rPr>
        <w:t xml:space="preserve">When you will have all the information of your customer at your fingertips then it will be easier for your </w:t>
      </w:r>
      <w:r w:rsidR="616ADC5F">
        <w:rPr>
          <w:b w:val="0"/>
          <w:bCs w:val="0"/>
          <w:u w:val="none"/>
        </w:rPr>
        <w:t>sales representative to handle the lead and convert it in an order bec</w:t>
      </w:r>
      <w:r w:rsidR="200FC191">
        <w:rPr>
          <w:b w:val="0"/>
          <w:bCs w:val="0"/>
          <w:u w:val="none"/>
        </w:rPr>
        <w:t>ause you will aware of all the needs and require</w:t>
      </w:r>
      <w:r w:rsidR="58D24280">
        <w:rPr>
          <w:b w:val="0"/>
          <w:bCs w:val="0"/>
          <w:u w:val="none"/>
        </w:rPr>
        <w:t xml:space="preserve">ment of your customer, so you will be prepared for it. </w:t>
      </w:r>
    </w:p>
    <w:p w:rsidR="58D24280" w:rsidP="2A9EF58D" w:rsidRDefault="58D24280" w14:paraId="301CC811" w14:textId="42DFE2D7">
      <w:pPr>
        <w:pStyle w:val="Normal"/>
        <w:bidi w:val="0"/>
        <w:spacing w:before="0" w:beforeAutospacing="off" w:after="160" w:afterAutospacing="off" w:line="259" w:lineRule="auto"/>
        <w:ind w:left="0" w:right="0" w:firstLine="0"/>
        <w:jc w:val="left"/>
        <w:rPr>
          <w:b w:val="0"/>
          <w:bCs w:val="0"/>
          <w:u w:val="none"/>
        </w:rPr>
      </w:pPr>
      <w:r w:rsidR="58D24280">
        <w:rPr>
          <w:b w:val="0"/>
          <w:bCs w:val="0"/>
          <w:u w:val="none"/>
        </w:rPr>
        <w:t>We can track complete progress of the sales and can manage leads and opportunities in more efficient way</w:t>
      </w:r>
      <w:r w:rsidR="1A1F2435">
        <w:rPr>
          <w:b w:val="0"/>
          <w:bCs w:val="0"/>
          <w:u w:val="none"/>
        </w:rPr>
        <w:t xml:space="preserve"> which results in increase in opportunity success rate. </w:t>
      </w:r>
      <w:r w:rsidR="528EBCFA">
        <w:rPr>
          <w:b w:val="0"/>
          <w:bCs w:val="0"/>
          <w:u w:val="none"/>
        </w:rPr>
        <w:t xml:space="preserve">It also contains some sales-specific </w:t>
      </w:r>
      <w:r w:rsidR="259834ED">
        <w:rPr>
          <w:b w:val="0"/>
          <w:bCs w:val="0"/>
          <w:u w:val="none"/>
        </w:rPr>
        <w:t xml:space="preserve">marketing operation like managing static and dynamic </w:t>
      </w:r>
      <w:r w:rsidR="4971F0F9">
        <w:rPr>
          <w:b w:val="0"/>
          <w:bCs w:val="0"/>
          <w:u w:val="none"/>
        </w:rPr>
        <w:t xml:space="preserve">marketing list for quick campaign. So that a sales representative can also broadcast some </w:t>
      </w:r>
      <w:r w:rsidR="66FA8019">
        <w:rPr>
          <w:b w:val="0"/>
          <w:bCs w:val="0"/>
          <w:u w:val="none"/>
        </w:rPr>
        <w:t>required marketing emails. In this module</w:t>
      </w:r>
      <w:r w:rsidR="3591905A">
        <w:rPr>
          <w:b w:val="0"/>
          <w:bCs w:val="0"/>
          <w:u w:val="none"/>
        </w:rPr>
        <w:t xml:space="preserve"> you can customize your sales process as per your requirement and strategy, means you can add and delete the step in the sales p</w:t>
      </w:r>
      <w:r w:rsidR="40D9571A">
        <w:rPr>
          <w:b w:val="0"/>
          <w:bCs w:val="0"/>
          <w:u w:val="none"/>
        </w:rPr>
        <w:t xml:space="preserve">rocess. </w:t>
      </w:r>
    </w:p>
    <w:p w:rsidR="40D9571A" w:rsidP="2A9EF58D" w:rsidRDefault="40D9571A" w14:paraId="77B7F8DA" w14:textId="3208B491">
      <w:pPr>
        <w:pStyle w:val="Normal"/>
        <w:bidi w:val="0"/>
        <w:spacing w:before="0" w:beforeAutospacing="off" w:after="160" w:afterAutospacing="off" w:line="259" w:lineRule="auto"/>
        <w:ind w:left="0" w:right="0" w:firstLine="0"/>
        <w:jc w:val="left"/>
        <w:rPr>
          <w:b w:val="1"/>
          <w:bCs w:val="1"/>
          <w:u w:val="none"/>
        </w:rPr>
      </w:pPr>
      <w:r w:rsidRPr="2A9EF58D" w:rsidR="40D9571A">
        <w:rPr>
          <w:b w:val="1"/>
          <w:bCs w:val="1"/>
          <w:u w:val="none"/>
        </w:rPr>
        <w:t>Understanding sales-specific entities</w:t>
      </w:r>
    </w:p>
    <w:p w:rsidR="40D9571A" w:rsidP="2A9EF58D" w:rsidRDefault="40D9571A" w14:paraId="32CADB30" w14:textId="071CF42A">
      <w:pPr>
        <w:pStyle w:val="Normal"/>
        <w:bidi w:val="0"/>
        <w:spacing w:before="0" w:beforeAutospacing="off" w:after="160" w:afterAutospacing="off" w:line="259" w:lineRule="auto"/>
        <w:ind w:left="0" w:right="0" w:firstLine="0"/>
        <w:jc w:val="left"/>
        <w:rPr>
          <w:b w:val="0"/>
          <w:bCs w:val="0"/>
          <w:u w:val="none"/>
        </w:rPr>
      </w:pPr>
      <w:r w:rsidR="40D9571A">
        <w:rPr>
          <w:b w:val="0"/>
          <w:bCs w:val="0"/>
          <w:u w:val="none"/>
        </w:rPr>
        <w:t>This module has all the sales related entities along with some common entities like Account, contacts etc wh</w:t>
      </w:r>
      <w:r w:rsidR="122DCD56">
        <w:rPr>
          <w:b w:val="0"/>
          <w:bCs w:val="0"/>
          <w:u w:val="none"/>
        </w:rPr>
        <w:t xml:space="preserve">ich can be used by any module across the platform. The sales </w:t>
      </w:r>
      <w:r w:rsidR="111062D9">
        <w:rPr>
          <w:b w:val="0"/>
          <w:bCs w:val="0"/>
          <w:u w:val="none"/>
        </w:rPr>
        <w:t>specific</w:t>
      </w:r>
      <w:r w:rsidR="122DCD56">
        <w:rPr>
          <w:b w:val="0"/>
          <w:bCs w:val="0"/>
          <w:u w:val="none"/>
        </w:rPr>
        <w:t xml:space="preserve"> entities are:</w:t>
      </w:r>
    </w:p>
    <w:p w:rsidR="3BBD2782" w:rsidP="2A9EF58D" w:rsidRDefault="3BBD2782" w14:paraId="4E6F5944" w14:textId="03BCCF22">
      <w:pPr>
        <w:pStyle w:val="Normal"/>
        <w:bidi w:val="0"/>
        <w:spacing w:before="0" w:beforeAutospacing="off" w:after="160" w:afterAutospacing="off" w:line="259" w:lineRule="auto"/>
        <w:ind w:left="0" w:right="0" w:firstLine="0"/>
        <w:jc w:val="left"/>
        <w:rPr>
          <w:b w:val="0"/>
          <w:bCs w:val="0"/>
          <w:u w:val="none"/>
        </w:rPr>
      </w:pPr>
      <w:r w:rsidRPr="2A9EF58D" w:rsidR="3BBD2782">
        <w:rPr>
          <w:b w:val="1"/>
          <w:bCs w:val="1"/>
          <w:u w:val="none"/>
        </w:rPr>
        <w:t xml:space="preserve">Leads: </w:t>
      </w:r>
      <w:r w:rsidR="5E918F11">
        <w:rPr>
          <w:b w:val="0"/>
          <w:bCs w:val="0"/>
          <w:u w:val="none"/>
        </w:rPr>
        <w:t xml:space="preserve">Leads are the people/organization who show interest in your </w:t>
      </w:r>
      <w:r w:rsidR="64F82575">
        <w:rPr>
          <w:b w:val="0"/>
          <w:bCs w:val="0"/>
          <w:u w:val="none"/>
        </w:rPr>
        <w:t xml:space="preserve">product and services. </w:t>
      </w:r>
      <w:r w:rsidR="15821E5D">
        <w:rPr>
          <w:b w:val="0"/>
          <w:bCs w:val="0"/>
          <w:u w:val="none"/>
        </w:rPr>
        <w:t xml:space="preserve">Leads can be a new customer who have never done any business with you before or it be an existing customer </w:t>
      </w:r>
      <w:r w:rsidR="1E21E89A">
        <w:rPr>
          <w:b w:val="0"/>
          <w:bCs w:val="0"/>
          <w:u w:val="none"/>
        </w:rPr>
        <w:t>who is interested in your other product</w:t>
      </w:r>
      <w:r w:rsidR="56CF0011">
        <w:rPr>
          <w:b w:val="0"/>
          <w:bCs w:val="0"/>
          <w:u w:val="none"/>
        </w:rPr>
        <w:t>/servic</w:t>
      </w:r>
      <w:r w:rsidR="56E46989">
        <w:rPr>
          <w:b w:val="0"/>
          <w:bCs w:val="0"/>
          <w:u w:val="none"/>
        </w:rPr>
        <w:t>e. For example, you went into a</w:t>
      </w:r>
      <w:r w:rsidR="6E752AEF">
        <w:rPr>
          <w:b w:val="0"/>
          <w:bCs w:val="0"/>
          <w:u w:val="none"/>
        </w:rPr>
        <w:t>n</w:t>
      </w:r>
      <w:r w:rsidR="56E46989">
        <w:rPr>
          <w:b w:val="0"/>
          <w:bCs w:val="0"/>
          <w:u w:val="none"/>
        </w:rPr>
        <w:t xml:space="preserve"> education workshop </w:t>
      </w:r>
      <w:r w:rsidR="3130CA2D">
        <w:rPr>
          <w:b w:val="0"/>
          <w:bCs w:val="0"/>
          <w:u w:val="none"/>
        </w:rPr>
        <w:t xml:space="preserve">and you shared your business card and asked for their contact details too, so all those people who shared their contact are the leads. </w:t>
      </w:r>
      <w:r w:rsidR="3380A685">
        <w:rPr>
          <w:b w:val="0"/>
          <w:bCs w:val="0"/>
          <w:u w:val="none"/>
        </w:rPr>
        <w:t xml:space="preserve">Now you can assign these leads contact to your sales team for the follow up. In this way leads can be generated from various </w:t>
      </w:r>
      <w:r w:rsidR="068A1E78">
        <w:rPr>
          <w:b w:val="0"/>
          <w:bCs w:val="0"/>
          <w:u w:val="none"/>
        </w:rPr>
        <w:t>resour</w:t>
      </w:r>
      <w:r w:rsidR="1DAC1734">
        <w:rPr>
          <w:b w:val="0"/>
          <w:bCs w:val="0"/>
          <w:u w:val="none"/>
        </w:rPr>
        <w:t>c</w:t>
      </w:r>
      <w:r w:rsidR="068A1E78">
        <w:rPr>
          <w:b w:val="0"/>
          <w:bCs w:val="0"/>
          <w:u w:val="none"/>
        </w:rPr>
        <w:t>e</w:t>
      </w:r>
      <w:r w:rsidR="1E2190D4">
        <w:rPr>
          <w:b w:val="0"/>
          <w:bCs w:val="0"/>
          <w:u w:val="none"/>
        </w:rPr>
        <w:t>s</w:t>
      </w:r>
      <w:r w:rsidR="3380A685">
        <w:rPr>
          <w:b w:val="0"/>
          <w:bCs w:val="0"/>
          <w:u w:val="none"/>
        </w:rPr>
        <w:t xml:space="preserve"> like social me</w:t>
      </w:r>
      <w:r w:rsidR="4E1FB259">
        <w:rPr>
          <w:b w:val="0"/>
          <w:bCs w:val="0"/>
          <w:u w:val="none"/>
        </w:rPr>
        <w:t xml:space="preserve">dia, </w:t>
      </w:r>
      <w:r w:rsidR="14B59350">
        <w:rPr>
          <w:b w:val="0"/>
          <w:bCs w:val="0"/>
          <w:u w:val="none"/>
        </w:rPr>
        <w:t xml:space="preserve">websites, LinkedIn and leads can also be added manually by a sales person. </w:t>
      </w:r>
      <w:r w:rsidR="3F9E220D">
        <w:rPr>
          <w:b w:val="0"/>
          <w:bCs w:val="0"/>
          <w:u w:val="none"/>
        </w:rPr>
        <w:t>Lead can have three stages which is New, qualified, disqualified. When a f</w:t>
      </w:r>
      <w:r w:rsidR="01EC37A8">
        <w:rPr>
          <w:b w:val="0"/>
          <w:bCs w:val="0"/>
          <w:u w:val="none"/>
        </w:rPr>
        <w:t xml:space="preserve">resh lead comes who never done any business with you called </w:t>
      </w:r>
      <w:r w:rsidR="01EC37A8">
        <w:rPr>
          <w:b w:val="0"/>
          <w:bCs w:val="0"/>
          <w:u w:val="none"/>
        </w:rPr>
        <w:t>new</w:t>
      </w:r>
      <w:r w:rsidR="01EC37A8">
        <w:rPr>
          <w:b w:val="0"/>
          <w:bCs w:val="0"/>
          <w:u w:val="none"/>
        </w:rPr>
        <w:t xml:space="preserve"> lead. </w:t>
      </w:r>
    </w:p>
    <w:p w:rsidR="01EC37A8" w:rsidP="2A9EF58D" w:rsidRDefault="01EC37A8" w14:paraId="3EE54ECD" w14:textId="688F8DEA">
      <w:pPr>
        <w:pStyle w:val="Normal"/>
        <w:bidi w:val="0"/>
        <w:spacing w:before="0" w:beforeAutospacing="off" w:after="160" w:afterAutospacing="off" w:line="259" w:lineRule="auto"/>
        <w:ind w:left="0" w:right="0" w:firstLine="0"/>
        <w:jc w:val="left"/>
        <w:rPr>
          <w:b w:val="0"/>
          <w:bCs w:val="0"/>
          <w:u w:val="none"/>
        </w:rPr>
      </w:pPr>
      <w:r w:rsidR="01EC37A8">
        <w:rPr>
          <w:b w:val="0"/>
          <w:bCs w:val="0"/>
          <w:u w:val="none"/>
        </w:rPr>
        <w:t>When the lead shows interest in your product/services then it is converted into opportunity</w:t>
      </w:r>
      <w:r w:rsidR="15D3C8A5">
        <w:rPr>
          <w:b w:val="0"/>
          <w:bCs w:val="0"/>
          <w:u w:val="none"/>
        </w:rPr>
        <w:t xml:space="preserve"> and when a lead does not show any interest at all then it will become disqualified leads. </w:t>
      </w:r>
      <w:r w:rsidR="5794C024">
        <w:rPr>
          <w:b w:val="0"/>
          <w:bCs w:val="0"/>
          <w:u w:val="none"/>
        </w:rPr>
        <w:t xml:space="preserve">Once the lead </w:t>
      </w:r>
      <w:r w:rsidR="0FD30EF2">
        <w:rPr>
          <w:b w:val="0"/>
          <w:bCs w:val="0"/>
          <w:u w:val="none"/>
        </w:rPr>
        <w:t>gets</w:t>
      </w:r>
      <w:r w:rsidR="5794C024">
        <w:rPr>
          <w:b w:val="0"/>
          <w:bCs w:val="0"/>
          <w:u w:val="none"/>
        </w:rPr>
        <w:t xml:space="preserve"> qualified and converted into opportunities</w:t>
      </w:r>
      <w:r w:rsidR="3171A699">
        <w:rPr>
          <w:b w:val="0"/>
          <w:bCs w:val="0"/>
          <w:u w:val="none"/>
        </w:rPr>
        <w:t xml:space="preserve"> </w:t>
      </w:r>
      <w:r w:rsidR="5794C024">
        <w:rPr>
          <w:b w:val="0"/>
          <w:bCs w:val="0"/>
          <w:u w:val="none"/>
        </w:rPr>
        <w:t xml:space="preserve">then it is not necessary </w:t>
      </w:r>
      <w:r w:rsidR="6A14F865">
        <w:rPr>
          <w:b w:val="0"/>
          <w:bCs w:val="0"/>
          <w:u w:val="none"/>
        </w:rPr>
        <w:t xml:space="preserve">that it will convert into </w:t>
      </w:r>
      <w:r w:rsidR="34EC36EC">
        <w:rPr>
          <w:b w:val="0"/>
          <w:bCs w:val="0"/>
          <w:u w:val="none"/>
        </w:rPr>
        <w:t>an</w:t>
      </w:r>
      <w:r w:rsidR="6A14F865">
        <w:rPr>
          <w:b w:val="0"/>
          <w:bCs w:val="0"/>
          <w:u w:val="none"/>
        </w:rPr>
        <w:t xml:space="preserve"> order. It can be marked as lost too. </w:t>
      </w:r>
    </w:p>
    <w:p w:rsidR="6E604C58" w:rsidP="2A9EF58D" w:rsidRDefault="6E604C58" w14:paraId="4B825B28" w14:textId="219851F7">
      <w:pPr>
        <w:pStyle w:val="Normal"/>
        <w:bidi w:val="0"/>
        <w:spacing w:before="0" w:beforeAutospacing="off" w:after="160" w:afterAutospacing="off" w:line="259" w:lineRule="auto"/>
        <w:ind w:left="0" w:right="0" w:firstLine="0"/>
        <w:jc w:val="left"/>
        <w:rPr>
          <w:b w:val="0"/>
          <w:bCs w:val="0"/>
          <w:u w:val="none"/>
        </w:rPr>
      </w:pPr>
      <w:r w:rsidRPr="2A9EF58D" w:rsidR="6E604C58">
        <w:rPr>
          <w:b w:val="1"/>
          <w:bCs w:val="1"/>
          <w:u w:val="none"/>
        </w:rPr>
        <w:t>Opportunitie</w:t>
      </w:r>
      <w:r w:rsidRPr="2A9EF58D" w:rsidR="517BD1F1">
        <w:rPr>
          <w:b w:val="1"/>
          <w:bCs w:val="1"/>
          <w:u w:val="none"/>
        </w:rPr>
        <w:t xml:space="preserve">s: </w:t>
      </w:r>
      <w:r w:rsidR="517BD1F1">
        <w:rPr>
          <w:b w:val="0"/>
          <w:bCs w:val="0"/>
          <w:u w:val="none"/>
        </w:rPr>
        <w:t xml:space="preserve">When a </w:t>
      </w:r>
      <w:r w:rsidR="03D7BC7D">
        <w:rPr>
          <w:b w:val="0"/>
          <w:bCs w:val="0"/>
          <w:u w:val="none"/>
        </w:rPr>
        <w:t>lead</w:t>
      </w:r>
      <w:r w:rsidR="517BD1F1">
        <w:rPr>
          <w:b w:val="0"/>
          <w:bCs w:val="0"/>
          <w:u w:val="none"/>
        </w:rPr>
        <w:t xml:space="preserve"> gets qualified, means if a </w:t>
      </w:r>
      <w:r w:rsidR="4525A509">
        <w:rPr>
          <w:b w:val="0"/>
          <w:bCs w:val="0"/>
          <w:u w:val="none"/>
        </w:rPr>
        <w:t>lead show</w:t>
      </w:r>
      <w:r w:rsidR="517BD1F1">
        <w:rPr>
          <w:b w:val="0"/>
          <w:bCs w:val="0"/>
          <w:u w:val="none"/>
        </w:rPr>
        <w:t xml:space="preserve"> </w:t>
      </w:r>
      <w:r w:rsidR="2782EDEA">
        <w:rPr>
          <w:b w:val="0"/>
          <w:bCs w:val="0"/>
          <w:u w:val="none"/>
        </w:rPr>
        <w:t>interest,</w:t>
      </w:r>
      <w:r w:rsidR="517BD1F1">
        <w:rPr>
          <w:b w:val="0"/>
          <w:bCs w:val="0"/>
          <w:u w:val="none"/>
        </w:rPr>
        <w:t xml:space="preserve"> then it converts into </w:t>
      </w:r>
      <w:r w:rsidR="170AF459">
        <w:rPr>
          <w:b w:val="0"/>
          <w:bCs w:val="0"/>
          <w:u w:val="none"/>
        </w:rPr>
        <w:t>an</w:t>
      </w:r>
      <w:r w:rsidR="517BD1F1">
        <w:rPr>
          <w:b w:val="0"/>
          <w:bCs w:val="0"/>
          <w:u w:val="none"/>
        </w:rPr>
        <w:t xml:space="preserve"> opportuni</w:t>
      </w:r>
      <w:r w:rsidR="642B62FB">
        <w:rPr>
          <w:b w:val="0"/>
          <w:bCs w:val="0"/>
          <w:u w:val="none"/>
        </w:rPr>
        <w:t xml:space="preserve">ty. </w:t>
      </w:r>
      <w:r w:rsidR="54A80096">
        <w:rPr>
          <w:b w:val="0"/>
          <w:bCs w:val="0"/>
          <w:u w:val="none"/>
        </w:rPr>
        <w:t xml:space="preserve">However, it is not necessary that only a qualified lead will convert into an opportunity, </w:t>
      </w:r>
      <w:r w:rsidR="4EC59C54">
        <w:rPr>
          <w:b w:val="0"/>
          <w:bCs w:val="0"/>
          <w:u w:val="none"/>
        </w:rPr>
        <w:t>you can directly start with opportunity. It completely depends on business that how they wa</w:t>
      </w:r>
      <w:r w:rsidR="0D6A8186">
        <w:rPr>
          <w:b w:val="0"/>
          <w:bCs w:val="0"/>
          <w:u w:val="none"/>
        </w:rPr>
        <w:t xml:space="preserve">nt </w:t>
      </w:r>
      <w:r w:rsidR="0952325C">
        <w:rPr>
          <w:b w:val="0"/>
          <w:bCs w:val="0"/>
          <w:u w:val="none"/>
        </w:rPr>
        <w:t>to</w:t>
      </w:r>
      <w:r w:rsidR="0D6A8186">
        <w:rPr>
          <w:b w:val="0"/>
          <w:bCs w:val="0"/>
          <w:u w:val="none"/>
        </w:rPr>
        <w:t xml:space="preserve"> start the process. </w:t>
      </w:r>
      <w:r w:rsidR="0F34969E">
        <w:rPr>
          <w:b w:val="0"/>
          <w:bCs w:val="0"/>
          <w:u w:val="none"/>
        </w:rPr>
        <w:t xml:space="preserve">An opportunity will already be having an account/contact so that a sales person </w:t>
      </w:r>
      <w:r w:rsidR="6ADDD8CD">
        <w:rPr>
          <w:b w:val="0"/>
          <w:bCs w:val="0"/>
          <w:u w:val="none"/>
        </w:rPr>
        <w:t>can track it with phone calls, emails and all the other activities which were performed</w:t>
      </w:r>
      <w:r w:rsidR="79CECFF6">
        <w:rPr>
          <w:b w:val="0"/>
          <w:bCs w:val="0"/>
          <w:u w:val="none"/>
        </w:rPr>
        <w:t xml:space="preserve"> on the opportunity. So that he/she can take the appropriate action based on all the information. </w:t>
      </w:r>
    </w:p>
    <w:p w:rsidR="419F37FC" w:rsidP="2A9EF58D" w:rsidRDefault="419F37FC" w14:paraId="371DE3B1" w14:textId="5C71A5A5">
      <w:pPr>
        <w:pStyle w:val="Normal"/>
        <w:bidi w:val="0"/>
        <w:spacing w:before="0" w:beforeAutospacing="off" w:after="160" w:afterAutospacing="off" w:line="259" w:lineRule="auto"/>
        <w:ind w:left="0" w:right="0" w:firstLine="0"/>
        <w:jc w:val="left"/>
        <w:rPr>
          <w:b w:val="0"/>
          <w:bCs w:val="0"/>
          <w:u w:val="none"/>
        </w:rPr>
      </w:pPr>
      <w:r w:rsidR="419F37FC">
        <w:rPr>
          <w:b w:val="0"/>
          <w:bCs w:val="0"/>
          <w:u w:val="none"/>
        </w:rPr>
        <w:t xml:space="preserve">Opportunities can be created in various ways like from spreadsheet, social media and other platforms which </w:t>
      </w:r>
      <w:r w:rsidR="33A13B9F">
        <w:rPr>
          <w:b w:val="0"/>
          <w:bCs w:val="0"/>
          <w:u w:val="none"/>
        </w:rPr>
        <w:t>can be</w:t>
      </w:r>
      <w:r w:rsidR="419F37FC">
        <w:rPr>
          <w:b w:val="0"/>
          <w:bCs w:val="0"/>
          <w:u w:val="none"/>
        </w:rPr>
        <w:t xml:space="preserve"> inte</w:t>
      </w:r>
      <w:r w:rsidR="3BBCD3BA">
        <w:rPr>
          <w:b w:val="0"/>
          <w:bCs w:val="0"/>
          <w:u w:val="none"/>
        </w:rPr>
        <w:t xml:space="preserve">grated with your </w:t>
      </w:r>
      <w:r w:rsidR="16C443EE">
        <w:rPr>
          <w:b w:val="0"/>
          <w:bCs w:val="0"/>
          <w:u w:val="none"/>
        </w:rPr>
        <w:t xml:space="preserve">application or you can create new opportunity manually. </w:t>
      </w:r>
      <w:r w:rsidR="51C9A1C4">
        <w:rPr>
          <w:b w:val="0"/>
          <w:bCs w:val="0"/>
          <w:u w:val="none"/>
        </w:rPr>
        <w:t>An opportunity can be marked as won or l</w:t>
      </w:r>
      <w:r w:rsidR="51C9A1C4">
        <w:rPr>
          <w:b w:val="0"/>
          <w:bCs w:val="0"/>
          <w:u w:val="none"/>
        </w:rPr>
        <w:t>o</w:t>
      </w:r>
      <w:r w:rsidR="51C9A1C4">
        <w:rPr>
          <w:b w:val="0"/>
          <w:bCs w:val="0"/>
          <w:u w:val="none"/>
        </w:rPr>
        <w:t>s</w:t>
      </w:r>
      <w:r w:rsidR="51C9A1C4">
        <w:rPr>
          <w:b w:val="0"/>
          <w:bCs w:val="0"/>
          <w:u w:val="none"/>
        </w:rPr>
        <w:t>t</w:t>
      </w:r>
      <w:r w:rsidR="51C9A1C4">
        <w:rPr>
          <w:b w:val="0"/>
          <w:bCs w:val="0"/>
          <w:u w:val="none"/>
        </w:rPr>
        <w:t xml:space="preserve"> </w:t>
      </w:r>
      <w:r w:rsidR="51C9A1C4">
        <w:rPr>
          <w:b w:val="0"/>
          <w:bCs w:val="0"/>
          <w:u w:val="none"/>
        </w:rPr>
        <w:t>a</w:t>
      </w:r>
      <w:r w:rsidR="51C9A1C4">
        <w:rPr>
          <w:b w:val="0"/>
          <w:bCs w:val="0"/>
          <w:u w:val="none"/>
        </w:rPr>
        <w:t>n</w:t>
      </w:r>
      <w:r w:rsidR="51C9A1C4">
        <w:rPr>
          <w:b w:val="0"/>
          <w:bCs w:val="0"/>
          <w:u w:val="none"/>
        </w:rPr>
        <w:t>d</w:t>
      </w:r>
      <w:r w:rsidR="51C9A1C4">
        <w:rPr>
          <w:b w:val="0"/>
          <w:bCs w:val="0"/>
          <w:u w:val="none"/>
        </w:rPr>
        <w:t xml:space="preserve"> </w:t>
      </w:r>
      <w:r w:rsidR="51C9A1C4">
        <w:rPr>
          <w:b w:val="0"/>
          <w:bCs w:val="0"/>
          <w:u w:val="none"/>
        </w:rPr>
        <w:t>a</w:t>
      </w:r>
      <w:r w:rsidR="51C9A1C4">
        <w:rPr>
          <w:b w:val="0"/>
          <w:bCs w:val="0"/>
          <w:u w:val="none"/>
        </w:rPr>
        <w:t>l</w:t>
      </w:r>
      <w:r w:rsidR="51C9A1C4">
        <w:rPr>
          <w:b w:val="0"/>
          <w:bCs w:val="0"/>
          <w:u w:val="none"/>
        </w:rPr>
        <w:t>l</w:t>
      </w:r>
      <w:r w:rsidR="51C9A1C4">
        <w:rPr>
          <w:b w:val="0"/>
          <w:bCs w:val="0"/>
          <w:u w:val="none"/>
        </w:rPr>
        <w:t xml:space="preserve"> </w:t>
      </w:r>
      <w:r w:rsidR="51C9A1C4">
        <w:rPr>
          <w:b w:val="0"/>
          <w:bCs w:val="0"/>
          <w:u w:val="none"/>
        </w:rPr>
        <w:t>t</w:t>
      </w:r>
      <w:r w:rsidR="51C9A1C4">
        <w:rPr>
          <w:b w:val="0"/>
          <w:bCs w:val="0"/>
          <w:u w:val="none"/>
        </w:rPr>
        <w:t>h</w:t>
      </w:r>
      <w:r w:rsidR="51C9A1C4">
        <w:rPr>
          <w:b w:val="0"/>
          <w:bCs w:val="0"/>
          <w:u w:val="none"/>
        </w:rPr>
        <w:t>e</w:t>
      </w:r>
      <w:r w:rsidR="51C9A1C4">
        <w:rPr>
          <w:b w:val="0"/>
          <w:bCs w:val="0"/>
          <w:u w:val="none"/>
        </w:rPr>
        <w:t xml:space="preserve"> </w:t>
      </w:r>
      <w:r w:rsidR="51C9A1C4">
        <w:rPr>
          <w:b w:val="0"/>
          <w:bCs w:val="0"/>
          <w:u w:val="none"/>
        </w:rPr>
        <w:t>r</w:t>
      </w:r>
      <w:r w:rsidR="51C9A1C4">
        <w:rPr>
          <w:b w:val="0"/>
          <w:bCs w:val="0"/>
          <w:u w:val="none"/>
        </w:rPr>
        <w:t>e</w:t>
      </w:r>
      <w:r w:rsidR="51C9A1C4">
        <w:rPr>
          <w:b w:val="0"/>
          <w:bCs w:val="0"/>
          <w:u w:val="none"/>
        </w:rPr>
        <w:t>a</w:t>
      </w:r>
      <w:r w:rsidR="51C9A1C4">
        <w:rPr>
          <w:b w:val="0"/>
          <w:bCs w:val="0"/>
          <w:u w:val="none"/>
        </w:rPr>
        <w:t>s</w:t>
      </w:r>
      <w:r w:rsidR="51C9A1C4">
        <w:rPr>
          <w:b w:val="0"/>
          <w:bCs w:val="0"/>
          <w:u w:val="none"/>
        </w:rPr>
        <w:t>o</w:t>
      </w:r>
      <w:r w:rsidR="51C9A1C4">
        <w:rPr>
          <w:b w:val="0"/>
          <w:bCs w:val="0"/>
          <w:u w:val="none"/>
        </w:rPr>
        <w:t>n</w:t>
      </w:r>
      <w:r w:rsidR="51C9A1C4">
        <w:rPr>
          <w:b w:val="0"/>
          <w:bCs w:val="0"/>
          <w:u w:val="none"/>
        </w:rPr>
        <w:t xml:space="preserve"> </w:t>
      </w:r>
      <w:r w:rsidR="51C9A1C4">
        <w:rPr>
          <w:b w:val="0"/>
          <w:bCs w:val="0"/>
          <w:u w:val="none"/>
        </w:rPr>
        <w:t>a</w:t>
      </w:r>
      <w:r w:rsidR="51C9A1C4">
        <w:rPr>
          <w:b w:val="0"/>
          <w:bCs w:val="0"/>
          <w:u w:val="none"/>
        </w:rPr>
        <w:t>nd</w:t>
      </w:r>
      <w:r w:rsidR="51C9A1C4">
        <w:rPr>
          <w:b w:val="0"/>
          <w:bCs w:val="0"/>
          <w:u w:val="none"/>
        </w:rPr>
        <w:t xml:space="preserve"> </w:t>
      </w:r>
      <w:r w:rsidR="77135A60">
        <w:rPr>
          <w:b w:val="0"/>
          <w:bCs w:val="0"/>
          <w:u w:val="none"/>
        </w:rPr>
        <w:t>other related details</w:t>
      </w:r>
      <w:r w:rsidR="51C9A1C4">
        <w:rPr>
          <w:b w:val="0"/>
          <w:bCs w:val="0"/>
          <w:u w:val="none"/>
        </w:rPr>
        <w:t xml:space="preserve"> </w:t>
      </w:r>
      <w:r w:rsidR="51C9A1C4">
        <w:rPr>
          <w:b w:val="0"/>
          <w:bCs w:val="0"/>
          <w:u w:val="none"/>
        </w:rPr>
        <w:t>c</w:t>
      </w:r>
      <w:r w:rsidR="51C9A1C4">
        <w:rPr>
          <w:b w:val="0"/>
          <w:bCs w:val="0"/>
          <w:u w:val="none"/>
        </w:rPr>
        <w:t>a</w:t>
      </w:r>
      <w:r w:rsidR="51C9A1C4">
        <w:rPr>
          <w:b w:val="0"/>
          <w:bCs w:val="0"/>
          <w:u w:val="none"/>
        </w:rPr>
        <w:t xml:space="preserve">n be tracked from the timeline. </w:t>
      </w:r>
      <w:r w:rsidR="5E96CE8C">
        <w:rPr>
          <w:b w:val="0"/>
          <w:bCs w:val="0"/>
          <w:u w:val="none"/>
        </w:rPr>
        <w:t xml:space="preserve">Once an opportunity is closed then it can be reopened for any correction or we continue with it </w:t>
      </w:r>
      <w:r w:rsidR="4F136C27">
        <w:rPr>
          <w:b w:val="0"/>
          <w:bCs w:val="0"/>
          <w:u w:val="none"/>
        </w:rPr>
        <w:t xml:space="preserve">if a lost opportunity comes back. </w:t>
      </w:r>
    </w:p>
    <w:p w:rsidR="4F136C27" w:rsidP="2A9EF58D" w:rsidRDefault="4F136C27" w14:paraId="5767E095" w14:textId="1022AA60">
      <w:pPr>
        <w:pStyle w:val="Normal"/>
        <w:bidi w:val="0"/>
        <w:spacing w:before="0" w:beforeAutospacing="off" w:after="160" w:afterAutospacing="off" w:line="259" w:lineRule="auto"/>
        <w:ind w:left="0" w:right="0" w:firstLine="0"/>
        <w:jc w:val="left"/>
        <w:rPr>
          <w:b w:val="0"/>
          <w:bCs w:val="0"/>
          <w:u w:val="none"/>
        </w:rPr>
      </w:pPr>
      <w:r w:rsidRPr="2A9EF58D" w:rsidR="4F136C27">
        <w:rPr>
          <w:b w:val="1"/>
          <w:bCs w:val="1"/>
          <w:u w:val="none"/>
        </w:rPr>
        <w:t>Quotes:</w:t>
      </w:r>
      <w:r w:rsidR="4F136C27">
        <w:rPr>
          <w:b w:val="0"/>
          <w:bCs w:val="0"/>
          <w:u w:val="none"/>
        </w:rPr>
        <w:t xml:space="preserve"> </w:t>
      </w:r>
      <w:r w:rsidR="0C136BF9">
        <w:rPr>
          <w:b w:val="0"/>
          <w:bCs w:val="0"/>
          <w:u w:val="none"/>
        </w:rPr>
        <w:t xml:space="preserve">When an opportunity is ready to buy your product/services then </w:t>
      </w:r>
      <w:r w:rsidR="6D9F126A">
        <w:rPr>
          <w:b w:val="0"/>
          <w:bCs w:val="0"/>
          <w:u w:val="none"/>
        </w:rPr>
        <w:t>this quote entity provides the offer price and discount with terms and condition, along with modes of pay</w:t>
      </w:r>
      <w:r w:rsidR="2C43F79C">
        <w:rPr>
          <w:b w:val="0"/>
          <w:bCs w:val="0"/>
          <w:u w:val="none"/>
        </w:rPr>
        <w:t xml:space="preserve">ments. We can add new price </w:t>
      </w:r>
      <w:r w:rsidR="600FDEB7">
        <w:rPr>
          <w:b w:val="0"/>
          <w:bCs w:val="0"/>
          <w:u w:val="none"/>
        </w:rPr>
        <w:t>other than the price which is saved in the system for the product/services.</w:t>
      </w:r>
      <w:r w:rsidR="128132BB">
        <w:rPr>
          <w:b w:val="0"/>
          <w:bCs w:val="0"/>
          <w:u w:val="none"/>
        </w:rPr>
        <w:t xml:space="preserve"> A quote can be saved in 3 stages which is Draft, Active and Closed.</w:t>
      </w:r>
    </w:p>
    <w:p w:rsidR="128132BB" w:rsidP="2A9EF58D" w:rsidRDefault="128132BB" w14:paraId="3FD37DE8" w14:textId="29F37FE2">
      <w:pPr>
        <w:pStyle w:val="Normal"/>
        <w:bidi w:val="0"/>
        <w:spacing w:before="0" w:beforeAutospacing="off" w:after="160" w:afterAutospacing="off" w:line="259" w:lineRule="auto"/>
        <w:ind w:left="0" w:right="0" w:firstLine="0"/>
        <w:jc w:val="left"/>
        <w:rPr>
          <w:b w:val="0"/>
          <w:bCs w:val="0"/>
          <w:u w:val="none"/>
        </w:rPr>
      </w:pPr>
      <w:r w:rsidR="128132BB">
        <w:rPr>
          <w:b w:val="0"/>
          <w:bCs w:val="0"/>
          <w:u w:val="none"/>
        </w:rPr>
        <w:t>When a quote is created and it is still in progress then it will be in Drafted s</w:t>
      </w:r>
      <w:r w:rsidR="15AD6160">
        <w:rPr>
          <w:b w:val="0"/>
          <w:bCs w:val="0"/>
          <w:u w:val="none"/>
        </w:rPr>
        <w:t>tage and when the quote</w:t>
      </w:r>
      <w:r w:rsidR="26D78C62">
        <w:rPr>
          <w:b w:val="0"/>
          <w:bCs w:val="0"/>
          <w:u w:val="none"/>
        </w:rPr>
        <w:t xml:space="preserve"> is completed and ready to send then it will be in Active mode. If the offered quote is weather accepted or rejecte</w:t>
      </w:r>
      <w:r w:rsidR="00479AB9">
        <w:rPr>
          <w:b w:val="0"/>
          <w:bCs w:val="0"/>
          <w:u w:val="none"/>
        </w:rPr>
        <w:t xml:space="preserve">d then it be in closed stage. </w:t>
      </w:r>
      <w:r w:rsidR="5EB1712A">
        <w:rPr>
          <w:b w:val="0"/>
          <w:bCs w:val="0"/>
          <w:u w:val="none"/>
        </w:rPr>
        <w:t>When a quote is created from an opportunity then it the products/services associated with the opportunitie</w:t>
      </w:r>
      <w:r w:rsidR="2338BA9E">
        <w:rPr>
          <w:b w:val="0"/>
          <w:bCs w:val="0"/>
          <w:u w:val="none"/>
        </w:rPr>
        <w:t xml:space="preserve">s are added automatically. </w:t>
      </w:r>
      <w:r w:rsidR="7A4D01F6">
        <w:rPr>
          <w:b w:val="0"/>
          <w:bCs w:val="0"/>
          <w:u w:val="none"/>
        </w:rPr>
        <w:t xml:space="preserve">You can add and remove the discount according to you. </w:t>
      </w:r>
      <w:r w:rsidR="38F1E728">
        <w:rPr>
          <w:b w:val="0"/>
          <w:bCs w:val="0"/>
          <w:u w:val="none"/>
        </w:rPr>
        <w:t>The quote also contains dates because some offer and discounts are limited for a specific time</w:t>
      </w:r>
      <w:r w:rsidR="248D5467">
        <w:rPr>
          <w:b w:val="0"/>
          <w:bCs w:val="0"/>
          <w:u w:val="none"/>
        </w:rPr>
        <w:t xml:space="preserve">, so all these details are present in quote. </w:t>
      </w:r>
    </w:p>
    <w:p w:rsidR="37396113" w:rsidP="2A9EF58D" w:rsidRDefault="37396113" w14:paraId="7E88549A" w14:textId="6085AE2C">
      <w:pPr>
        <w:pStyle w:val="Normal"/>
        <w:bidi w:val="0"/>
        <w:spacing w:before="0" w:beforeAutospacing="off" w:after="160" w:afterAutospacing="off" w:line="259" w:lineRule="auto"/>
        <w:ind w:left="0" w:right="0" w:firstLine="0"/>
        <w:jc w:val="left"/>
        <w:rPr>
          <w:b w:val="1"/>
          <w:bCs w:val="1"/>
          <w:u w:val="none"/>
        </w:rPr>
      </w:pPr>
      <w:r w:rsidRPr="2A9EF58D" w:rsidR="37396113">
        <w:rPr>
          <w:b w:val="1"/>
          <w:bCs w:val="1"/>
          <w:u w:val="none"/>
        </w:rPr>
        <w:t xml:space="preserve">Orders: </w:t>
      </w:r>
      <w:r w:rsidR="5F6C7C81">
        <w:rPr>
          <w:b w:val="0"/>
          <w:bCs w:val="0"/>
          <w:u w:val="none"/>
        </w:rPr>
        <w:t xml:space="preserve">When an opportunity accepts the quotes then it is converted into Order. </w:t>
      </w:r>
      <w:r w:rsidR="7F18D602">
        <w:rPr>
          <w:b w:val="0"/>
          <w:bCs w:val="0"/>
          <w:u w:val="none"/>
        </w:rPr>
        <w:t>Also, y</w:t>
      </w:r>
      <w:r w:rsidR="5F6C7C81">
        <w:rPr>
          <w:b w:val="0"/>
          <w:bCs w:val="0"/>
          <w:u w:val="none"/>
        </w:rPr>
        <w:t>ou can dir</w:t>
      </w:r>
      <w:r w:rsidR="7D15FDE6">
        <w:rPr>
          <w:b w:val="0"/>
          <w:bCs w:val="0"/>
          <w:u w:val="none"/>
        </w:rPr>
        <w:t xml:space="preserve">ectly </w:t>
      </w:r>
      <w:r w:rsidR="0B504DDC">
        <w:rPr>
          <w:b w:val="0"/>
          <w:bCs w:val="0"/>
          <w:u w:val="none"/>
        </w:rPr>
        <w:t xml:space="preserve">create an order as well by filling some required field like account/contact, product/services etc which </w:t>
      </w:r>
      <w:r w:rsidR="64D1DEFF">
        <w:rPr>
          <w:b w:val="0"/>
          <w:bCs w:val="0"/>
          <w:u w:val="none"/>
        </w:rPr>
        <w:t xml:space="preserve">are marked with red </w:t>
      </w:r>
      <w:r w:rsidR="7C62A065">
        <w:rPr>
          <w:b w:val="0"/>
          <w:bCs w:val="0"/>
          <w:u w:val="none"/>
        </w:rPr>
        <w:t xml:space="preserve">asterisks.  </w:t>
      </w:r>
      <w:r w:rsidR="605C70A8">
        <w:rPr>
          <w:b w:val="0"/>
          <w:bCs w:val="0"/>
          <w:u w:val="none"/>
        </w:rPr>
        <w:t xml:space="preserve">After closing the active quote as order, you can also see the revenue on your order. </w:t>
      </w:r>
    </w:p>
    <w:p w:rsidR="526E90A2" w:rsidP="2A9EF58D" w:rsidRDefault="526E90A2" w14:paraId="040DE3F8" w14:textId="28097E16">
      <w:pPr>
        <w:pStyle w:val="Normal"/>
        <w:bidi w:val="0"/>
        <w:spacing w:before="0" w:beforeAutospacing="off" w:after="160" w:afterAutospacing="off" w:line="259" w:lineRule="auto"/>
        <w:ind w:left="0" w:right="0" w:firstLine="0"/>
        <w:jc w:val="left"/>
        <w:rPr>
          <w:b w:val="1"/>
          <w:bCs w:val="1"/>
          <w:u w:val="none"/>
        </w:rPr>
      </w:pPr>
      <w:r w:rsidRPr="2A9EF58D" w:rsidR="526E90A2">
        <w:rPr>
          <w:b w:val="1"/>
          <w:bCs w:val="1"/>
          <w:u w:val="none"/>
        </w:rPr>
        <w:t xml:space="preserve">Invoice: </w:t>
      </w:r>
      <w:r w:rsidR="526E90A2">
        <w:rPr>
          <w:b w:val="0"/>
          <w:bCs w:val="0"/>
          <w:u w:val="none"/>
        </w:rPr>
        <w:t>When the customer makes the payment then you can g</w:t>
      </w:r>
      <w:r w:rsidR="02227EAB">
        <w:rPr>
          <w:b w:val="0"/>
          <w:bCs w:val="0"/>
          <w:u w:val="none"/>
        </w:rPr>
        <w:t xml:space="preserve">enerate an invoice for the order. </w:t>
      </w:r>
      <w:r w:rsidR="74717128">
        <w:rPr>
          <w:b w:val="0"/>
          <w:bCs w:val="0"/>
          <w:u w:val="none"/>
        </w:rPr>
        <w:t>Similar to order and quote, it can</w:t>
      </w:r>
      <w:r w:rsidR="4DE17F7F">
        <w:rPr>
          <w:b w:val="0"/>
          <w:bCs w:val="0"/>
          <w:u w:val="none"/>
        </w:rPr>
        <w:t xml:space="preserve"> also</w:t>
      </w:r>
      <w:r w:rsidR="74717128">
        <w:rPr>
          <w:b w:val="0"/>
          <w:bCs w:val="0"/>
          <w:u w:val="none"/>
        </w:rPr>
        <w:t xml:space="preserve"> be created directly for </w:t>
      </w:r>
      <w:r w:rsidR="44205DAC">
        <w:rPr>
          <w:b w:val="0"/>
          <w:bCs w:val="0"/>
          <w:u w:val="none"/>
        </w:rPr>
        <w:t>a</w:t>
      </w:r>
      <w:r w:rsidR="74717128">
        <w:rPr>
          <w:b w:val="0"/>
          <w:bCs w:val="0"/>
          <w:u w:val="none"/>
        </w:rPr>
        <w:t xml:space="preserve"> direct order and it </w:t>
      </w:r>
      <w:r w:rsidR="20EAF772">
        <w:rPr>
          <w:b w:val="0"/>
          <w:bCs w:val="0"/>
          <w:u w:val="none"/>
        </w:rPr>
        <w:t>can fetch all the details related to the order</w:t>
      </w:r>
      <w:r w:rsidR="06A4006F">
        <w:rPr>
          <w:b w:val="0"/>
          <w:bCs w:val="0"/>
          <w:u w:val="none"/>
        </w:rPr>
        <w:t>. The details of the order</w:t>
      </w:r>
      <w:r w:rsidR="517C76CE">
        <w:rPr>
          <w:b w:val="0"/>
          <w:bCs w:val="0"/>
          <w:u w:val="none"/>
        </w:rPr>
        <w:t xml:space="preserve"> can be modified before invoice is marked as paid. </w:t>
      </w:r>
      <w:r w:rsidR="47F0E223">
        <w:rPr>
          <w:b w:val="0"/>
          <w:bCs w:val="0"/>
          <w:u w:val="none"/>
        </w:rPr>
        <w:t xml:space="preserve">Once the invoice is done then the control is transferred to ERP system for financial process. </w:t>
      </w:r>
    </w:p>
    <w:p w:rsidR="47F0E223" w:rsidP="2A9EF58D" w:rsidRDefault="47F0E223" w14:paraId="7EC18FE9" w14:textId="07CFC60C">
      <w:pPr>
        <w:pStyle w:val="Normal"/>
        <w:bidi w:val="0"/>
        <w:spacing w:before="0" w:beforeAutospacing="off" w:after="160" w:afterAutospacing="off" w:line="259" w:lineRule="auto"/>
        <w:ind w:left="0" w:right="0" w:firstLine="0"/>
        <w:jc w:val="left"/>
        <w:rPr>
          <w:b w:val="0"/>
          <w:bCs w:val="0"/>
          <w:u w:val="none"/>
        </w:rPr>
      </w:pPr>
      <w:r w:rsidRPr="2A9EF58D" w:rsidR="47F0E223">
        <w:rPr>
          <w:b w:val="1"/>
          <w:bCs w:val="1"/>
          <w:u w:val="none"/>
        </w:rPr>
        <w:t xml:space="preserve">Competitor: </w:t>
      </w:r>
      <w:r w:rsidR="65919EF0">
        <w:rPr>
          <w:b w:val="0"/>
          <w:bCs w:val="0"/>
          <w:u w:val="none"/>
        </w:rPr>
        <w:t>This entity stores all the details of our competitor who is providing same product/services</w:t>
      </w:r>
      <w:r w:rsidR="512D0C2F">
        <w:rPr>
          <w:b w:val="0"/>
          <w:bCs w:val="0"/>
          <w:u w:val="none"/>
        </w:rPr>
        <w:t xml:space="preserve">. It contains details like price of their product, offers which they are </w:t>
      </w:r>
      <w:r w:rsidR="5C74D2EF">
        <w:rPr>
          <w:b w:val="0"/>
          <w:bCs w:val="0"/>
          <w:u w:val="none"/>
        </w:rPr>
        <w:t>providing,</w:t>
      </w:r>
      <w:r w:rsidR="512D0C2F">
        <w:rPr>
          <w:b w:val="0"/>
          <w:bCs w:val="0"/>
          <w:u w:val="none"/>
        </w:rPr>
        <w:t xml:space="preserve"> their sales </w:t>
      </w:r>
      <w:r w:rsidR="2B63FF4E">
        <w:rPr>
          <w:b w:val="0"/>
          <w:bCs w:val="0"/>
          <w:u w:val="none"/>
        </w:rPr>
        <w:t xml:space="preserve">material and sales </w:t>
      </w:r>
      <w:r w:rsidR="619792C2">
        <w:rPr>
          <w:b w:val="0"/>
          <w:bCs w:val="0"/>
          <w:u w:val="none"/>
        </w:rPr>
        <w:t xml:space="preserve">literature which contains list of </w:t>
      </w:r>
      <w:r w:rsidR="77C42E36">
        <w:rPr>
          <w:b w:val="0"/>
          <w:bCs w:val="0"/>
          <w:u w:val="none"/>
        </w:rPr>
        <w:t>prices</w:t>
      </w:r>
      <w:r w:rsidR="619792C2">
        <w:rPr>
          <w:b w:val="0"/>
          <w:bCs w:val="0"/>
          <w:u w:val="none"/>
        </w:rPr>
        <w:t xml:space="preserve"> of their product com</w:t>
      </w:r>
      <w:r w:rsidR="3EA985DE">
        <w:rPr>
          <w:b w:val="0"/>
          <w:bCs w:val="0"/>
          <w:u w:val="none"/>
        </w:rPr>
        <w:t xml:space="preserve">peting with us. With the help </w:t>
      </w:r>
      <w:r w:rsidR="5BECC0B4">
        <w:rPr>
          <w:b w:val="0"/>
          <w:bCs w:val="0"/>
          <w:u w:val="none"/>
        </w:rPr>
        <w:t xml:space="preserve">of all these data of our competitor you can make better strategies to increase your sale </w:t>
      </w:r>
      <w:r w:rsidR="660797F8">
        <w:rPr>
          <w:b w:val="0"/>
          <w:bCs w:val="0"/>
          <w:u w:val="none"/>
        </w:rPr>
        <w:t xml:space="preserve">on the market. We can add this entity in our sales process also. </w:t>
      </w:r>
      <w:r w:rsidR="2815009A">
        <w:rPr>
          <w:b w:val="0"/>
          <w:bCs w:val="0"/>
          <w:u w:val="none"/>
        </w:rPr>
        <w:t xml:space="preserve">You can track their strength and weakness and with this you can </w:t>
      </w:r>
      <w:r w:rsidR="335CC75A">
        <w:rPr>
          <w:b w:val="0"/>
          <w:bCs w:val="0"/>
          <w:u w:val="none"/>
        </w:rPr>
        <w:t xml:space="preserve">compare your product/service to convince your customer in more convincing way. </w:t>
      </w:r>
    </w:p>
    <w:p w:rsidR="6CF66295" w:rsidP="2A9EF58D" w:rsidRDefault="6CF66295" w14:paraId="00A584F5" w14:textId="536881FD">
      <w:pPr>
        <w:pStyle w:val="Normal"/>
        <w:bidi w:val="0"/>
        <w:spacing w:before="0" w:beforeAutospacing="off" w:after="160" w:afterAutospacing="off" w:line="259" w:lineRule="auto"/>
        <w:ind w:left="0" w:right="0" w:firstLine="0"/>
        <w:jc w:val="left"/>
        <w:rPr>
          <w:b w:val="0"/>
          <w:bCs w:val="0"/>
          <w:u w:val="none"/>
        </w:rPr>
      </w:pPr>
      <w:r w:rsidRPr="2A9EF58D" w:rsidR="6CF66295">
        <w:rPr>
          <w:b w:val="1"/>
          <w:bCs w:val="1"/>
          <w:u w:val="none"/>
        </w:rPr>
        <w:t xml:space="preserve">Product: </w:t>
      </w:r>
      <w:r w:rsidR="63E22C76">
        <w:rPr>
          <w:b w:val="0"/>
          <w:bCs w:val="0"/>
          <w:u w:val="none"/>
        </w:rPr>
        <w:t xml:space="preserve">This entity is part of product </w:t>
      </w:r>
      <w:r w:rsidR="2ED00C4E">
        <w:rPr>
          <w:b w:val="0"/>
          <w:bCs w:val="0"/>
          <w:u w:val="none"/>
        </w:rPr>
        <w:t>catalogue</w:t>
      </w:r>
      <w:r w:rsidR="63E22C76">
        <w:rPr>
          <w:b w:val="0"/>
          <w:bCs w:val="0"/>
          <w:u w:val="none"/>
        </w:rPr>
        <w:t xml:space="preserve"> entity. </w:t>
      </w:r>
      <w:r w:rsidR="57E65C48">
        <w:rPr>
          <w:b w:val="0"/>
          <w:bCs w:val="0"/>
          <w:u w:val="none"/>
        </w:rPr>
        <w:t xml:space="preserve">It contains all the details of products/services </w:t>
      </w:r>
      <w:r w:rsidR="49F54DFB">
        <w:rPr>
          <w:b w:val="0"/>
          <w:bCs w:val="0"/>
          <w:u w:val="none"/>
        </w:rPr>
        <w:t xml:space="preserve">like price, offers, discounts, </w:t>
      </w:r>
      <w:r w:rsidR="57E65C48">
        <w:rPr>
          <w:b w:val="0"/>
          <w:bCs w:val="0"/>
          <w:u w:val="none"/>
        </w:rPr>
        <w:t>which are being offered to customer. It can be associate</w:t>
      </w:r>
      <w:r w:rsidR="5A8E58CB">
        <w:rPr>
          <w:b w:val="0"/>
          <w:bCs w:val="0"/>
          <w:u w:val="none"/>
        </w:rPr>
        <w:t xml:space="preserve">d with all the sales entities. </w:t>
      </w:r>
      <w:r w:rsidR="0A649E5C">
        <w:rPr>
          <w:b w:val="0"/>
          <w:bCs w:val="0"/>
          <w:u w:val="none"/>
        </w:rPr>
        <w:t xml:space="preserve">It can be created, modified, disabled and deleted by the </w:t>
      </w:r>
      <w:r w:rsidR="08AF9CA5">
        <w:rPr>
          <w:b w:val="0"/>
          <w:bCs w:val="0"/>
          <w:u w:val="none"/>
        </w:rPr>
        <w:t>user;</w:t>
      </w:r>
      <w:r w:rsidR="0A649E5C">
        <w:rPr>
          <w:b w:val="0"/>
          <w:bCs w:val="0"/>
          <w:u w:val="none"/>
        </w:rPr>
        <w:t xml:space="preserve"> </w:t>
      </w:r>
      <w:r w:rsidR="117D8E94">
        <w:rPr>
          <w:b w:val="0"/>
          <w:bCs w:val="0"/>
          <w:u w:val="none"/>
        </w:rPr>
        <w:t>however,</w:t>
      </w:r>
      <w:r w:rsidR="0A649E5C">
        <w:rPr>
          <w:b w:val="0"/>
          <w:bCs w:val="0"/>
          <w:u w:val="none"/>
        </w:rPr>
        <w:t xml:space="preserve"> it is </w:t>
      </w:r>
      <w:r w:rsidR="295D2A0C">
        <w:rPr>
          <w:b w:val="0"/>
          <w:bCs w:val="0"/>
          <w:u w:val="none"/>
        </w:rPr>
        <w:t xml:space="preserve">not recommended to delete </w:t>
      </w:r>
      <w:r w:rsidR="5AAD2998">
        <w:rPr>
          <w:b w:val="0"/>
          <w:bCs w:val="0"/>
          <w:u w:val="none"/>
        </w:rPr>
        <w:t>any product because it could be associated with many older opportunities, orders, invo</w:t>
      </w:r>
      <w:r w:rsidR="11BE2F8C">
        <w:rPr>
          <w:b w:val="0"/>
          <w:bCs w:val="0"/>
          <w:u w:val="none"/>
        </w:rPr>
        <w:t>i</w:t>
      </w:r>
      <w:r w:rsidR="5AAD2998">
        <w:rPr>
          <w:b w:val="0"/>
          <w:bCs w:val="0"/>
          <w:u w:val="none"/>
        </w:rPr>
        <w:t xml:space="preserve">ces. </w:t>
      </w:r>
      <w:r w:rsidR="70BC87E6">
        <w:rPr>
          <w:b w:val="0"/>
          <w:bCs w:val="0"/>
          <w:u w:val="none"/>
        </w:rPr>
        <w:t>So,</w:t>
      </w:r>
      <w:r w:rsidR="1A6E52DA">
        <w:rPr>
          <w:b w:val="0"/>
          <w:bCs w:val="0"/>
          <w:u w:val="none"/>
        </w:rPr>
        <w:t xml:space="preserve"> it </w:t>
      </w:r>
      <w:r w:rsidR="4AFE5A4E">
        <w:rPr>
          <w:b w:val="0"/>
          <w:bCs w:val="0"/>
          <w:u w:val="none"/>
        </w:rPr>
        <w:t xml:space="preserve">will break the integrity of the data. It is better to disable the product instead of deleting it. </w:t>
      </w:r>
      <w:r w:rsidR="7EFC0D39">
        <w:rPr>
          <w:b w:val="0"/>
          <w:bCs w:val="0"/>
          <w:u w:val="none"/>
        </w:rPr>
        <w:t xml:space="preserve">Many products can be bundled together in order to provide more discount as compare to </w:t>
      </w:r>
      <w:r w:rsidR="13E4D21D">
        <w:rPr>
          <w:b w:val="0"/>
          <w:bCs w:val="0"/>
          <w:u w:val="none"/>
        </w:rPr>
        <w:t>individual product</w:t>
      </w:r>
      <w:r w:rsidR="13E4D21D">
        <w:rPr>
          <w:b w:val="0"/>
          <w:bCs w:val="0"/>
          <w:u w:val="none"/>
        </w:rPr>
        <w:t>s</w:t>
      </w:r>
      <w:r w:rsidR="13E4D21D">
        <w:rPr>
          <w:b w:val="0"/>
          <w:bCs w:val="0"/>
          <w:u w:val="none"/>
        </w:rPr>
        <w:t>.</w:t>
      </w:r>
      <w:r w:rsidR="13E4D21D">
        <w:rPr>
          <w:b w:val="0"/>
          <w:bCs w:val="0"/>
          <w:u w:val="none"/>
        </w:rPr>
        <w:t xml:space="preserve"> </w:t>
      </w:r>
    </w:p>
    <w:p w:rsidR="5EEC739A" w:rsidP="2A9EF58D" w:rsidRDefault="5EEC739A" w14:paraId="47FB4AC4" w14:textId="461A9842">
      <w:pPr>
        <w:pStyle w:val="Normal"/>
        <w:bidi w:val="0"/>
        <w:spacing w:before="0" w:beforeAutospacing="off" w:after="160" w:afterAutospacing="off" w:line="259" w:lineRule="auto"/>
        <w:ind w:left="0" w:right="0" w:firstLine="0"/>
        <w:jc w:val="left"/>
        <w:rPr>
          <w:b w:val="0"/>
          <w:bCs w:val="0"/>
          <w:u w:val="none"/>
        </w:rPr>
      </w:pPr>
      <w:r w:rsidRPr="2A9EF58D" w:rsidR="5EEC739A">
        <w:rPr>
          <w:b w:val="1"/>
          <w:bCs w:val="1"/>
          <w:u w:val="none"/>
        </w:rPr>
        <w:t xml:space="preserve">Sales Goals: </w:t>
      </w:r>
      <w:r w:rsidR="32071751">
        <w:rPr>
          <w:b w:val="0"/>
          <w:bCs w:val="0"/>
          <w:u w:val="none"/>
        </w:rPr>
        <w:t xml:space="preserve">This entity is used to set target to </w:t>
      </w:r>
      <w:r w:rsidR="44B6A85B">
        <w:rPr>
          <w:b w:val="0"/>
          <w:bCs w:val="0"/>
          <w:u w:val="none"/>
        </w:rPr>
        <w:t xml:space="preserve">increase the revenue of the organization. These goals are decided by managers and team leader are responsible to </w:t>
      </w:r>
      <w:r w:rsidR="035B8D8D">
        <w:rPr>
          <w:b w:val="0"/>
          <w:bCs w:val="0"/>
          <w:u w:val="none"/>
        </w:rPr>
        <w:t xml:space="preserve">complete the goal within the given time. This is very helpful to track the progress of profit and it </w:t>
      </w:r>
      <w:r w:rsidR="1AEC4EF3">
        <w:rPr>
          <w:b w:val="0"/>
          <w:bCs w:val="0"/>
          <w:u w:val="none"/>
        </w:rPr>
        <w:t xml:space="preserve">provides a more comprehensive view of the sales at every level like at team level and at individual level. So, managers and leaders can manage and plan their new strategies on these insights. </w:t>
      </w:r>
      <w:r w:rsidR="2C9AAC17">
        <w:rPr>
          <w:b w:val="0"/>
          <w:bCs w:val="0"/>
          <w:u w:val="none"/>
        </w:rPr>
        <w:t xml:space="preserve">You can set the time period to achieve the goal according to you. </w:t>
      </w:r>
    </w:p>
    <w:p w:rsidR="2FC6DABC" w:rsidP="2A9EF58D" w:rsidRDefault="2FC6DABC" w14:paraId="0C1239C1" w14:textId="34C775CF">
      <w:pPr>
        <w:pStyle w:val="Normal"/>
        <w:bidi w:val="0"/>
        <w:spacing w:before="0" w:beforeAutospacing="off" w:after="160" w:afterAutospacing="off" w:line="259" w:lineRule="auto"/>
        <w:ind w:left="0" w:right="0" w:firstLine="0"/>
        <w:jc w:val="left"/>
        <w:rPr>
          <w:b w:val="0"/>
          <w:bCs w:val="0"/>
          <w:u w:val="none"/>
        </w:rPr>
      </w:pPr>
      <w:r w:rsidR="2FC6DABC">
        <w:rPr>
          <w:b w:val="0"/>
          <w:bCs w:val="0"/>
          <w:u w:val="none"/>
        </w:rPr>
        <w:t xml:space="preserve">Goal metrics can be set to </w:t>
      </w:r>
      <w:r w:rsidR="3E1BA6E0">
        <w:rPr>
          <w:b w:val="0"/>
          <w:bCs w:val="0"/>
          <w:u w:val="none"/>
        </w:rPr>
        <w:t>specify a fix amount of goal to be achieve, it can be number of units and number of cases</w:t>
      </w:r>
      <w:r w:rsidR="29B7141F">
        <w:rPr>
          <w:b w:val="0"/>
          <w:bCs w:val="0"/>
          <w:u w:val="none"/>
        </w:rPr>
        <w:t xml:space="preserve">. </w:t>
      </w:r>
      <w:r w:rsidR="6098B0FA">
        <w:rPr>
          <w:b w:val="0"/>
          <w:bCs w:val="0"/>
          <w:u w:val="none"/>
        </w:rPr>
        <w:t>You can make child goals, means sub goals. For example</w:t>
      </w:r>
      <w:r w:rsidR="28DE944F">
        <w:rPr>
          <w:b w:val="0"/>
          <w:bCs w:val="0"/>
          <w:u w:val="none"/>
        </w:rPr>
        <w:t>,</w:t>
      </w:r>
      <w:r w:rsidR="6098B0FA">
        <w:rPr>
          <w:b w:val="0"/>
          <w:bCs w:val="0"/>
          <w:u w:val="none"/>
        </w:rPr>
        <w:t xml:space="preserve"> a goal is set for the whole team then </w:t>
      </w:r>
      <w:r w:rsidR="585EC6B5">
        <w:rPr>
          <w:b w:val="0"/>
          <w:bCs w:val="0"/>
          <w:u w:val="none"/>
        </w:rPr>
        <w:t>it can be further sub divided at individual goals. It can be tracked by the percentage that how much percen</w:t>
      </w:r>
      <w:r w:rsidR="25A42C90">
        <w:rPr>
          <w:b w:val="0"/>
          <w:bCs w:val="0"/>
          <w:u w:val="none"/>
        </w:rPr>
        <w:t xml:space="preserve">tage is completed at which time and where you are lacking. </w:t>
      </w:r>
    </w:p>
    <w:p w:rsidR="25A42C90" w:rsidP="2A9EF58D" w:rsidRDefault="25A42C90" w14:paraId="352C4197" w14:textId="2E359D6F">
      <w:pPr>
        <w:pStyle w:val="Normal"/>
        <w:bidi w:val="0"/>
        <w:spacing w:before="0" w:beforeAutospacing="off" w:after="160" w:afterAutospacing="off" w:line="259" w:lineRule="auto"/>
        <w:ind w:left="0" w:right="0" w:firstLine="0"/>
        <w:jc w:val="left"/>
        <w:rPr>
          <w:b w:val="1"/>
          <w:bCs w:val="1"/>
          <w:u w:val="none"/>
        </w:rPr>
      </w:pPr>
      <w:r w:rsidRPr="2A9EF58D" w:rsidR="25A42C90">
        <w:rPr>
          <w:b w:val="1"/>
          <w:bCs w:val="1"/>
          <w:u w:val="none"/>
        </w:rPr>
        <w:t>Standard sales process:</w:t>
      </w:r>
    </w:p>
    <w:p w:rsidR="703B9FDF" w:rsidP="2A9EF58D" w:rsidRDefault="703B9FDF" w14:paraId="44AB9449" w14:textId="78E697AA">
      <w:pPr>
        <w:pStyle w:val="Normal"/>
        <w:bidi w:val="0"/>
        <w:spacing w:before="0" w:beforeAutospacing="off" w:after="160" w:afterAutospacing="off" w:line="259" w:lineRule="auto"/>
        <w:ind w:left="0" w:right="0" w:firstLine="0"/>
        <w:jc w:val="left"/>
        <w:rPr>
          <w:b w:val="0"/>
          <w:bCs w:val="0"/>
          <w:u w:val="none"/>
        </w:rPr>
      </w:pPr>
      <w:r w:rsidR="703B9FDF">
        <w:rPr>
          <w:b w:val="0"/>
          <w:bCs w:val="0"/>
          <w:u w:val="none"/>
        </w:rPr>
        <w:t>This process is based on Business process flow which mean</w:t>
      </w:r>
      <w:r w:rsidR="2228C1C1">
        <w:rPr>
          <w:b w:val="0"/>
          <w:bCs w:val="0"/>
          <w:u w:val="none"/>
        </w:rPr>
        <w:t xml:space="preserve"> user</w:t>
      </w:r>
      <w:r w:rsidR="703B9FDF">
        <w:rPr>
          <w:b w:val="0"/>
          <w:bCs w:val="0"/>
          <w:u w:val="none"/>
        </w:rPr>
        <w:t xml:space="preserve"> can create the sales process as per their</w:t>
      </w:r>
      <w:r w:rsidR="49ABAE36">
        <w:rPr>
          <w:b w:val="0"/>
          <w:bCs w:val="0"/>
          <w:u w:val="none"/>
        </w:rPr>
        <w:t xml:space="preserve"> business requirement. It allows the user to follow the predefined </w:t>
      </w:r>
      <w:r w:rsidR="16BD586F">
        <w:rPr>
          <w:b w:val="0"/>
          <w:bCs w:val="0"/>
          <w:u w:val="none"/>
        </w:rPr>
        <w:t>steps which is present in the process and user can also track the progress of the it from the visual repre</w:t>
      </w:r>
      <w:r w:rsidR="4CD7DCDB">
        <w:rPr>
          <w:b w:val="0"/>
          <w:bCs w:val="0"/>
          <w:u w:val="none"/>
        </w:rPr>
        <w:t xml:space="preserve">sentation on the top of the screen. </w:t>
      </w:r>
      <w:r w:rsidR="64689E41">
        <w:rPr>
          <w:b w:val="0"/>
          <w:bCs w:val="0"/>
          <w:u w:val="none"/>
        </w:rPr>
        <w:t xml:space="preserve">Each step can be expanded to fill the required field and </w:t>
      </w:r>
      <w:r w:rsidR="64ECD063">
        <w:rPr>
          <w:b w:val="0"/>
          <w:bCs w:val="0"/>
          <w:u w:val="none"/>
        </w:rPr>
        <w:t>see</w:t>
      </w:r>
      <w:r w:rsidR="64689E41">
        <w:rPr>
          <w:b w:val="0"/>
          <w:bCs w:val="0"/>
          <w:u w:val="none"/>
        </w:rPr>
        <w:t xml:space="preserve"> actions </w:t>
      </w:r>
      <w:r w:rsidR="6251BE2B">
        <w:rPr>
          <w:b w:val="0"/>
          <w:bCs w:val="0"/>
          <w:u w:val="none"/>
        </w:rPr>
        <w:t>which has been</w:t>
      </w:r>
      <w:r w:rsidR="64689E41">
        <w:rPr>
          <w:b w:val="0"/>
          <w:bCs w:val="0"/>
          <w:u w:val="none"/>
        </w:rPr>
        <w:t xml:space="preserve"> </w:t>
      </w:r>
      <w:r w:rsidR="64689E41">
        <w:rPr>
          <w:b w:val="0"/>
          <w:bCs w:val="0"/>
          <w:u w:val="none"/>
        </w:rPr>
        <w:t xml:space="preserve">performed. </w:t>
      </w:r>
      <w:r w:rsidR="6EDB1378">
        <w:rPr>
          <w:b w:val="0"/>
          <w:bCs w:val="0"/>
          <w:u w:val="none"/>
        </w:rPr>
        <w:t xml:space="preserve">By default, there are 2 types of process, however </w:t>
      </w:r>
      <w:r w:rsidR="07DBD16F">
        <w:rPr>
          <w:b w:val="0"/>
          <w:bCs w:val="0"/>
          <w:u w:val="none"/>
        </w:rPr>
        <w:t xml:space="preserve">you can modify the process according to your business needs like you can add and remove steps, rename </w:t>
      </w:r>
      <w:r w:rsidR="343FEE40">
        <w:rPr>
          <w:b w:val="0"/>
          <w:bCs w:val="0"/>
          <w:u w:val="none"/>
        </w:rPr>
        <w:t xml:space="preserve">existing step, define new fields of data to be </w:t>
      </w:r>
      <w:r w:rsidR="343FEE40">
        <w:rPr>
          <w:b w:val="0"/>
          <w:bCs w:val="0"/>
          <w:u w:val="none"/>
        </w:rPr>
        <w:t>captured</w:t>
      </w:r>
      <w:r w:rsidR="343FEE40">
        <w:rPr>
          <w:b w:val="0"/>
          <w:bCs w:val="0"/>
          <w:u w:val="none"/>
        </w:rPr>
        <w:t xml:space="preserve">. </w:t>
      </w:r>
    </w:p>
    <w:p w:rsidR="4B775074" w:rsidP="2A9EF58D" w:rsidRDefault="4B775074" w14:paraId="066B1864" w14:textId="0A059471">
      <w:pPr>
        <w:pStyle w:val="Normal"/>
        <w:bidi w:val="0"/>
        <w:spacing w:before="0" w:beforeAutospacing="off" w:after="160" w:afterAutospacing="off" w:line="259" w:lineRule="auto"/>
        <w:ind w:left="0" w:right="0" w:firstLine="0"/>
        <w:jc w:val="left"/>
        <w:rPr>
          <w:b w:val="1"/>
          <w:bCs w:val="1"/>
          <w:u w:val="none"/>
        </w:rPr>
      </w:pPr>
      <w:r w:rsidRPr="2A9EF58D" w:rsidR="4B775074">
        <w:rPr>
          <w:b w:val="1"/>
          <w:bCs w:val="1"/>
          <w:u w:val="none"/>
        </w:rPr>
        <w:t>Lead to</w:t>
      </w:r>
      <w:r w:rsidRPr="2A9EF58D" w:rsidR="4510BA10">
        <w:rPr>
          <w:b w:val="1"/>
          <w:bCs w:val="1"/>
          <w:u w:val="none"/>
        </w:rPr>
        <w:t xml:space="preserve"> opportunity sales process: </w:t>
      </w:r>
      <w:r w:rsidR="776CA49B">
        <w:rPr>
          <w:b w:val="0"/>
          <w:bCs w:val="0"/>
          <w:u w:val="none"/>
        </w:rPr>
        <w:t xml:space="preserve">It a process to convert a new to lead into an opportunity. </w:t>
      </w:r>
      <w:r w:rsidR="314B2A84">
        <w:rPr>
          <w:b w:val="0"/>
          <w:bCs w:val="0"/>
          <w:u w:val="none"/>
        </w:rPr>
        <w:t xml:space="preserve">These processes define data that need to be captured in order to convert a lead into an opportunity. </w:t>
      </w:r>
      <w:r w:rsidR="48DBEBEA">
        <w:rPr>
          <w:b w:val="0"/>
          <w:bCs w:val="0"/>
          <w:u w:val="none"/>
        </w:rPr>
        <w:t xml:space="preserve">A process can go through several entities. This process </w:t>
      </w:r>
      <w:r w:rsidR="57CCE313">
        <w:rPr>
          <w:b w:val="0"/>
          <w:bCs w:val="0"/>
          <w:u w:val="none"/>
        </w:rPr>
        <w:t xml:space="preserve">starts from lead entity and goes to opportunity entity. </w:t>
      </w:r>
      <w:r w:rsidR="6F3AF6DA">
        <w:rPr>
          <w:b w:val="0"/>
          <w:bCs w:val="0"/>
          <w:u w:val="none"/>
        </w:rPr>
        <w:t xml:space="preserve">Each stage is will be associated with only one entity. </w:t>
      </w:r>
    </w:p>
    <w:p w:rsidR="6D4EB1DC" w:rsidP="2A9EF58D" w:rsidRDefault="6D4EB1DC" w14:paraId="378D2EC4" w14:textId="18FE8EBE">
      <w:pPr>
        <w:pStyle w:val="Normal"/>
        <w:bidi w:val="0"/>
        <w:spacing w:before="0" w:beforeAutospacing="off" w:after="160" w:afterAutospacing="off" w:line="259" w:lineRule="auto"/>
        <w:ind w:left="0" w:right="0" w:firstLine="0"/>
        <w:jc w:val="left"/>
        <w:rPr>
          <w:b w:val="0"/>
          <w:bCs w:val="0"/>
          <w:u w:val="none"/>
        </w:rPr>
      </w:pPr>
      <w:r w:rsidR="6D4EB1DC">
        <w:rPr>
          <w:b w:val="0"/>
          <w:bCs w:val="0"/>
          <w:u w:val="none"/>
        </w:rPr>
        <w:t xml:space="preserve">In this process it starts from creating a new lead then after working in that lead it gets converted into opportunity and then </w:t>
      </w:r>
      <w:r w:rsidR="14D19E52">
        <w:rPr>
          <w:b w:val="0"/>
          <w:bCs w:val="0"/>
          <w:u w:val="none"/>
        </w:rPr>
        <w:t>it goes to develop stage which use all the details associated with the leads and collect additional in</w:t>
      </w:r>
      <w:r w:rsidR="20196512">
        <w:rPr>
          <w:b w:val="0"/>
          <w:bCs w:val="0"/>
          <w:u w:val="none"/>
        </w:rPr>
        <w:t xml:space="preserve">formation of opportunity. </w:t>
      </w:r>
      <w:r w:rsidR="7239EAC6">
        <w:rPr>
          <w:b w:val="0"/>
          <w:bCs w:val="0"/>
          <w:u w:val="none"/>
        </w:rPr>
        <w:t>In this stage we understand the customer’s need</w:t>
      </w:r>
      <w:r w:rsidR="2A8A74C5">
        <w:rPr>
          <w:b w:val="0"/>
          <w:bCs w:val="0"/>
          <w:u w:val="none"/>
        </w:rPr>
        <w:t xml:space="preserve">s, proposed solution and the stakeholder for it. </w:t>
      </w:r>
      <w:r w:rsidR="63B109A2">
        <w:rPr>
          <w:b w:val="0"/>
          <w:bCs w:val="0"/>
          <w:u w:val="none"/>
        </w:rPr>
        <w:t xml:space="preserve">This stage includes pricing, revenue, estimate </w:t>
      </w:r>
      <w:r w:rsidR="6A17A006">
        <w:rPr>
          <w:b w:val="0"/>
          <w:bCs w:val="0"/>
          <w:u w:val="none"/>
        </w:rPr>
        <w:t>time</w:t>
      </w:r>
      <w:r w:rsidR="1457F277">
        <w:rPr>
          <w:b w:val="0"/>
          <w:bCs w:val="0"/>
          <w:u w:val="none"/>
        </w:rPr>
        <w:t xml:space="preserve">, adding product/services. </w:t>
      </w:r>
    </w:p>
    <w:p w:rsidR="73AA650F" w:rsidP="2A9EF58D" w:rsidRDefault="73AA650F" w14:paraId="0388EDFC" w14:textId="348CA82C">
      <w:pPr>
        <w:pStyle w:val="Normal"/>
        <w:bidi w:val="0"/>
        <w:spacing w:before="0" w:beforeAutospacing="off" w:after="160" w:afterAutospacing="off" w:line="259" w:lineRule="auto"/>
        <w:ind w:left="0" w:right="0" w:firstLine="0"/>
        <w:jc w:val="left"/>
        <w:rPr>
          <w:b w:val="0"/>
          <w:bCs w:val="0"/>
          <w:u w:val="none"/>
        </w:rPr>
      </w:pPr>
      <w:r w:rsidR="73AA650F">
        <w:rPr>
          <w:b w:val="0"/>
          <w:bCs w:val="0"/>
          <w:u w:val="none"/>
        </w:rPr>
        <w:t>Now the process will go for the next stage called propose</w:t>
      </w:r>
      <w:r w:rsidR="23CD1BC2">
        <w:rPr>
          <w:b w:val="0"/>
          <w:bCs w:val="0"/>
          <w:u w:val="none"/>
        </w:rPr>
        <w:t xml:space="preserve"> in which qu</w:t>
      </w:r>
      <w:r w:rsidR="3B6F08EC">
        <w:rPr>
          <w:b w:val="0"/>
          <w:bCs w:val="0"/>
          <w:u w:val="none"/>
        </w:rPr>
        <w:t xml:space="preserve">otation is </w:t>
      </w:r>
      <w:r w:rsidR="6B22F6F4">
        <w:rPr>
          <w:b w:val="0"/>
          <w:bCs w:val="0"/>
          <w:u w:val="none"/>
        </w:rPr>
        <w:t>proposed to the customer</w:t>
      </w:r>
      <w:r w:rsidR="5BD1EDF4">
        <w:rPr>
          <w:b w:val="0"/>
          <w:bCs w:val="0"/>
          <w:u w:val="none"/>
        </w:rPr>
        <w:t xml:space="preserve"> and when the customer accept the </w:t>
      </w:r>
      <w:r w:rsidR="2EDB65E7">
        <w:rPr>
          <w:b w:val="0"/>
          <w:bCs w:val="0"/>
          <w:u w:val="none"/>
        </w:rPr>
        <w:t>quotation</w:t>
      </w:r>
      <w:r w:rsidR="5BD1EDF4">
        <w:rPr>
          <w:b w:val="0"/>
          <w:bCs w:val="0"/>
          <w:u w:val="none"/>
        </w:rPr>
        <w:t xml:space="preserve"> then you can create order and a</w:t>
      </w:r>
      <w:r w:rsidR="52B521F3">
        <w:rPr>
          <w:b w:val="0"/>
          <w:bCs w:val="0"/>
          <w:u w:val="none"/>
        </w:rPr>
        <w:t xml:space="preserve">fter then invoice can be generated in this stage. </w:t>
      </w:r>
      <w:r w:rsidR="1DA301CB">
        <w:rPr>
          <w:b w:val="0"/>
          <w:bCs w:val="0"/>
          <w:u w:val="none"/>
        </w:rPr>
        <w:t xml:space="preserve">After that closed stage includes won or lost details. </w:t>
      </w:r>
    </w:p>
    <w:p w:rsidR="419FCEB5" w:rsidP="2A9EF58D" w:rsidRDefault="419FCEB5" w14:paraId="3F3FA0B8" w14:textId="2FABF419">
      <w:pPr>
        <w:pStyle w:val="Normal"/>
        <w:bidi w:val="0"/>
        <w:spacing w:before="0" w:beforeAutospacing="off" w:after="160" w:afterAutospacing="off" w:line="259" w:lineRule="auto"/>
        <w:ind w:left="0" w:right="0" w:firstLine="0"/>
        <w:jc w:val="left"/>
        <w:rPr>
          <w:b w:val="0"/>
          <w:bCs w:val="0"/>
          <w:u w:val="none"/>
        </w:rPr>
      </w:pPr>
      <w:r w:rsidR="419FCEB5">
        <w:rPr>
          <w:b w:val="0"/>
          <w:bCs w:val="0"/>
          <w:u w:val="none"/>
        </w:rPr>
        <w:t xml:space="preserve">It is not necessary to follow all the stages of the sales process you can start from any stage. </w:t>
      </w:r>
    </w:p>
    <w:p w:rsidR="52CAB30D" w:rsidP="2A9EF58D" w:rsidRDefault="52CAB30D" w14:paraId="733BB88C" w14:textId="75D793D5">
      <w:pPr>
        <w:pStyle w:val="Normal"/>
        <w:bidi w:val="0"/>
        <w:spacing w:before="0" w:beforeAutospacing="off" w:after="160" w:afterAutospacing="off" w:line="259" w:lineRule="auto"/>
        <w:ind w:left="0" w:right="0" w:firstLine="0"/>
        <w:jc w:val="left"/>
        <w:rPr>
          <w:b w:val="0"/>
          <w:bCs w:val="0"/>
          <w:u w:val="none"/>
        </w:rPr>
      </w:pPr>
      <w:r w:rsidRPr="2A9EF58D" w:rsidR="52CAB30D">
        <w:rPr>
          <w:b w:val="1"/>
          <w:bCs w:val="1"/>
          <w:u w:val="none"/>
        </w:rPr>
        <w:t>Sales Literature:</w:t>
      </w:r>
      <w:r w:rsidRPr="2A9EF58D" w:rsidR="7944E527">
        <w:rPr>
          <w:b w:val="1"/>
          <w:bCs w:val="1"/>
          <w:u w:val="none"/>
        </w:rPr>
        <w:t xml:space="preserve"> </w:t>
      </w:r>
      <w:r w:rsidR="7944E527">
        <w:rPr>
          <w:b w:val="0"/>
          <w:bCs w:val="0"/>
          <w:u w:val="none"/>
        </w:rPr>
        <w:t xml:space="preserve">It is like a guide which contains all the </w:t>
      </w:r>
      <w:r w:rsidR="4CBD25C4">
        <w:rPr>
          <w:b w:val="0"/>
          <w:bCs w:val="0"/>
          <w:u w:val="none"/>
        </w:rPr>
        <w:t>information</w:t>
      </w:r>
      <w:r w:rsidR="7944E527">
        <w:rPr>
          <w:b w:val="0"/>
          <w:bCs w:val="0"/>
          <w:u w:val="none"/>
        </w:rPr>
        <w:t xml:space="preserve"> about the products</w:t>
      </w:r>
      <w:r w:rsidR="3DCC2E9B">
        <w:rPr>
          <w:b w:val="0"/>
          <w:bCs w:val="0"/>
          <w:u w:val="none"/>
        </w:rPr>
        <w:t xml:space="preserve"> and services</w:t>
      </w:r>
      <w:r w:rsidR="058B95B8">
        <w:rPr>
          <w:b w:val="0"/>
          <w:bCs w:val="0"/>
          <w:u w:val="none"/>
        </w:rPr>
        <w:t>. It is used the sales person so that they can provide maximum details to the customer and all the information are present a</w:t>
      </w:r>
      <w:r w:rsidR="680C810B">
        <w:rPr>
          <w:b w:val="0"/>
          <w:bCs w:val="0"/>
          <w:u w:val="none"/>
        </w:rPr>
        <w:t xml:space="preserve">t a single place so it handy for the </w:t>
      </w:r>
      <w:r w:rsidR="2C93CA7F">
        <w:rPr>
          <w:b w:val="0"/>
          <w:bCs w:val="0"/>
          <w:u w:val="none"/>
        </w:rPr>
        <w:t xml:space="preserve">sales person. </w:t>
      </w:r>
      <w:r w:rsidR="2DECF813">
        <w:rPr>
          <w:b w:val="0"/>
          <w:bCs w:val="0"/>
          <w:u w:val="none"/>
        </w:rPr>
        <w:t>Each literature can include one or more individual sales attachments.</w:t>
      </w:r>
      <w:r w:rsidR="7EBD3C2C">
        <w:rPr>
          <w:b w:val="0"/>
          <w:bCs w:val="0"/>
          <w:u w:val="none"/>
        </w:rPr>
        <w:t xml:space="preserve"> The sales attachments records contain all the metadata of the document</w:t>
      </w:r>
      <w:r w:rsidR="24D02C12">
        <w:rPr>
          <w:b w:val="0"/>
          <w:bCs w:val="0"/>
          <w:u w:val="none"/>
        </w:rPr>
        <w:t xml:space="preserve"> which is attached to sales literature.</w:t>
      </w:r>
    </w:p>
    <w:p w:rsidR="051F1051" w:rsidP="2A9EF58D" w:rsidRDefault="051F1051" w14:paraId="47CC5E8F" w14:textId="5CB67EA2">
      <w:pPr>
        <w:pStyle w:val="Normal"/>
        <w:bidi w:val="0"/>
        <w:spacing w:before="0" w:beforeAutospacing="off" w:after="160" w:afterAutospacing="off" w:line="259" w:lineRule="auto"/>
        <w:ind w:left="0" w:right="0" w:firstLine="0"/>
        <w:jc w:val="left"/>
        <w:rPr>
          <w:b w:val="1"/>
          <w:bCs w:val="1"/>
          <w:u w:val="none"/>
        </w:rPr>
      </w:pPr>
      <w:r w:rsidRPr="2A9EF58D" w:rsidR="051F1051">
        <w:rPr>
          <w:b w:val="1"/>
          <w:bCs w:val="1"/>
          <w:u w:val="none"/>
        </w:rPr>
        <w:t>Leveraging sales reports:</w:t>
      </w:r>
    </w:p>
    <w:p w:rsidR="051F1051" w:rsidP="2A9EF58D" w:rsidRDefault="051F1051" w14:paraId="22D2ED56" w14:textId="624C6284">
      <w:pPr>
        <w:pStyle w:val="Normal"/>
        <w:bidi w:val="0"/>
        <w:spacing w:before="0" w:beforeAutospacing="off" w:after="160" w:afterAutospacing="off" w:line="259" w:lineRule="auto"/>
        <w:ind w:left="0" w:right="0" w:firstLine="0"/>
        <w:jc w:val="left"/>
        <w:rPr>
          <w:b w:val="0"/>
          <w:bCs w:val="0"/>
          <w:u w:val="none"/>
        </w:rPr>
      </w:pPr>
      <w:r w:rsidR="051F1051">
        <w:rPr>
          <w:b w:val="0"/>
          <w:bCs w:val="0"/>
          <w:u w:val="none"/>
        </w:rPr>
        <w:t xml:space="preserve">Default installation comes with a demo report to start. These reports can be application specific </w:t>
      </w:r>
      <w:r w:rsidR="7B937BA5">
        <w:rPr>
          <w:b w:val="0"/>
          <w:bCs w:val="0"/>
          <w:u w:val="none"/>
        </w:rPr>
        <w:t>and general reports can span across the multiple applicati</w:t>
      </w:r>
      <w:r w:rsidR="7B937BA5">
        <w:rPr>
          <w:b w:val="0"/>
          <w:bCs w:val="0"/>
          <w:u w:val="none"/>
        </w:rPr>
        <w:t>o</w:t>
      </w:r>
      <w:r w:rsidR="7B937BA5">
        <w:rPr>
          <w:b w:val="0"/>
          <w:bCs w:val="0"/>
          <w:u w:val="none"/>
        </w:rPr>
        <w:t>n</w:t>
      </w:r>
      <w:r w:rsidR="7B937BA5">
        <w:rPr>
          <w:b w:val="0"/>
          <w:bCs w:val="0"/>
          <w:u w:val="none"/>
        </w:rPr>
        <w:t>.</w:t>
      </w:r>
      <w:r w:rsidR="7B937BA5">
        <w:rPr>
          <w:b w:val="0"/>
          <w:bCs w:val="0"/>
          <w:u w:val="none"/>
        </w:rPr>
        <w:t xml:space="preserve"> </w:t>
      </w:r>
      <w:r w:rsidR="7B937BA5">
        <w:rPr>
          <w:b w:val="0"/>
          <w:bCs w:val="0"/>
          <w:u w:val="none"/>
        </w:rPr>
        <w:t>Y</w:t>
      </w:r>
      <w:r w:rsidR="7B937BA5">
        <w:rPr>
          <w:b w:val="0"/>
          <w:bCs w:val="0"/>
          <w:u w:val="none"/>
        </w:rPr>
        <w:t>o</w:t>
      </w:r>
      <w:r w:rsidR="7B937BA5">
        <w:rPr>
          <w:b w:val="0"/>
          <w:bCs w:val="0"/>
          <w:u w:val="none"/>
        </w:rPr>
        <w:t>u</w:t>
      </w:r>
      <w:r w:rsidR="7B937BA5">
        <w:rPr>
          <w:b w:val="0"/>
          <w:bCs w:val="0"/>
          <w:u w:val="none"/>
        </w:rPr>
        <w:t xml:space="preserve"> </w:t>
      </w:r>
      <w:r w:rsidR="7B937BA5">
        <w:rPr>
          <w:b w:val="0"/>
          <w:bCs w:val="0"/>
          <w:u w:val="none"/>
        </w:rPr>
        <w:t>c</w:t>
      </w:r>
      <w:r w:rsidR="7B937BA5">
        <w:rPr>
          <w:b w:val="0"/>
          <w:bCs w:val="0"/>
          <w:u w:val="none"/>
        </w:rPr>
        <w:t>a</w:t>
      </w:r>
      <w:r w:rsidR="7B937BA5">
        <w:rPr>
          <w:b w:val="0"/>
          <w:bCs w:val="0"/>
          <w:u w:val="none"/>
        </w:rPr>
        <w:t>n</w:t>
      </w:r>
      <w:r w:rsidR="7B937BA5">
        <w:rPr>
          <w:b w:val="0"/>
          <w:bCs w:val="0"/>
          <w:u w:val="none"/>
        </w:rPr>
        <w:t xml:space="preserve"> </w:t>
      </w:r>
      <w:r w:rsidR="7B937BA5">
        <w:rPr>
          <w:b w:val="0"/>
          <w:bCs w:val="0"/>
          <w:u w:val="none"/>
        </w:rPr>
        <w:t>c</w:t>
      </w:r>
      <w:r w:rsidR="7B937BA5">
        <w:rPr>
          <w:b w:val="0"/>
          <w:bCs w:val="0"/>
          <w:u w:val="none"/>
        </w:rPr>
        <w:t>u</w:t>
      </w:r>
      <w:r w:rsidR="7B937BA5">
        <w:rPr>
          <w:b w:val="0"/>
          <w:bCs w:val="0"/>
          <w:u w:val="none"/>
        </w:rPr>
        <w:t>s</w:t>
      </w:r>
      <w:r w:rsidR="7B937BA5">
        <w:rPr>
          <w:b w:val="0"/>
          <w:bCs w:val="0"/>
          <w:u w:val="none"/>
        </w:rPr>
        <w:t>t</w:t>
      </w:r>
      <w:r w:rsidR="7B937BA5">
        <w:rPr>
          <w:b w:val="0"/>
          <w:bCs w:val="0"/>
          <w:u w:val="none"/>
        </w:rPr>
        <w:t>o</w:t>
      </w:r>
      <w:r w:rsidR="7B937BA5">
        <w:rPr>
          <w:b w:val="0"/>
          <w:bCs w:val="0"/>
          <w:u w:val="none"/>
        </w:rPr>
        <w:t>m</w:t>
      </w:r>
      <w:r w:rsidR="7B937BA5">
        <w:rPr>
          <w:b w:val="0"/>
          <w:bCs w:val="0"/>
          <w:u w:val="none"/>
        </w:rPr>
        <w:t>i</w:t>
      </w:r>
      <w:r w:rsidR="7B937BA5">
        <w:rPr>
          <w:b w:val="0"/>
          <w:bCs w:val="0"/>
          <w:u w:val="none"/>
        </w:rPr>
        <w:t>z</w:t>
      </w:r>
      <w:r w:rsidR="7B937BA5">
        <w:rPr>
          <w:b w:val="0"/>
          <w:bCs w:val="0"/>
          <w:u w:val="none"/>
        </w:rPr>
        <w:t>e</w:t>
      </w:r>
      <w:r w:rsidR="7B937BA5">
        <w:rPr>
          <w:b w:val="0"/>
          <w:bCs w:val="0"/>
          <w:u w:val="none"/>
        </w:rPr>
        <w:t xml:space="preserve"> </w:t>
      </w:r>
      <w:r w:rsidR="7B937BA5">
        <w:rPr>
          <w:b w:val="0"/>
          <w:bCs w:val="0"/>
          <w:u w:val="none"/>
        </w:rPr>
        <w:t>t</w:t>
      </w:r>
      <w:r w:rsidR="7B937BA5">
        <w:rPr>
          <w:b w:val="0"/>
          <w:bCs w:val="0"/>
          <w:u w:val="none"/>
        </w:rPr>
        <w:t>h</w:t>
      </w:r>
      <w:r w:rsidR="7B937BA5">
        <w:rPr>
          <w:b w:val="0"/>
          <w:bCs w:val="0"/>
          <w:u w:val="none"/>
        </w:rPr>
        <w:t>e</w:t>
      </w:r>
      <w:r w:rsidR="7B937BA5">
        <w:rPr>
          <w:b w:val="0"/>
          <w:bCs w:val="0"/>
          <w:u w:val="none"/>
        </w:rPr>
        <w:t xml:space="preserve"> reports as per your own needs. </w:t>
      </w:r>
      <w:r w:rsidR="72E5784E">
        <w:rPr>
          <w:b w:val="0"/>
          <w:bCs w:val="0"/>
          <w:u w:val="none"/>
        </w:rPr>
        <w:t>The standard reports revolve around account and contact, as well as activity, leads, sales history</w:t>
      </w:r>
      <w:r w:rsidR="11DE03FF">
        <w:rPr>
          <w:b w:val="0"/>
          <w:bCs w:val="0"/>
          <w:u w:val="none"/>
        </w:rPr>
        <w:t xml:space="preserve"> and sales pipeline. </w:t>
      </w:r>
    </w:p>
    <w:p w:rsidR="77623EA5" w:rsidP="2A9EF58D" w:rsidRDefault="77623EA5" w14:paraId="26116206" w14:textId="6DD415BF">
      <w:pPr>
        <w:pStyle w:val="Normal"/>
        <w:bidi w:val="0"/>
        <w:spacing w:before="0" w:beforeAutospacing="off" w:after="160" w:afterAutospacing="off" w:line="259" w:lineRule="auto"/>
        <w:ind w:left="0" w:right="0" w:firstLine="0"/>
        <w:jc w:val="left"/>
        <w:rPr>
          <w:b w:val="1"/>
          <w:bCs w:val="1"/>
          <w:u w:val="none"/>
        </w:rPr>
      </w:pPr>
      <w:r w:rsidRPr="2A9EF58D" w:rsidR="77623EA5">
        <w:rPr>
          <w:b w:val="1"/>
          <w:bCs w:val="1"/>
          <w:u w:val="none"/>
        </w:rPr>
        <w:t>Marketing</w:t>
      </w:r>
      <w:r w:rsidRPr="2A9EF58D" w:rsidR="77623EA5">
        <w:rPr>
          <w:b w:val="1"/>
          <w:bCs w:val="1"/>
          <w:u w:val="none"/>
        </w:rPr>
        <w:t xml:space="preserve"> features:</w:t>
      </w:r>
    </w:p>
    <w:p w:rsidR="77623EA5" w:rsidP="2A9EF58D" w:rsidRDefault="77623EA5" w14:paraId="29AB0571" w14:textId="2A04EB28">
      <w:pPr>
        <w:pStyle w:val="Normal"/>
        <w:bidi w:val="0"/>
        <w:spacing w:before="0" w:beforeAutospacing="off" w:after="160" w:afterAutospacing="off" w:line="259" w:lineRule="auto"/>
        <w:ind w:left="0" w:right="0" w:firstLine="0"/>
        <w:jc w:val="left"/>
        <w:rPr>
          <w:b w:val="0"/>
          <w:bCs w:val="0"/>
          <w:u w:val="none"/>
        </w:rPr>
      </w:pPr>
      <w:r w:rsidR="77623EA5">
        <w:rPr>
          <w:b w:val="0"/>
          <w:bCs w:val="0"/>
          <w:u w:val="none"/>
        </w:rPr>
        <w:t xml:space="preserve">This sales module also includes some sales specific marketing features like sales person can make their own </w:t>
      </w:r>
      <w:r w:rsidR="360723D7">
        <w:rPr>
          <w:b w:val="0"/>
          <w:bCs w:val="0"/>
          <w:u w:val="none"/>
        </w:rPr>
        <w:t>marketing</w:t>
      </w:r>
      <w:r w:rsidR="77623EA5">
        <w:rPr>
          <w:b w:val="0"/>
          <w:bCs w:val="0"/>
          <w:u w:val="none"/>
        </w:rPr>
        <w:t xml:space="preserve"> list </w:t>
      </w:r>
      <w:r w:rsidR="632A3276">
        <w:rPr>
          <w:b w:val="0"/>
          <w:bCs w:val="0"/>
          <w:u w:val="none"/>
        </w:rPr>
        <w:t xml:space="preserve">and generate quick campaign. This helps a sales person to contact a group of customers and it increase the interaction. </w:t>
      </w:r>
      <w:r w:rsidR="2723D414">
        <w:rPr>
          <w:b w:val="0"/>
          <w:bCs w:val="0"/>
          <w:u w:val="none"/>
        </w:rPr>
        <w:t xml:space="preserve">You can create two types of marketing list in it which is static list and dynamic list. </w:t>
      </w:r>
    </w:p>
    <w:p w:rsidR="2723D414" w:rsidP="2A9EF58D" w:rsidRDefault="2723D414" w14:paraId="1E4EFF21" w14:textId="7E14E374">
      <w:pPr>
        <w:pStyle w:val="Normal"/>
        <w:bidi w:val="0"/>
        <w:spacing w:before="0" w:beforeAutospacing="off" w:after="160" w:afterAutospacing="off" w:line="259" w:lineRule="auto"/>
        <w:ind w:left="0" w:right="0" w:firstLine="0"/>
        <w:jc w:val="left"/>
        <w:rPr>
          <w:b w:val="0"/>
          <w:bCs w:val="0"/>
          <w:u w:val="none"/>
        </w:rPr>
      </w:pPr>
      <w:r w:rsidR="2723D414">
        <w:rPr>
          <w:b w:val="0"/>
          <w:bCs w:val="0"/>
          <w:u w:val="none"/>
        </w:rPr>
        <w:t xml:space="preserve">In static list you cannot change the contacts after its creation and in dynamic list it </w:t>
      </w:r>
      <w:r w:rsidR="2DF93322">
        <w:rPr>
          <w:b w:val="0"/>
          <w:bCs w:val="0"/>
          <w:u w:val="none"/>
        </w:rPr>
        <w:t>changes the contac</w:t>
      </w:r>
      <w:r w:rsidR="2DF93322">
        <w:rPr>
          <w:b w:val="0"/>
          <w:bCs w:val="0"/>
          <w:u w:val="none"/>
        </w:rPr>
        <w:t>t</w:t>
      </w:r>
      <w:r w:rsidR="2DF93322">
        <w:rPr>
          <w:b w:val="0"/>
          <w:bCs w:val="0"/>
          <w:u w:val="none"/>
        </w:rPr>
        <w:t>s</w:t>
      </w:r>
      <w:r w:rsidR="2DF93322">
        <w:rPr>
          <w:b w:val="0"/>
          <w:bCs w:val="0"/>
          <w:u w:val="none"/>
        </w:rPr>
        <w:t xml:space="preserve"> </w:t>
      </w:r>
      <w:r w:rsidR="2DF93322">
        <w:rPr>
          <w:b w:val="0"/>
          <w:bCs w:val="0"/>
          <w:u w:val="none"/>
        </w:rPr>
        <w:t>li</w:t>
      </w:r>
      <w:r w:rsidR="2DF93322">
        <w:rPr>
          <w:b w:val="0"/>
          <w:bCs w:val="0"/>
          <w:u w:val="none"/>
        </w:rPr>
        <w:t>s</w:t>
      </w:r>
      <w:r w:rsidR="2DF93322">
        <w:rPr>
          <w:b w:val="0"/>
          <w:bCs w:val="0"/>
          <w:u w:val="none"/>
        </w:rPr>
        <w:t>t</w:t>
      </w:r>
      <w:r w:rsidR="2DF93322">
        <w:rPr>
          <w:b w:val="0"/>
          <w:bCs w:val="0"/>
          <w:u w:val="none"/>
        </w:rPr>
        <w:t xml:space="preserve"> </w:t>
      </w:r>
      <w:r w:rsidR="2DF93322">
        <w:rPr>
          <w:b w:val="0"/>
          <w:bCs w:val="0"/>
          <w:u w:val="none"/>
        </w:rPr>
        <w:t>e</w:t>
      </w:r>
      <w:r w:rsidR="2DF93322">
        <w:rPr>
          <w:b w:val="0"/>
          <w:bCs w:val="0"/>
          <w:u w:val="none"/>
        </w:rPr>
        <w:t>v</w:t>
      </w:r>
      <w:r w:rsidR="2DF93322">
        <w:rPr>
          <w:b w:val="0"/>
          <w:bCs w:val="0"/>
          <w:u w:val="none"/>
        </w:rPr>
        <w:t>e</w:t>
      </w:r>
      <w:r w:rsidR="2DF93322">
        <w:rPr>
          <w:b w:val="0"/>
          <w:bCs w:val="0"/>
          <w:u w:val="none"/>
        </w:rPr>
        <w:t>r</w:t>
      </w:r>
      <w:r w:rsidR="2DF93322">
        <w:rPr>
          <w:b w:val="0"/>
          <w:bCs w:val="0"/>
          <w:u w:val="none"/>
        </w:rPr>
        <w:t>y</w:t>
      </w:r>
      <w:r w:rsidR="2DF93322">
        <w:rPr>
          <w:b w:val="0"/>
          <w:bCs w:val="0"/>
          <w:u w:val="none"/>
        </w:rPr>
        <w:t xml:space="preserve"> </w:t>
      </w:r>
      <w:r w:rsidR="2DF93322">
        <w:rPr>
          <w:b w:val="0"/>
          <w:bCs w:val="0"/>
          <w:u w:val="none"/>
        </w:rPr>
        <w:t>t</w:t>
      </w:r>
      <w:r w:rsidR="2DF93322">
        <w:rPr>
          <w:b w:val="0"/>
          <w:bCs w:val="0"/>
          <w:u w:val="none"/>
        </w:rPr>
        <w:t>i</w:t>
      </w:r>
      <w:r w:rsidR="2DF93322">
        <w:rPr>
          <w:b w:val="0"/>
          <w:bCs w:val="0"/>
          <w:u w:val="none"/>
        </w:rPr>
        <w:t>m</w:t>
      </w:r>
      <w:r w:rsidR="2DF93322">
        <w:rPr>
          <w:b w:val="0"/>
          <w:bCs w:val="0"/>
          <w:u w:val="none"/>
        </w:rPr>
        <w:t>e</w:t>
      </w:r>
      <w:r w:rsidR="2DF93322">
        <w:rPr>
          <w:b w:val="0"/>
          <w:bCs w:val="0"/>
          <w:u w:val="none"/>
        </w:rPr>
        <w:t xml:space="preserve"> by running a query based on some specific parameters. </w:t>
      </w:r>
    </w:p>
    <w:p w:rsidR="2A9EF58D" w:rsidP="2A9EF58D" w:rsidRDefault="2A9EF58D" w14:paraId="221CC620" w14:textId="043258EB">
      <w:pPr>
        <w:pStyle w:val="Normal"/>
        <w:bidi w:val="0"/>
        <w:spacing w:before="0" w:beforeAutospacing="off" w:after="160" w:afterAutospacing="off" w:line="259" w:lineRule="auto"/>
        <w:ind w:left="0" w:right="0" w:firstLine="0"/>
        <w:jc w:val="left"/>
        <w:rPr>
          <w:b w:val="0"/>
          <w:bCs w:val="0"/>
          <w:u w:val="none"/>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xml><?xml version="1.0" encoding="utf-8"?>
<int:Intelligence xmlns:int="http://schemas.microsoft.com/office/intelligence/2019/intelligence">
  <int:IntelligenceSettings/>
  <int:Manifest>
    <int:WordHash hashCode="bme6Q1cLTgdApL" id="L8wrIWwP"/>
  </int:Manifest>
  <int:Observations>
    <int:Content id="L8wrIWwP">
      <int:Rejection type="LegacyProofing"/>
    </int:Content>
  </int:Observations>
</int:Intelligence>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248462E"/>
    <w:rsid w:val="0021FD12"/>
    <w:rsid w:val="0033E37E"/>
    <w:rsid w:val="00479AB9"/>
    <w:rsid w:val="0059E0AF"/>
    <w:rsid w:val="00741C81"/>
    <w:rsid w:val="007F43F0"/>
    <w:rsid w:val="0089BD93"/>
    <w:rsid w:val="008FA1C3"/>
    <w:rsid w:val="009A54F2"/>
    <w:rsid w:val="00FE3F5C"/>
    <w:rsid w:val="01822F4B"/>
    <w:rsid w:val="019437A5"/>
    <w:rsid w:val="01A8616D"/>
    <w:rsid w:val="01BD92F8"/>
    <w:rsid w:val="01E2AB60"/>
    <w:rsid w:val="01EC37A8"/>
    <w:rsid w:val="0207F8FA"/>
    <w:rsid w:val="02227EAB"/>
    <w:rsid w:val="02230FC3"/>
    <w:rsid w:val="02362553"/>
    <w:rsid w:val="02470634"/>
    <w:rsid w:val="025876CA"/>
    <w:rsid w:val="026F831F"/>
    <w:rsid w:val="0270F529"/>
    <w:rsid w:val="02B55C92"/>
    <w:rsid w:val="02C2A2E7"/>
    <w:rsid w:val="02C321BF"/>
    <w:rsid w:val="032B7AE7"/>
    <w:rsid w:val="0330B089"/>
    <w:rsid w:val="0340DA68"/>
    <w:rsid w:val="034A1601"/>
    <w:rsid w:val="035B8D8D"/>
    <w:rsid w:val="036EA753"/>
    <w:rsid w:val="0398248C"/>
    <w:rsid w:val="03D7BC7D"/>
    <w:rsid w:val="04064527"/>
    <w:rsid w:val="0435E01E"/>
    <w:rsid w:val="04512CF3"/>
    <w:rsid w:val="04745DF6"/>
    <w:rsid w:val="04A40C60"/>
    <w:rsid w:val="04A4B859"/>
    <w:rsid w:val="04A6FD82"/>
    <w:rsid w:val="04C3A621"/>
    <w:rsid w:val="04C74B48"/>
    <w:rsid w:val="05048782"/>
    <w:rsid w:val="051F1051"/>
    <w:rsid w:val="0529F9F9"/>
    <w:rsid w:val="054B32F4"/>
    <w:rsid w:val="0575B39B"/>
    <w:rsid w:val="057EA6F6"/>
    <w:rsid w:val="0584A56F"/>
    <w:rsid w:val="058B95B8"/>
    <w:rsid w:val="0599E41E"/>
    <w:rsid w:val="05B916F3"/>
    <w:rsid w:val="05D3D205"/>
    <w:rsid w:val="06259752"/>
    <w:rsid w:val="063E0BA8"/>
    <w:rsid w:val="0664A59E"/>
    <w:rsid w:val="066A4EED"/>
    <w:rsid w:val="068A1E78"/>
    <w:rsid w:val="068E285E"/>
    <w:rsid w:val="06A4006F"/>
    <w:rsid w:val="06AF7945"/>
    <w:rsid w:val="06E74806"/>
    <w:rsid w:val="07068336"/>
    <w:rsid w:val="0779ECB8"/>
    <w:rsid w:val="077D900C"/>
    <w:rsid w:val="07DBD16F"/>
    <w:rsid w:val="07F87706"/>
    <w:rsid w:val="07FCA12E"/>
    <w:rsid w:val="08073B32"/>
    <w:rsid w:val="081AB08A"/>
    <w:rsid w:val="082910DA"/>
    <w:rsid w:val="08AF9CA5"/>
    <w:rsid w:val="08B9827F"/>
    <w:rsid w:val="08C1398E"/>
    <w:rsid w:val="08C7828F"/>
    <w:rsid w:val="08FFFA4E"/>
    <w:rsid w:val="09062826"/>
    <w:rsid w:val="090B72C7"/>
    <w:rsid w:val="09206707"/>
    <w:rsid w:val="0931496D"/>
    <w:rsid w:val="0952325C"/>
    <w:rsid w:val="09A1EFAF"/>
    <w:rsid w:val="09FCF1F2"/>
    <w:rsid w:val="0A262636"/>
    <w:rsid w:val="0A595485"/>
    <w:rsid w:val="0A649E5C"/>
    <w:rsid w:val="0A6C0B13"/>
    <w:rsid w:val="0ABC67D0"/>
    <w:rsid w:val="0AC305D3"/>
    <w:rsid w:val="0B1B33C4"/>
    <w:rsid w:val="0B25BDC0"/>
    <w:rsid w:val="0B504DDC"/>
    <w:rsid w:val="0B7EFB56"/>
    <w:rsid w:val="0B93E271"/>
    <w:rsid w:val="0B9BF447"/>
    <w:rsid w:val="0BB97EAB"/>
    <w:rsid w:val="0BBAB929"/>
    <w:rsid w:val="0BF5D600"/>
    <w:rsid w:val="0C136BF9"/>
    <w:rsid w:val="0C34C55F"/>
    <w:rsid w:val="0C40C578"/>
    <w:rsid w:val="0C5B3196"/>
    <w:rsid w:val="0C79F1F7"/>
    <w:rsid w:val="0C80ABA0"/>
    <w:rsid w:val="0C923407"/>
    <w:rsid w:val="0CAB1785"/>
    <w:rsid w:val="0CE2E2AE"/>
    <w:rsid w:val="0D02E35D"/>
    <w:rsid w:val="0D09DB37"/>
    <w:rsid w:val="0D1B6A57"/>
    <w:rsid w:val="0D1BE17F"/>
    <w:rsid w:val="0D555002"/>
    <w:rsid w:val="0D635E98"/>
    <w:rsid w:val="0D6724AC"/>
    <w:rsid w:val="0D6A8186"/>
    <w:rsid w:val="0D756E50"/>
    <w:rsid w:val="0D78D3DD"/>
    <w:rsid w:val="0D988C1C"/>
    <w:rsid w:val="0DE8F1E3"/>
    <w:rsid w:val="0DEA26A6"/>
    <w:rsid w:val="0DEF3BD9"/>
    <w:rsid w:val="0E2ACCB8"/>
    <w:rsid w:val="0E4714B8"/>
    <w:rsid w:val="0E4E9506"/>
    <w:rsid w:val="0E73D038"/>
    <w:rsid w:val="0E7D4E58"/>
    <w:rsid w:val="0E929853"/>
    <w:rsid w:val="0EB73AB8"/>
    <w:rsid w:val="0ECD1628"/>
    <w:rsid w:val="0EDCE543"/>
    <w:rsid w:val="0EF12063"/>
    <w:rsid w:val="0EF85A38"/>
    <w:rsid w:val="0F1C95E1"/>
    <w:rsid w:val="0F2E149C"/>
    <w:rsid w:val="0F34969E"/>
    <w:rsid w:val="0F52CA8E"/>
    <w:rsid w:val="0F87B73F"/>
    <w:rsid w:val="0F948315"/>
    <w:rsid w:val="0FA53DAE"/>
    <w:rsid w:val="0FD30EF2"/>
    <w:rsid w:val="0FD90BCF"/>
    <w:rsid w:val="0FE56CC6"/>
    <w:rsid w:val="101D00AC"/>
    <w:rsid w:val="1020659A"/>
    <w:rsid w:val="10288DB9"/>
    <w:rsid w:val="1053F927"/>
    <w:rsid w:val="109E9FDB"/>
    <w:rsid w:val="10B86642"/>
    <w:rsid w:val="10C94723"/>
    <w:rsid w:val="10DA81FA"/>
    <w:rsid w:val="10DBA121"/>
    <w:rsid w:val="111062D9"/>
    <w:rsid w:val="113D0250"/>
    <w:rsid w:val="117D8E94"/>
    <w:rsid w:val="118635C8"/>
    <w:rsid w:val="1193A450"/>
    <w:rsid w:val="11A96D29"/>
    <w:rsid w:val="11BE2F8C"/>
    <w:rsid w:val="11DDB943"/>
    <w:rsid w:val="11DE03FF"/>
    <w:rsid w:val="1209878D"/>
    <w:rsid w:val="120F6E31"/>
    <w:rsid w:val="1228C125"/>
    <w:rsid w:val="122DCD56"/>
    <w:rsid w:val="124F3D63"/>
    <w:rsid w:val="128132BB"/>
    <w:rsid w:val="1294B9BC"/>
    <w:rsid w:val="12C3D760"/>
    <w:rsid w:val="12C7BF5D"/>
    <w:rsid w:val="12E170FC"/>
    <w:rsid w:val="1303E52B"/>
    <w:rsid w:val="131C3084"/>
    <w:rsid w:val="133F3312"/>
    <w:rsid w:val="134CB766"/>
    <w:rsid w:val="134DD39B"/>
    <w:rsid w:val="134FE92C"/>
    <w:rsid w:val="135BA713"/>
    <w:rsid w:val="13C49186"/>
    <w:rsid w:val="13E4D21D"/>
    <w:rsid w:val="13F3229F"/>
    <w:rsid w:val="1400E7E5"/>
    <w:rsid w:val="14236C8B"/>
    <w:rsid w:val="1453F16E"/>
    <w:rsid w:val="1457F277"/>
    <w:rsid w:val="1462E6FB"/>
    <w:rsid w:val="14688020"/>
    <w:rsid w:val="147E4B03"/>
    <w:rsid w:val="14AC1C81"/>
    <w:rsid w:val="14B59350"/>
    <w:rsid w:val="14D19E52"/>
    <w:rsid w:val="14EF0935"/>
    <w:rsid w:val="15473894"/>
    <w:rsid w:val="1569A6D1"/>
    <w:rsid w:val="15821E5D"/>
    <w:rsid w:val="1585D354"/>
    <w:rsid w:val="159D77A1"/>
    <w:rsid w:val="15AD6160"/>
    <w:rsid w:val="15B1997D"/>
    <w:rsid w:val="15D3C8A5"/>
    <w:rsid w:val="1629A2F1"/>
    <w:rsid w:val="163F0403"/>
    <w:rsid w:val="1685745D"/>
    <w:rsid w:val="168FA71E"/>
    <w:rsid w:val="16A4E14C"/>
    <w:rsid w:val="16AC39AE"/>
    <w:rsid w:val="16BD586F"/>
    <w:rsid w:val="16C443EE"/>
    <w:rsid w:val="16E80F7E"/>
    <w:rsid w:val="170AF459"/>
    <w:rsid w:val="173C0AAA"/>
    <w:rsid w:val="1756A0B2"/>
    <w:rsid w:val="175B0D4D"/>
    <w:rsid w:val="176A157A"/>
    <w:rsid w:val="178B9230"/>
    <w:rsid w:val="17AE1392"/>
    <w:rsid w:val="17B60F90"/>
    <w:rsid w:val="17E73F46"/>
    <w:rsid w:val="17EBD6F6"/>
    <w:rsid w:val="17F1D273"/>
    <w:rsid w:val="182DCFD7"/>
    <w:rsid w:val="184A7A94"/>
    <w:rsid w:val="185B40E3"/>
    <w:rsid w:val="1883D375"/>
    <w:rsid w:val="18A25C25"/>
    <w:rsid w:val="18A65B31"/>
    <w:rsid w:val="18D7DB0B"/>
    <w:rsid w:val="18EE17C9"/>
    <w:rsid w:val="18F36A1F"/>
    <w:rsid w:val="18FE248F"/>
    <w:rsid w:val="19790841"/>
    <w:rsid w:val="19A58BEC"/>
    <w:rsid w:val="19CF8303"/>
    <w:rsid w:val="19E96D51"/>
    <w:rsid w:val="1A1F2435"/>
    <w:rsid w:val="1A345174"/>
    <w:rsid w:val="1A39CA78"/>
    <w:rsid w:val="1A683BE3"/>
    <w:rsid w:val="1A6E52DA"/>
    <w:rsid w:val="1A850AA0"/>
    <w:rsid w:val="1A985D58"/>
    <w:rsid w:val="1AC977AC"/>
    <w:rsid w:val="1ACB8424"/>
    <w:rsid w:val="1ADF0F6D"/>
    <w:rsid w:val="1AE0DF0B"/>
    <w:rsid w:val="1AE4E167"/>
    <w:rsid w:val="1AEC4EF3"/>
    <w:rsid w:val="1AFA3929"/>
    <w:rsid w:val="1B274269"/>
    <w:rsid w:val="1B68B0AA"/>
    <w:rsid w:val="1B760164"/>
    <w:rsid w:val="1B853DB2"/>
    <w:rsid w:val="1BC147C1"/>
    <w:rsid w:val="1BC1822D"/>
    <w:rsid w:val="1C040E05"/>
    <w:rsid w:val="1C0BF9CA"/>
    <w:rsid w:val="1C251A81"/>
    <w:rsid w:val="1C46AAED"/>
    <w:rsid w:val="1C5257E1"/>
    <w:rsid w:val="1C5FC778"/>
    <w:rsid w:val="1CAF3AE0"/>
    <w:rsid w:val="1CD174F4"/>
    <w:rsid w:val="1CD5B37F"/>
    <w:rsid w:val="1CEB202A"/>
    <w:rsid w:val="1D3A3670"/>
    <w:rsid w:val="1D46D5AC"/>
    <w:rsid w:val="1D733AC7"/>
    <w:rsid w:val="1D8CBB8E"/>
    <w:rsid w:val="1D9E8A64"/>
    <w:rsid w:val="1DA301CB"/>
    <w:rsid w:val="1DAC1734"/>
    <w:rsid w:val="1DD4720D"/>
    <w:rsid w:val="1DEBD507"/>
    <w:rsid w:val="1DEE2842"/>
    <w:rsid w:val="1E2190D4"/>
    <w:rsid w:val="1E21E89A"/>
    <w:rsid w:val="1E2DBBE1"/>
    <w:rsid w:val="1E468530"/>
    <w:rsid w:val="1E667094"/>
    <w:rsid w:val="1E7DF93E"/>
    <w:rsid w:val="1E7F41F3"/>
    <w:rsid w:val="1E854DAA"/>
    <w:rsid w:val="1E8FBD97"/>
    <w:rsid w:val="1EBCDE74"/>
    <w:rsid w:val="1EF96058"/>
    <w:rsid w:val="1F56468F"/>
    <w:rsid w:val="1F868190"/>
    <w:rsid w:val="1F96689F"/>
    <w:rsid w:val="200876B7"/>
    <w:rsid w:val="200FC191"/>
    <w:rsid w:val="20132E46"/>
    <w:rsid w:val="20196512"/>
    <w:rsid w:val="2058AED5"/>
    <w:rsid w:val="2085A1BF"/>
    <w:rsid w:val="2099BFB0"/>
    <w:rsid w:val="20CB0D48"/>
    <w:rsid w:val="20D77D67"/>
    <w:rsid w:val="20DA5DC2"/>
    <w:rsid w:val="20DF6AED"/>
    <w:rsid w:val="20EAF772"/>
    <w:rsid w:val="21001EF7"/>
    <w:rsid w:val="2116FAAB"/>
    <w:rsid w:val="21327476"/>
    <w:rsid w:val="217077BE"/>
    <w:rsid w:val="21B11D2D"/>
    <w:rsid w:val="2202D018"/>
    <w:rsid w:val="220B99F0"/>
    <w:rsid w:val="2228C1C1"/>
    <w:rsid w:val="228AA912"/>
    <w:rsid w:val="22929292"/>
    <w:rsid w:val="22A94C69"/>
    <w:rsid w:val="22C19965"/>
    <w:rsid w:val="2327D80D"/>
    <w:rsid w:val="2338BA9E"/>
    <w:rsid w:val="2344F503"/>
    <w:rsid w:val="234DE85E"/>
    <w:rsid w:val="234F8DBD"/>
    <w:rsid w:val="2376728A"/>
    <w:rsid w:val="23CD1BC2"/>
    <w:rsid w:val="23E24F42"/>
    <w:rsid w:val="23F4D510"/>
    <w:rsid w:val="2454FBEE"/>
    <w:rsid w:val="248D5467"/>
    <w:rsid w:val="24AC99F1"/>
    <w:rsid w:val="24C35E7C"/>
    <w:rsid w:val="24D02C12"/>
    <w:rsid w:val="25131106"/>
    <w:rsid w:val="2525A532"/>
    <w:rsid w:val="252C7F34"/>
    <w:rsid w:val="2544A4BF"/>
    <w:rsid w:val="255DD931"/>
    <w:rsid w:val="2563E9F8"/>
    <w:rsid w:val="256CB8FE"/>
    <w:rsid w:val="257AE80C"/>
    <w:rsid w:val="25865302"/>
    <w:rsid w:val="259834ED"/>
    <w:rsid w:val="25A1F712"/>
    <w:rsid w:val="25A42C90"/>
    <w:rsid w:val="25AAEE8A"/>
    <w:rsid w:val="25B45D56"/>
    <w:rsid w:val="25BF077F"/>
    <w:rsid w:val="25CB846A"/>
    <w:rsid w:val="2605C35A"/>
    <w:rsid w:val="260BD4A6"/>
    <w:rsid w:val="26366021"/>
    <w:rsid w:val="264A4C81"/>
    <w:rsid w:val="26700B1B"/>
    <w:rsid w:val="268D76A6"/>
    <w:rsid w:val="26AEAE96"/>
    <w:rsid w:val="26C7F059"/>
    <w:rsid w:val="26D78C62"/>
    <w:rsid w:val="26EFD8D7"/>
    <w:rsid w:val="271A9674"/>
    <w:rsid w:val="2723D414"/>
    <w:rsid w:val="2738F008"/>
    <w:rsid w:val="277CCE16"/>
    <w:rsid w:val="2782EDEA"/>
    <w:rsid w:val="279C1C96"/>
    <w:rsid w:val="27D80015"/>
    <w:rsid w:val="280464AB"/>
    <w:rsid w:val="2813B231"/>
    <w:rsid w:val="2815009A"/>
    <w:rsid w:val="2819F8C7"/>
    <w:rsid w:val="28294707"/>
    <w:rsid w:val="283B4C7B"/>
    <w:rsid w:val="2882EE47"/>
    <w:rsid w:val="2890B3A4"/>
    <w:rsid w:val="28DE944F"/>
    <w:rsid w:val="292AA2B8"/>
    <w:rsid w:val="292C4CE7"/>
    <w:rsid w:val="295D2A0C"/>
    <w:rsid w:val="2969B4CC"/>
    <w:rsid w:val="2994B615"/>
    <w:rsid w:val="299B9B0A"/>
    <w:rsid w:val="29B7141F"/>
    <w:rsid w:val="29DA33ED"/>
    <w:rsid w:val="2A06DC78"/>
    <w:rsid w:val="2A245133"/>
    <w:rsid w:val="2A33EEA1"/>
    <w:rsid w:val="2A399A80"/>
    <w:rsid w:val="2A7090CA"/>
    <w:rsid w:val="2A78036A"/>
    <w:rsid w:val="2A864D33"/>
    <w:rsid w:val="2A8A74C5"/>
    <w:rsid w:val="2A8C35ED"/>
    <w:rsid w:val="2A9EF58D"/>
    <w:rsid w:val="2AB0CCF4"/>
    <w:rsid w:val="2AB80640"/>
    <w:rsid w:val="2ACA1532"/>
    <w:rsid w:val="2B13E003"/>
    <w:rsid w:val="2B528479"/>
    <w:rsid w:val="2B560A46"/>
    <w:rsid w:val="2B58FA43"/>
    <w:rsid w:val="2B60E7C9"/>
    <w:rsid w:val="2B63FF4E"/>
    <w:rsid w:val="2BDC847C"/>
    <w:rsid w:val="2BF3A861"/>
    <w:rsid w:val="2BF96EFD"/>
    <w:rsid w:val="2C118097"/>
    <w:rsid w:val="2C16294E"/>
    <w:rsid w:val="2C192521"/>
    <w:rsid w:val="2C1DD66E"/>
    <w:rsid w:val="2C3F9CBE"/>
    <w:rsid w:val="2C43F79C"/>
    <w:rsid w:val="2C4D9EAF"/>
    <w:rsid w:val="2C86F348"/>
    <w:rsid w:val="2C93CA7F"/>
    <w:rsid w:val="2C9AAC17"/>
    <w:rsid w:val="2CB591F6"/>
    <w:rsid w:val="2CE38FCD"/>
    <w:rsid w:val="2CFCFAB6"/>
    <w:rsid w:val="2D1008C7"/>
    <w:rsid w:val="2D3F1F63"/>
    <w:rsid w:val="2D6C5E3B"/>
    <w:rsid w:val="2D734E84"/>
    <w:rsid w:val="2D953F5E"/>
    <w:rsid w:val="2D96D8FD"/>
    <w:rsid w:val="2DB21FF7"/>
    <w:rsid w:val="2DD3B1A2"/>
    <w:rsid w:val="2DE86021"/>
    <w:rsid w:val="2DE86DB6"/>
    <w:rsid w:val="2DECF813"/>
    <w:rsid w:val="2DF93322"/>
    <w:rsid w:val="2E11CC73"/>
    <w:rsid w:val="2E32402D"/>
    <w:rsid w:val="2E5F5731"/>
    <w:rsid w:val="2E64A922"/>
    <w:rsid w:val="2E73D1A3"/>
    <w:rsid w:val="2E7EA917"/>
    <w:rsid w:val="2EA0CAEF"/>
    <w:rsid w:val="2EABD928"/>
    <w:rsid w:val="2ECE1FDB"/>
    <w:rsid w:val="2ED00C4E"/>
    <w:rsid w:val="2EDB65E7"/>
    <w:rsid w:val="2EF80EFF"/>
    <w:rsid w:val="2EFDF07C"/>
    <w:rsid w:val="2EFFF528"/>
    <w:rsid w:val="2F14253E"/>
    <w:rsid w:val="2F163820"/>
    <w:rsid w:val="2F8F07DE"/>
    <w:rsid w:val="2FC6C531"/>
    <w:rsid w:val="2FC6DABC"/>
    <w:rsid w:val="2FED32B8"/>
    <w:rsid w:val="2FF64E33"/>
    <w:rsid w:val="301F165F"/>
    <w:rsid w:val="302B1925"/>
    <w:rsid w:val="3047A989"/>
    <w:rsid w:val="30497571"/>
    <w:rsid w:val="3084972B"/>
    <w:rsid w:val="30904583"/>
    <w:rsid w:val="30CCE020"/>
    <w:rsid w:val="30D5F090"/>
    <w:rsid w:val="312AD83F"/>
    <w:rsid w:val="3130CA2D"/>
    <w:rsid w:val="31375D69"/>
    <w:rsid w:val="313A0E7F"/>
    <w:rsid w:val="314B2A84"/>
    <w:rsid w:val="3171A699"/>
    <w:rsid w:val="319CF9FC"/>
    <w:rsid w:val="31C31299"/>
    <w:rsid w:val="31E759C0"/>
    <w:rsid w:val="31F53935"/>
    <w:rsid w:val="31F57D19"/>
    <w:rsid w:val="32071751"/>
    <w:rsid w:val="321B5FCA"/>
    <w:rsid w:val="322EC7DC"/>
    <w:rsid w:val="325A3EC5"/>
    <w:rsid w:val="3284D66C"/>
    <w:rsid w:val="32D60148"/>
    <w:rsid w:val="32E7E6D4"/>
    <w:rsid w:val="331213AA"/>
    <w:rsid w:val="332EDAE0"/>
    <w:rsid w:val="334D3991"/>
    <w:rsid w:val="335CC75A"/>
    <w:rsid w:val="337F4A4B"/>
    <w:rsid w:val="3380A685"/>
    <w:rsid w:val="33A13B9F"/>
    <w:rsid w:val="341BF393"/>
    <w:rsid w:val="34243706"/>
    <w:rsid w:val="343FEE40"/>
    <w:rsid w:val="344CC93A"/>
    <w:rsid w:val="345A049D"/>
    <w:rsid w:val="34689EA0"/>
    <w:rsid w:val="34EC36EC"/>
    <w:rsid w:val="3521BD09"/>
    <w:rsid w:val="3552AB79"/>
    <w:rsid w:val="3580FDF1"/>
    <w:rsid w:val="3591905A"/>
    <w:rsid w:val="35A27C5F"/>
    <w:rsid w:val="35AEBA6B"/>
    <w:rsid w:val="35B9E86C"/>
    <w:rsid w:val="35CEE76A"/>
    <w:rsid w:val="35D6D61A"/>
    <w:rsid w:val="35E8999B"/>
    <w:rsid w:val="360723D7"/>
    <w:rsid w:val="36173438"/>
    <w:rsid w:val="361CDE58"/>
    <w:rsid w:val="3620319A"/>
    <w:rsid w:val="36260394"/>
    <w:rsid w:val="36667BA2"/>
    <w:rsid w:val="3671D523"/>
    <w:rsid w:val="37030FD1"/>
    <w:rsid w:val="37103A3A"/>
    <w:rsid w:val="37191B98"/>
    <w:rsid w:val="37396113"/>
    <w:rsid w:val="37B1B1EA"/>
    <w:rsid w:val="37DD7E11"/>
    <w:rsid w:val="37E5A1A3"/>
    <w:rsid w:val="37F2630B"/>
    <w:rsid w:val="3834CA44"/>
    <w:rsid w:val="38362B0A"/>
    <w:rsid w:val="38ABEB33"/>
    <w:rsid w:val="38F1E728"/>
    <w:rsid w:val="39086C4B"/>
    <w:rsid w:val="390B14C6"/>
    <w:rsid w:val="3948B408"/>
    <w:rsid w:val="3959F0CD"/>
    <w:rsid w:val="396130FF"/>
    <w:rsid w:val="397ACEF4"/>
    <w:rsid w:val="3983059B"/>
    <w:rsid w:val="399C2DF8"/>
    <w:rsid w:val="39ACD048"/>
    <w:rsid w:val="39D821DC"/>
    <w:rsid w:val="39F81689"/>
    <w:rsid w:val="3A261C9C"/>
    <w:rsid w:val="3A39D9C1"/>
    <w:rsid w:val="3A737757"/>
    <w:rsid w:val="3AD29836"/>
    <w:rsid w:val="3AE0AEB3"/>
    <w:rsid w:val="3AF1CEA8"/>
    <w:rsid w:val="3B1D4265"/>
    <w:rsid w:val="3B2154C5"/>
    <w:rsid w:val="3B2ED899"/>
    <w:rsid w:val="3B31F153"/>
    <w:rsid w:val="3B6F08EC"/>
    <w:rsid w:val="3B73AD5E"/>
    <w:rsid w:val="3B8EB7CE"/>
    <w:rsid w:val="3BA4CD91"/>
    <w:rsid w:val="3BB73179"/>
    <w:rsid w:val="3BBCD3BA"/>
    <w:rsid w:val="3BBD2782"/>
    <w:rsid w:val="3BC25CC5"/>
    <w:rsid w:val="3C50D20E"/>
    <w:rsid w:val="3C577C11"/>
    <w:rsid w:val="3C602E95"/>
    <w:rsid w:val="3CB23DF1"/>
    <w:rsid w:val="3CC93C35"/>
    <w:rsid w:val="3CCD42DC"/>
    <w:rsid w:val="3CE97A3A"/>
    <w:rsid w:val="3CF9B397"/>
    <w:rsid w:val="3D01F6F6"/>
    <w:rsid w:val="3D0AEE6E"/>
    <w:rsid w:val="3D262C91"/>
    <w:rsid w:val="3DCC2E9B"/>
    <w:rsid w:val="3DECA26F"/>
    <w:rsid w:val="3DF8D9A1"/>
    <w:rsid w:val="3E0EAE7A"/>
    <w:rsid w:val="3E17D9BE"/>
    <w:rsid w:val="3E1BA6E0"/>
    <w:rsid w:val="3E2F3B9A"/>
    <w:rsid w:val="3E436995"/>
    <w:rsid w:val="3EA985DE"/>
    <w:rsid w:val="3EABBC58"/>
    <w:rsid w:val="3EBFB1E5"/>
    <w:rsid w:val="3ECFA061"/>
    <w:rsid w:val="3EE88D81"/>
    <w:rsid w:val="3EF1138E"/>
    <w:rsid w:val="3F9E220D"/>
    <w:rsid w:val="3FDB6AEF"/>
    <w:rsid w:val="3FDC2E32"/>
    <w:rsid w:val="3FE43458"/>
    <w:rsid w:val="400B4408"/>
    <w:rsid w:val="4015C049"/>
    <w:rsid w:val="40377628"/>
    <w:rsid w:val="403AF67C"/>
    <w:rsid w:val="403C462F"/>
    <w:rsid w:val="404B2664"/>
    <w:rsid w:val="40D9571A"/>
    <w:rsid w:val="40F4B5F9"/>
    <w:rsid w:val="410BB281"/>
    <w:rsid w:val="411988C1"/>
    <w:rsid w:val="41244331"/>
    <w:rsid w:val="4166DC5C"/>
    <w:rsid w:val="4198BAEB"/>
    <w:rsid w:val="419F37FC"/>
    <w:rsid w:val="419FCEB5"/>
    <w:rsid w:val="41A56365"/>
    <w:rsid w:val="41ABAC7A"/>
    <w:rsid w:val="41B4368B"/>
    <w:rsid w:val="41CB1DAE"/>
    <w:rsid w:val="41DF773C"/>
    <w:rsid w:val="41E811ED"/>
    <w:rsid w:val="41EB0946"/>
    <w:rsid w:val="41F3CA5C"/>
    <w:rsid w:val="42185B37"/>
    <w:rsid w:val="421B5C6D"/>
    <w:rsid w:val="42802A06"/>
    <w:rsid w:val="42918910"/>
    <w:rsid w:val="42A62239"/>
    <w:rsid w:val="42E4B9F0"/>
    <w:rsid w:val="42FC94B0"/>
    <w:rsid w:val="43015C01"/>
    <w:rsid w:val="43202AFE"/>
    <w:rsid w:val="4329E7E1"/>
    <w:rsid w:val="435B0880"/>
    <w:rsid w:val="43788118"/>
    <w:rsid w:val="43B39198"/>
    <w:rsid w:val="43B42B98"/>
    <w:rsid w:val="43D3E774"/>
    <w:rsid w:val="43F071C2"/>
    <w:rsid w:val="44205DAC"/>
    <w:rsid w:val="442E7045"/>
    <w:rsid w:val="448FD365"/>
    <w:rsid w:val="44911D93"/>
    <w:rsid w:val="449E6D6E"/>
    <w:rsid w:val="44B6A85B"/>
    <w:rsid w:val="44C424AB"/>
    <w:rsid w:val="4510BA10"/>
    <w:rsid w:val="4525A509"/>
    <w:rsid w:val="453ABC96"/>
    <w:rsid w:val="45486D9A"/>
    <w:rsid w:val="45580A42"/>
    <w:rsid w:val="45586CE4"/>
    <w:rsid w:val="45605512"/>
    <w:rsid w:val="4574388B"/>
    <w:rsid w:val="457D73AF"/>
    <w:rsid w:val="45A393FF"/>
    <w:rsid w:val="45B92597"/>
    <w:rsid w:val="45C34A9E"/>
    <w:rsid w:val="45D3D187"/>
    <w:rsid w:val="45E7A78E"/>
    <w:rsid w:val="4627632F"/>
    <w:rsid w:val="465F01B0"/>
    <w:rsid w:val="46856674"/>
    <w:rsid w:val="46A1D4C0"/>
    <w:rsid w:val="46A9213D"/>
    <w:rsid w:val="471BD464"/>
    <w:rsid w:val="474EAD93"/>
    <w:rsid w:val="475DC4E8"/>
    <w:rsid w:val="476C8F14"/>
    <w:rsid w:val="47831F48"/>
    <w:rsid w:val="47D62E9E"/>
    <w:rsid w:val="47F0E223"/>
    <w:rsid w:val="484BD402"/>
    <w:rsid w:val="4856ADC2"/>
    <w:rsid w:val="48597049"/>
    <w:rsid w:val="486A7759"/>
    <w:rsid w:val="48800E5C"/>
    <w:rsid w:val="48B92DE2"/>
    <w:rsid w:val="48DBEBEA"/>
    <w:rsid w:val="48DDE396"/>
    <w:rsid w:val="48F69CCF"/>
    <w:rsid w:val="49058FF1"/>
    <w:rsid w:val="4922CF12"/>
    <w:rsid w:val="4934F3E9"/>
    <w:rsid w:val="493B9922"/>
    <w:rsid w:val="4971EE41"/>
    <w:rsid w:val="4971F0F9"/>
    <w:rsid w:val="497D763A"/>
    <w:rsid w:val="498581E0"/>
    <w:rsid w:val="49ABAE36"/>
    <w:rsid w:val="49E86689"/>
    <w:rsid w:val="49F54DFB"/>
    <w:rsid w:val="49FF39E5"/>
    <w:rsid w:val="4A1BDEBD"/>
    <w:rsid w:val="4A92FB30"/>
    <w:rsid w:val="4AB5BF17"/>
    <w:rsid w:val="4ABFC150"/>
    <w:rsid w:val="4ABFC151"/>
    <w:rsid w:val="4AFE5A4E"/>
    <w:rsid w:val="4B01C61F"/>
    <w:rsid w:val="4B383E7C"/>
    <w:rsid w:val="4B4DF6AF"/>
    <w:rsid w:val="4B775074"/>
    <w:rsid w:val="4B8436EA"/>
    <w:rsid w:val="4B87C7DF"/>
    <w:rsid w:val="4BA37345"/>
    <w:rsid w:val="4BB1F83A"/>
    <w:rsid w:val="4BC606BA"/>
    <w:rsid w:val="4C09C771"/>
    <w:rsid w:val="4C2EBDE5"/>
    <w:rsid w:val="4C2ECB91"/>
    <w:rsid w:val="4C4C35E3"/>
    <w:rsid w:val="4C81BCED"/>
    <w:rsid w:val="4CBD25C4"/>
    <w:rsid w:val="4CC535B0"/>
    <w:rsid w:val="4CC5FBB3"/>
    <w:rsid w:val="4CD7DCDB"/>
    <w:rsid w:val="4CE612A7"/>
    <w:rsid w:val="4CE9C710"/>
    <w:rsid w:val="4CEBA923"/>
    <w:rsid w:val="4D28FFBE"/>
    <w:rsid w:val="4D5AB8CB"/>
    <w:rsid w:val="4DBF2C1A"/>
    <w:rsid w:val="4DCD066C"/>
    <w:rsid w:val="4DE17F7F"/>
    <w:rsid w:val="4DE56B47"/>
    <w:rsid w:val="4DF83721"/>
    <w:rsid w:val="4E019348"/>
    <w:rsid w:val="4E071C57"/>
    <w:rsid w:val="4E1ED77C"/>
    <w:rsid w:val="4E1FB259"/>
    <w:rsid w:val="4EB43322"/>
    <w:rsid w:val="4EB5A500"/>
    <w:rsid w:val="4EC528E8"/>
    <w:rsid w:val="4EC59C54"/>
    <w:rsid w:val="4F0CE38B"/>
    <w:rsid w:val="4F10D0B0"/>
    <w:rsid w:val="4F136C27"/>
    <w:rsid w:val="4F1503C5"/>
    <w:rsid w:val="4F30E0F2"/>
    <w:rsid w:val="4F312C85"/>
    <w:rsid w:val="4F37085A"/>
    <w:rsid w:val="4F4617FF"/>
    <w:rsid w:val="4F54B8AC"/>
    <w:rsid w:val="4F6AAE48"/>
    <w:rsid w:val="4F6C3B64"/>
    <w:rsid w:val="4F8CBC2E"/>
    <w:rsid w:val="4F94CA28"/>
    <w:rsid w:val="4F96775A"/>
    <w:rsid w:val="4FA9B0EA"/>
    <w:rsid w:val="4FD712BD"/>
    <w:rsid w:val="5017A786"/>
    <w:rsid w:val="5018D1C1"/>
    <w:rsid w:val="502167D2"/>
    <w:rsid w:val="5056ABEE"/>
    <w:rsid w:val="506711E4"/>
    <w:rsid w:val="50AE6CBE"/>
    <w:rsid w:val="50E9867C"/>
    <w:rsid w:val="511E4640"/>
    <w:rsid w:val="512D0C2F"/>
    <w:rsid w:val="51470E67"/>
    <w:rsid w:val="5147ECEA"/>
    <w:rsid w:val="514A8FA4"/>
    <w:rsid w:val="517BD1F1"/>
    <w:rsid w:val="517C76CE"/>
    <w:rsid w:val="519253B2"/>
    <w:rsid w:val="51AA9539"/>
    <w:rsid w:val="51C3E934"/>
    <w:rsid w:val="51C9A1C4"/>
    <w:rsid w:val="5202E245"/>
    <w:rsid w:val="5248462E"/>
    <w:rsid w:val="526E90A2"/>
    <w:rsid w:val="528EBCFA"/>
    <w:rsid w:val="52B521F3"/>
    <w:rsid w:val="52CAB30D"/>
    <w:rsid w:val="52CF573E"/>
    <w:rsid w:val="52E05B60"/>
    <w:rsid w:val="52F0FE71"/>
    <w:rsid w:val="5346659A"/>
    <w:rsid w:val="535A95B0"/>
    <w:rsid w:val="5391FEEE"/>
    <w:rsid w:val="53A02722"/>
    <w:rsid w:val="53C2520A"/>
    <w:rsid w:val="53D04D3B"/>
    <w:rsid w:val="54123DD5"/>
    <w:rsid w:val="54195770"/>
    <w:rsid w:val="54429556"/>
    <w:rsid w:val="545101D2"/>
    <w:rsid w:val="54798509"/>
    <w:rsid w:val="54971747"/>
    <w:rsid w:val="54A80096"/>
    <w:rsid w:val="54C5E561"/>
    <w:rsid w:val="55015E8C"/>
    <w:rsid w:val="553411A3"/>
    <w:rsid w:val="553A8307"/>
    <w:rsid w:val="553C87FC"/>
    <w:rsid w:val="557B9A29"/>
    <w:rsid w:val="557C250F"/>
    <w:rsid w:val="558FB193"/>
    <w:rsid w:val="559D628F"/>
    <w:rsid w:val="55A0D4DD"/>
    <w:rsid w:val="560320D1"/>
    <w:rsid w:val="56217150"/>
    <w:rsid w:val="5650734B"/>
    <w:rsid w:val="56B72A3F"/>
    <w:rsid w:val="56CF0011"/>
    <w:rsid w:val="56D38864"/>
    <w:rsid w:val="56E46989"/>
    <w:rsid w:val="56F15667"/>
    <w:rsid w:val="57277F14"/>
    <w:rsid w:val="572B278F"/>
    <w:rsid w:val="5738D866"/>
    <w:rsid w:val="576FDBFD"/>
    <w:rsid w:val="57842257"/>
    <w:rsid w:val="578D87C4"/>
    <w:rsid w:val="5794C024"/>
    <w:rsid w:val="57AA7C9A"/>
    <w:rsid w:val="57B4C2CF"/>
    <w:rsid w:val="57B92AA4"/>
    <w:rsid w:val="57B9D0BA"/>
    <w:rsid w:val="57CCE313"/>
    <w:rsid w:val="57D4EEC6"/>
    <w:rsid w:val="57DB06D3"/>
    <w:rsid w:val="57E65C48"/>
    <w:rsid w:val="57EC4312"/>
    <w:rsid w:val="58084727"/>
    <w:rsid w:val="5819D6BD"/>
    <w:rsid w:val="582A310C"/>
    <w:rsid w:val="583AC965"/>
    <w:rsid w:val="58597CBE"/>
    <w:rsid w:val="585EC6B5"/>
    <w:rsid w:val="586034D4"/>
    <w:rsid w:val="586AA778"/>
    <w:rsid w:val="587ED0B5"/>
    <w:rsid w:val="589019A6"/>
    <w:rsid w:val="58B3C5D1"/>
    <w:rsid w:val="58B8C941"/>
    <w:rsid w:val="58D24280"/>
    <w:rsid w:val="58D4A8C7"/>
    <w:rsid w:val="58D73F03"/>
    <w:rsid w:val="59351224"/>
    <w:rsid w:val="593C4339"/>
    <w:rsid w:val="596AE576"/>
    <w:rsid w:val="5977D87D"/>
    <w:rsid w:val="59824FAD"/>
    <w:rsid w:val="5995A9EC"/>
    <w:rsid w:val="5996C6CE"/>
    <w:rsid w:val="59B8A22D"/>
    <w:rsid w:val="5A02C600"/>
    <w:rsid w:val="5A0EAC65"/>
    <w:rsid w:val="5A44FC68"/>
    <w:rsid w:val="5A8E58CB"/>
    <w:rsid w:val="5AA68F44"/>
    <w:rsid w:val="5AAD2998"/>
    <w:rsid w:val="5AAD60EF"/>
    <w:rsid w:val="5AFFD50A"/>
    <w:rsid w:val="5B1EEC3E"/>
    <w:rsid w:val="5B5A58C8"/>
    <w:rsid w:val="5B64DE02"/>
    <w:rsid w:val="5B64E94C"/>
    <w:rsid w:val="5B921850"/>
    <w:rsid w:val="5B98010A"/>
    <w:rsid w:val="5BA2483A"/>
    <w:rsid w:val="5BC42670"/>
    <w:rsid w:val="5BD1EDF4"/>
    <w:rsid w:val="5BD67B7D"/>
    <w:rsid w:val="5BECC0B4"/>
    <w:rsid w:val="5C0322DE"/>
    <w:rsid w:val="5C043522"/>
    <w:rsid w:val="5C3E6B1D"/>
    <w:rsid w:val="5C48DA0A"/>
    <w:rsid w:val="5C61AC0A"/>
    <w:rsid w:val="5C74D2EF"/>
    <w:rsid w:val="5CBF1B23"/>
    <w:rsid w:val="5CC054F6"/>
    <w:rsid w:val="5CE79DD3"/>
    <w:rsid w:val="5CF61DAA"/>
    <w:rsid w:val="5D1E6277"/>
    <w:rsid w:val="5D36681E"/>
    <w:rsid w:val="5D3E189B"/>
    <w:rsid w:val="5D485304"/>
    <w:rsid w:val="5D4CDE1B"/>
    <w:rsid w:val="5D616DC2"/>
    <w:rsid w:val="5D71B0B0"/>
    <w:rsid w:val="5D9A4D63"/>
    <w:rsid w:val="5DCE191F"/>
    <w:rsid w:val="5E3BDFB9"/>
    <w:rsid w:val="5E70D6BA"/>
    <w:rsid w:val="5E918F11"/>
    <w:rsid w:val="5E96CE8C"/>
    <w:rsid w:val="5E9FA9B5"/>
    <w:rsid w:val="5EB1712A"/>
    <w:rsid w:val="5EC31507"/>
    <w:rsid w:val="5ED24472"/>
    <w:rsid w:val="5EEC739A"/>
    <w:rsid w:val="5EF92557"/>
    <w:rsid w:val="5EFB721F"/>
    <w:rsid w:val="5F6C7C81"/>
    <w:rsid w:val="5FAFB6BF"/>
    <w:rsid w:val="5FB58E7F"/>
    <w:rsid w:val="600FDEB7"/>
    <w:rsid w:val="603B7A16"/>
    <w:rsid w:val="605C70A8"/>
    <w:rsid w:val="606E14D3"/>
    <w:rsid w:val="6082CEF6"/>
    <w:rsid w:val="60902915"/>
    <w:rsid w:val="6098B0FA"/>
    <w:rsid w:val="609F6A9F"/>
    <w:rsid w:val="60D1EE25"/>
    <w:rsid w:val="61122632"/>
    <w:rsid w:val="61470D1C"/>
    <w:rsid w:val="6169E38F"/>
    <w:rsid w:val="616ADC5F"/>
    <w:rsid w:val="619792C2"/>
    <w:rsid w:val="61E4B595"/>
    <w:rsid w:val="61F1D39A"/>
    <w:rsid w:val="61FF88BB"/>
    <w:rsid w:val="6207428E"/>
    <w:rsid w:val="620B6AC3"/>
    <w:rsid w:val="6245EC70"/>
    <w:rsid w:val="6251BE2B"/>
    <w:rsid w:val="6252F0CC"/>
    <w:rsid w:val="62633B98"/>
    <w:rsid w:val="626432EA"/>
    <w:rsid w:val="62B6F9A5"/>
    <w:rsid w:val="6326ED7E"/>
    <w:rsid w:val="632A3276"/>
    <w:rsid w:val="633E569B"/>
    <w:rsid w:val="6357911D"/>
    <w:rsid w:val="635B696C"/>
    <w:rsid w:val="6370B97A"/>
    <w:rsid w:val="6377C997"/>
    <w:rsid w:val="638D500B"/>
    <w:rsid w:val="63AAAAC0"/>
    <w:rsid w:val="63B109A2"/>
    <w:rsid w:val="63B3747F"/>
    <w:rsid w:val="63BE1E41"/>
    <w:rsid w:val="63DD9002"/>
    <w:rsid w:val="63E22C76"/>
    <w:rsid w:val="642B62FB"/>
    <w:rsid w:val="643D0378"/>
    <w:rsid w:val="64689E41"/>
    <w:rsid w:val="646F614C"/>
    <w:rsid w:val="648AF469"/>
    <w:rsid w:val="648CE150"/>
    <w:rsid w:val="6496D5E2"/>
    <w:rsid w:val="64A478CF"/>
    <w:rsid w:val="64B23E7E"/>
    <w:rsid w:val="64C2BDDF"/>
    <w:rsid w:val="64CACE54"/>
    <w:rsid w:val="64D1DEFF"/>
    <w:rsid w:val="64D84520"/>
    <w:rsid w:val="64ECD063"/>
    <w:rsid w:val="64F82575"/>
    <w:rsid w:val="6507861A"/>
    <w:rsid w:val="6511E59E"/>
    <w:rsid w:val="6529206C"/>
    <w:rsid w:val="65919EF0"/>
    <w:rsid w:val="6595E7E7"/>
    <w:rsid w:val="65AF3A58"/>
    <w:rsid w:val="65E08281"/>
    <w:rsid w:val="65F854B0"/>
    <w:rsid w:val="65F98E38"/>
    <w:rsid w:val="660531DC"/>
    <w:rsid w:val="660797F8"/>
    <w:rsid w:val="662511CC"/>
    <w:rsid w:val="664B69E0"/>
    <w:rsid w:val="664F1E1E"/>
    <w:rsid w:val="66651F05"/>
    <w:rsid w:val="66970828"/>
    <w:rsid w:val="66A9DE0F"/>
    <w:rsid w:val="66C767D1"/>
    <w:rsid w:val="66D5EA1E"/>
    <w:rsid w:val="66F826CA"/>
    <w:rsid w:val="66FA8019"/>
    <w:rsid w:val="6727F21C"/>
    <w:rsid w:val="67392BE1"/>
    <w:rsid w:val="674B0AB9"/>
    <w:rsid w:val="6760DE28"/>
    <w:rsid w:val="67C92043"/>
    <w:rsid w:val="67D2D41F"/>
    <w:rsid w:val="67D6D730"/>
    <w:rsid w:val="6806BA41"/>
    <w:rsid w:val="680BF517"/>
    <w:rsid w:val="680C810B"/>
    <w:rsid w:val="6814657C"/>
    <w:rsid w:val="6816FFCF"/>
    <w:rsid w:val="682560A6"/>
    <w:rsid w:val="68498660"/>
    <w:rsid w:val="684CF399"/>
    <w:rsid w:val="68D31BAE"/>
    <w:rsid w:val="68D4F992"/>
    <w:rsid w:val="68F3206D"/>
    <w:rsid w:val="691CE89B"/>
    <w:rsid w:val="6929BDAE"/>
    <w:rsid w:val="6A14F865"/>
    <w:rsid w:val="6A17A006"/>
    <w:rsid w:val="6A2D5FC5"/>
    <w:rsid w:val="6A464CE5"/>
    <w:rsid w:val="6A869B17"/>
    <w:rsid w:val="6A94C654"/>
    <w:rsid w:val="6ADDD8CD"/>
    <w:rsid w:val="6AFB6D8D"/>
    <w:rsid w:val="6AFDA168"/>
    <w:rsid w:val="6B22F6F4"/>
    <w:rsid w:val="6B4D9ED1"/>
    <w:rsid w:val="6B533835"/>
    <w:rsid w:val="6B62A302"/>
    <w:rsid w:val="6B648D38"/>
    <w:rsid w:val="6C1542F5"/>
    <w:rsid w:val="6C3824A7"/>
    <w:rsid w:val="6C43C976"/>
    <w:rsid w:val="6C4E7C75"/>
    <w:rsid w:val="6C679634"/>
    <w:rsid w:val="6CC49BC0"/>
    <w:rsid w:val="6CF66295"/>
    <w:rsid w:val="6D4EB1DC"/>
    <w:rsid w:val="6D51E2BB"/>
    <w:rsid w:val="6D889F17"/>
    <w:rsid w:val="6D9F126A"/>
    <w:rsid w:val="6DBACB2A"/>
    <w:rsid w:val="6E31F7AE"/>
    <w:rsid w:val="6E3A6586"/>
    <w:rsid w:val="6E3D6D94"/>
    <w:rsid w:val="6E4215A3"/>
    <w:rsid w:val="6E42186E"/>
    <w:rsid w:val="6E43FADD"/>
    <w:rsid w:val="6E604C58"/>
    <w:rsid w:val="6E71018C"/>
    <w:rsid w:val="6E752AEF"/>
    <w:rsid w:val="6EAA1040"/>
    <w:rsid w:val="6EB8C7E4"/>
    <w:rsid w:val="6EC5623E"/>
    <w:rsid w:val="6EDB1378"/>
    <w:rsid w:val="6EF61ED9"/>
    <w:rsid w:val="6F266DC4"/>
    <w:rsid w:val="6F3AF6DA"/>
    <w:rsid w:val="6F4B3C97"/>
    <w:rsid w:val="6F6241DB"/>
    <w:rsid w:val="6F64AA54"/>
    <w:rsid w:val="6F6F7344"/>
    <w:rsid w:val="6FC7D6CD"/>
    <w:rsid w:val="6FD1BC91"/>
    <w:rsid w:val="70387583"/>
    <w:rsid w:val="703B9FDF"/>
    <w:rsid w:val="705EC2FF"/>
    <w:rsid w:val="70BC87E6"/>
    <w:rsid w:val="70C910F5"/>
    <w:rsid w:val="70CF7255"/>
    <w:rsid w:val="70F3A331"/>
    <w:rsid w:val="70F5A9D0"/>
    <w:rsid w:val="70FE123C"/>
    <w:rsid w:val="710EB888"/>
    <w:rsid w:val="71154D28"/>
    <w:rsid w:val="716782AA"/>
    <w:rsid w:val="71719935"/>
    <w:rsid w:val="71E29C3B"/>
    <w:rsid w:val="7239EAC6"/>
    <w:rsid w:val="729A03E4"/>
    <w:rsid w:val="72A3407B"/>
    <w:rsid w:val="72E5784E"/>
    <w:rsid w:val="7302B0E2"/>
    <w:rsid w:val="730E935D"/>
    <w:rsid w:val="731E3606"/>
    <w:rsid w:val="7332E856"/>
    <w:rsid w:val="735C67EB"/>
    <w:rsid w:val="736F9F1D"/>
    <w:rsid w:val="737A877B"/>
    <w:rsid w:val="7398D361"/>
    <w:rsid w:val="739E6B01"/>
    <w:rsid w:val="73A9672C"/>
    <w:rsid w:val="73AA650F"/>
    <w:rsid w:val="73AFEA1A"/>
    <w:rsid w:val="73B55993"/>
    <w:rsid w:val="73D00106"/>
    <w:rsid w:val="73F13E3E"/>
    <w:rsid w:val="742054DA"/>
    <w:rsid w:val="74230B9E"/>
    <w:rsid w:val="743DA6E6"/>
    <w:rsid w:val="744D47C4"/>
    <w:rsid w:val="74717128"/>
    <w:rsid w:val="748BF36B"/>
    <w:rsid w:val="74C47E13"/>
    <w:rsid w:val="74CC1F87"/>
    <w:rsid w:val="74D51250"/>
    <w:rsid w:val="754EB062"/>
    <w:rsid w:val="7568832B"/>
    <w:rsid w:val="756A37C8"/>
    <w:rsid w:val="75A2E378"/>
    <w:rsid w:val="75AF88E5"/>
    <w:rsid w:val="75D70437"/>
    <w:rsid w:val="760E898D"/>
    <w:rsid w:val="766148B4"/>
    <w:rsid w:val="766D537F"/>
    <w:rsid w:val="7696BFD1"/>
    <w:rsid w:val="769A0B51"/>
    <w:rsid w:val="76A73FDF"/>
    <w:rsid w:val="76ABF327"/>
    <w:rsid w:val="77135A60"/>
    <w:rsid w:val="77274196"/>
    <w:rsid w:val="77573AD3"/>
    <w:rsid w:val="77623EA5"/>
    <w:rsid w:val="776CA49B"/>
    <w:rsid w:val="777F78B3"/>
    <w:rsid w:val="77A3DF3E"/>
    <w:rsid w:val="77AA59EE"/>
    <w:rsid w:val="77C42E36"/>
    <w:rsid w:val="77D80415"/>
    <w:rsid w:val="77EFED1C"/>
    <w:rsid w:val="77F39A72"/>
    <w:rsid w:val="77F79777"/>
    <w:rsid w:val="77F90E68"/>
    <w:rsid w:val="77FA1DCA"/>
    <w:rsid w:val="7816B0B1"/>
    <w:rsid w:val="781C18DE"/>
    <w:rsid w:val="782B0F96"/>
    <w:rsid w:val="786FC29A"/>
    <w:rsid w:val="788C98E2"/>
    <w:rsid w:val="788F430C"/>
    <w:rsid w:val="78D9D5E4"/>
    <w:rsid w:val="78E56E4D"/>
    <w:rsid w:val="79092421"/>
    <w:rsid w:val="79143F50"/>
    <w:rsid w:val="7944E527"/>
    <w:rsid w:val="7974AA55"/>
    <w:rsid w:val="799367D8"/>
    <w:rsid w:val="799B7621"/>
    <w:rsid w:val="79A4F441"/>
    <w:rsid w:val="79CECFF6"/>
    <w:rsid w:val="79DAC3CF"/>
    <w:rsid w:val="7A4D01F6"/>
    <w:rsid w:val="7A5741A3"/>
    <w:rsid w:val="7A60146B"/>
    <w:rsid w:val="7A6A8D0C"/>
    <w:rsid w:val="7A75CD40"/>
    <w:rsid w:val="7AA4F482"/>
    <w:rsid w:val="7AB5B427"/>
    <w:rsid w:val="7AB79101"/>
    <w:rsid w:val="7AFD2A19"/>
    <w:rsid w:val="7B1A3424"/>
    <w:rsid w:val="7B1E1E25"/>
    <w:rsid w:val="7B2B1477"/>
    <w:rsid w:val="7B2FF053"/>
    <w:rsid w:val="7B4E5173"/>
    <w:rsid w:val="7B937BA5"/>
    <w:rsid w:val="7BB02CB4"/>
    <w:rsid w:val="7BB8C787"/>
    <w:rsid w:val="7BDFA26C"/>
    <w:rsid w:val="7BE4B4CB"/>
    <w:rsid w:val="7C00419A"/>
    <w:rsid w:val="7C22BE8B"/>
    <w:rsid w:val="7C2D5438"/>
    <w:rsid w:val="7C5D6D6E"/>
    <w:rsid w:val="7C5E59DD"/>
    <w:rsid w:val="7C62A065"/>
    <w:rsid w:val="7C70620E"/>
    <w:rsid w:val="7CAD6DF3"/>
    <w:rsid w:val="7D0F3A3C"/>
    <w:rsid w:val="7D0FE0D7"/>
    <w:rsid w:val="7D15FDE6"/>
    <w:rsid w:val="7D16DEE2"/>
    <w:rsid w:val="7D2C1F6A"/>
    <w:rsid w:val="7D32D769"/>
    <w:rsid w:val="7D3FB5A7"/>
    <w:rsid w:val="7D46350A"/>
    <w:rsid w:val="7D62B42F"/>
    <w:rsid w:val="7D9412F9"/>
    <w:rsid w:val="7DF5E06B"/>
    <w:rsid w:val="7DFA7809"/>
    <w:rsid w:val="7E34CADB"/>
    <w:rsid w:val="7E3D563B"/>
    <w:rsid w:val="7E55BEE7"/>
    <w:rsid w:val="7E6EBF0B"/>
    <w:rsid w:val="7EA10B2A"/>
    <w:rsid w:val="7EA350E3"/>
    <w:rsid w:val="7EBD3C2C"/>
    <w:rsid w:val="7EFC0D39"/>
    <w:rsid w:val="7EFEC212"/>
    <w:rsid w:val="7F143029"/>
    <w:rsid w:val="7F18D602"/>
    <w:rsid w:val="7F1F6B20"/>
    <w:rsid w:val="7F2E98C0"/>
    <w:rsid w:val="7F512A81"/>
    <w:rsid w:val="7F55DDB9"/>
    <w:rsid w:val="7F5716A1"/>
    <w:rsid w:val="7F98E29F"/>
    <w:rsid w:val="7F9CB6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598E7"/>
  <w15:chartTrackingRefBased/>
  <w15:docId w15:val="{2C284547-89FC-4F3B-A119-F635DD040E5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9c90986c05a746ee" /><Relationship Type="http://schemas.microsoft.com/office/2019/09/relationships/intelligence" Target="/word/intelligence.xml" Id="R0e57e93b2b84428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Tarun Ramawat</dc:creator>
  <keywords/>
  <dc:description/>
  <lastModifiedBy>Tarun Ramawat</lastModifiedBy>
  <revision>6</revision>
  <dcterms:created xsi:type="dcterms:W3CDTF">2021-10-06T03:03:43.4224865Z</dcterms:created>
  <dcterms:modified xsi:type="dcterms:W3CDTF">2021-10-10T21:26:34.9820505Z</dcterms:modified>
</coreProperties>
</file>