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BD54BC6" wp14:paraId="2C078E63" wp14:textId="0FFFF045">
      <w:pPr>
        <w:rPr>
          <w:color w:val="C00000"/>
        </w:rPr>
      </w:pPr>
      <w:r w:rsidR="28578659">
        <w:rPr/>
        <w:t xml:space="preserve">                       </w:t>
      </w:r>
      <w:r w:rsidR="28578659">
        <w:rPr/>
        <w:t xml:space="preserve">                               </w:t>
      </w:r>
      <w:r w:rsidRPr="5BD54BC6" w:rsidR="28578659">
        <w:rPr>
          <w:color w:val="FFFFFF" w:themeColor="background1" w:themeTint="FF" w:themeShade="FF"/>
        </w:rPr>
        <w:t xml:space="preserve">  </w:t>
      </w:r>
      <w:r w:rsidRPr="5BD54BC6" w:rsidR="28578659">
        <w:rPr>
          <w:color w:val="FF0000"/>
          <w:highlight w:val="lightGray"/>
        </w:rPr>
        <w:t>INDIA GENERAL ELECTION RESULTS 2024</w:t>
      </w:r>
    </w:p>
    <w:p w:rsidR="793F6421" w:rsidP="5BD54BC6" w:rsidRDefault="793F6421" w14:paraId="759642C8" w14:textId="75025EC4">
      <w:pPr>
        <w:spacing w:before="0" w:beforeAutospacing="off" w:after="160" w:afterAutospacing="off" w:line="257" w:lineRule="auto"/>
      </w:pPr>
      <w:r w:rsidRPr="5BD54BC6" w:rsidR="793F6421">
        <w:rPr>
          <w:rFonts w:ascii="Calibri" w:hAnsi="Calibri" w:eastAsia="Calibri" w:cs="Calibri"/>
          <w:b w:val="1"/>
          <w:bCs w:val="1"/>
          <w:noProof w:val="0"/>
          <w:sz w:val="24"/>
          <w:szCs w:val="24"/>
          <w:lang w:val="en-US"/>
        </w:rPr>
        <w:t>Total Seats</w:t>
      </w:r>
    </w:p>
    <w:p w:rsidR="5BD54BC6" w:rsidP="5BD54BC6" w:rsidRDefault="5BD54BC6" w14:paraId="6955D575" w14:textId="2E0E64ED">
      <w:pPr>
        <w:spacing w:before="0" w:beforeAutospacing="off" w:after="0" w:afterAutospacing="off"/>
        <w:rPr>
          <w:rFonts w:ascii="Consolas" w:hAnsi="Consolas" w:eastAsia="Consolas" w:cs="Consolas"/>
          <w:noProof w:val="0"/>
          <w:color w:val="0000FF"/>
          <w:sz w:val="19"/>
          <w:szCs w:val="19"/>
          <w:lang w:val="en-US"/>
        </w:rPr>
      </w:pPr>
    </w:p>
    <w:p w:rsidR="0FB507B1" w:rsidP="5BD54BC6" w:rsidRDefault="0FB507B1" w14:paraId="5056F5B1" w14:textId="4C42254B">
      <w:pPr>
        <w:pStyle w:val="Normal"/>
        <w:spacing w:before="0" w:beforeAutospacing="off" w:after="0" w:afterAutospacing="off"/>
        <w:rPr>
          <w:rFonts w:ascii="Consolas" w:hAnsi="Consolas" w:eastAsia="Consolas" w:cs="Consolas"/>
          <w:noProof w:val="0"/>
          <w:color w:val="0000FF"/>
          <w:sz w:val="19"/>
          <w:szCs w:val="19"/>
          <w:lang w:val="en-US"/>
        </w:rPr>
      </w:pPr>
      <w:r w:rsidRPr="5BD54BC6" w:rsidR="0FB507B1">
        <w:rPr>
          <w:rFonts w:ascii="Consolas" w:hAnsi="Consolas" w:eastAsia="Consolas" w:cs="Consolas"/>
          <w:noProof w:val="0"/>
          <w:color w:val="0000FF"/>
          <w:sz w:val="19"/>
          <w:szCs w:val="19"/>
          <w:lang w:val="en-US"/>
        </w:rPr>
        <w:t>SELECT</w:t>
      </w:r>
      <w:r w:rsidRPr="5BD54BC6" w:rsidR="0FB507B1">
        <w:rPr>
          <w:rFonts w:ascii="Consolas" w:hAnsi="Consolas" w:eastAsia="Consolas" w:cs="Consolas"/>
          <w:noProof w:val="0"/>
          <w:color w:val="000000" w:themeColor="text1" w:themeTint="FF" w:themeShade="FF"/>
          <w:sz w:val="19"/>
          <w:szCs w:val="19"/>
          <w:lang w:val="en-US"/>
        </w:rPr>
        <w:t xml:space="preserve"> </w:t>
      </w:r>
    </w:p>
    <w:p w:rsidR="0FB507B1" w:rsidP="5BD54BC6" w:rsidRDefault="0FB507B1" w14:paraId="768183C1" w14:textId="77611B12">
      <w:pPr>
        <w:spacing w:before="0" w:beforeAutospacing="off" w:after="0" w:afterAutospacing="off"/>
      </w:pPr>
      <w:r w:rsidRPr="5BD54BC6" w:rsidR="0FB507B1">
        <w:rPr>
          <w:rFonts w:ascii="Consolas" w:hAnsi="Consolas" w:eastAsia="Consolas" w:cs="Consolas"/>
          <w:noProof w:val="0"/>
          <w:color w:val="0000FF"/>
          <w:sz w:val="19"/>
          <w:szCs w:val="19"/>
          <w:lang w:val="en-US"/>
        </w:rPr>
        <w:t>DISTINCT</w:t>
      </w:r>
      <w:r w:rsidRPr="5BD54BC6" w:rsidR="0FB507B1">
        <w:rPr>
          <w:rFonts w:ascii="Consolas" w:hAnsi="Consolas" w:eastAsia="Consolas" w:cs="Consolas"/>
          <w:noProof w:val="0"/>
          <w:color w:val="000000" w:themeColor="text1" w:themeTint="FF" w:themeShade="FF"/>
          <w:sz w:val="19"/>
          <w:szCs w:val="19"/>
          <w:lang w:val="en-US"/>
        </w:rPr>
        <w:t xml:space="preserve"> </w:t>
      </w:r>
      <w:r w:rsidRPr="5BD54BC6" w:rsidR="0FB507B1">
        <w:rPr>
          <w:rFonts w:ascii="Consolas" w:hAnsi="Consolas" w:eastAsia="Consolas" w:cs="Consolas"/>
          <w:noProof w:val="0"/>
          <w:color w:val="FF00FF"/>
          <w:sz w:val="19"/>
          <w:szCs w:val="19"/>
          <w:lang w:val="en-US"/>
        </w:rPr>
        <w:t>COUNT</w:t>
      </w:r>
      <w:r w:rsidRPr="5BD54BC6" w:rsidR="0FB507B1">
        <w:rPr>
          <w:rFonts w:ascii="Consolas" w:hAnsi="Consolas" w:eastAsia="Consolas" w:cs="Consolas"/>
          <w:noProof w:val="0"/>
          <w:color w:val="0000FF"/>
          <w:sz w:val="19"/>
          <w:szCs w:val="19"/>
          <w:lang w:val="en-US"/>
        </w:rPr>
        <w:t xml:space="preserve"> </w:t>
      </w:r>
      <w:r w:rsidRPr="5BD54BC6" w:rsidR="0FB507B1">
        <w:rPr>
          <w:rFonts w:ascii="Consolas" w:hAnsi="Consolas" w:eastAsia="Consolas" w:cs="Consolas"/>
          <w:noProof w:val="0"/>
          <w:color w:val="808080" w:themeColor="background1" w:themeTint="FF" w:themeShade="80"/>
          <w:sz w:val="19"/>
          <w:szCs w:val="19"/>
          <w:lang w:val="en-US"/>
        </w:rPr>
        <w:t>(</w:t>
      </w:r>
      <w:r w:rsidRPr="5BD54BC6" w:rsidR="0FB507B1">
        <w:rPr>
          <w:rFonts w:ascii="Consolas" w:hAnsi="Consolas" w:eastAsia="Consolas" w:cs="Consolas"/>
          <w:noProof w:val="0"/>
          <w:color w:val="000000" w:themeColor="text1" w:themeTint="FF" w:themeShade="FF"/>
          <w:sz w:val="19"/>
          <w:szCs w:val="19"/>
          <w:lang w:val="en-US"/>
        </w:rPr>
        <w:t>Parliament_Constituency</w:t>
      </w:r>
      <w:r w:rsidRPr="5BD54BC6" w:rsidR="0FB507B1">
        <w:rPr>
          <w:rFonts w:ascii="Consolas" w:hAnsi="Consolas" w:eastAsia="Consolas" w:cs="Consolas"/>
          <w:noProof w:val="0"/>
          <w:color w:val="808080" w:themeColor="background1" w:themeTint="FF" w:themeShade="80"/>
          <w:sz w:val="19"/>
          <w:szCs w:val="19"/>
          <w:lang w:val="en-US"/>
        </w:rPr>
        <w:t>)</w:t>
      </w:r>
      <w:r w:rsidRPr="5BD54BC6" w:rsidR="0FB507B1">
        <w:rPr>
          <w:rFonts w:ascii="Consolas" w:hAnsi="Consolas" w:eastAsia="Consolas" w:cs="Consolas"/>
          <w:noProof w:val="0"/>
          <w:color w:val="000000" w:themeColor="text1" w:themeTint="FF" w:themeShade="FF"/>
          <w:sz w:val="19"/>
          <w:szCs w:val="19"/>
          <w:lang w:val="en-US"/>
        </w:rPr>
        <w:t xml:space="preserve"> </w:t>
      </w:r>
      <w:r w:rsidRPr="5BD54BC6" w:rsidR="0FB507B1">
        <w:rPr>
          <w:rFonts w:ascii="Consolas" w:hAnsi="Consolas" w:eastAsia="Consolas" w:cs="Consolas"/>
          <w:noProof w:val="0"/>
          <w:color w:val="0000FF"/>
          <w:sz w:val="19"/>
          <w:szCs w:val="19"/>
          <w:lang w:val="en-US"/>
        </w:rPr>
        <w:t>AS</w:t>
      </w:r>
      <w:r w:rsidRPr="5BD54BC6" w:rsidR="0FB507B1">
        <w:rPr>
          <w:rFonts w:ascii="Consolas" w:hAnsi="Consolas" w:eastAsia="Consolas" w:cs="Consolas"/>
          <w:noProof w:val="0"/>
          <w:color w:val="000000" w:themeColor="text1" w:themeTint="FF" w:themeShade="FF"/>
          <w:sz w:val="19"/>
          <w:szCs w:val="19"/>
          <w:lang w:val="en-US"/>
        </w:rPr>
        <w:t xml:space="preserve"> Total_Seats</w:t>
      </w:r>
    </w:p>
    <w:p w:rsidR="0FB507B1" w:rsidP="5BD54BC6" w:rsidRDefault="0FB507B1" w14:paraId="1EDF0714" w14:textId="785CC8EA">
      <w:pPr>
        <w:spacing w:before="0" w:beforeAutospacing="off" w:after="160" w:afterAutospacing="off" w:line="257" w:lineRule="auto"/>
      </w:pPr>
      <w:r w:rsidRPr="5BD54BC6" w:rsidR="0FB507B1">
        <w:rPr>
          <w:rFonts w:ascii="Consolas" w:hAnsi="Consolas" w:eastAsia="Consolas" w:cs="Consolas"/>
          <w:noProof w:val="0"/>
          <w:color w:val="0000FF"/>
          <w:sz w:val="19"/>
          <w:szCs w:val="19"/>
          <w:lang w:val="en-US"/>
        </w:rPr>
        <w:t>FROM</w:t>
      </w:r>
      <w:r w:rsidRPr="5BD54BC6" w:rsidR="0FB507B1">
        <w:rPr>
          <w:rFonts w:ascii="Consolas" w:hAnsi="Consolas" w:eastAsia="Consolas" w:cs="Consolas"/>
          <w:noProof w:val="0"/>
          <w:color w:val="000000" w:themeColor="text1" w:themeTint="FF" w:themeShade="FF"/>
          <w:sz w:val="19"/>
          <w:szCs w:val="19"/>
          <w:lang w:val="en-US"/>
        </w:rPr>
        <w:t xml:space="preserve"> constituencywise_results</w:t>
      </w:r>
    </w:p>
    <w:p w:rsidR="0FB507B1" w:rsidP="5BD54BC6" w:rsidRDefault="0FB507B1" w14:paraId="2725A6EF" w14:textId="02E41BCB">
      <w:pPr>
        <w:pStyle w:val="Normal"/>
      </w:pPr>
      <w:r w:rsidR="0FB507B1">
        <w:drawing>
          <wp:inline wp14:editId="2948F1C3" wp14:anchorId="3E663898">
            <wp:extent cx="1377816" cy="518205"/>
            <wp:effectExtent l="0" t="0" r="0" b="0"/>
            <wp:docPr id="97290990" name="" title=""/>
            <wp:cNvGraphicFramePr>
              <a:graphicFrameLocks noChangeAspect="1"/>
            </wp:cNvGraphicFramePr>
            <a:graphic>
              <a:graphicData uri="http://schemas.openxmlformats.org/drawingml/2006/picture">
                <pic:pic>
                  <pic:nvPicPr>
                    <pic:cNvPr id="0" name=""/>
                    <pic:cNvPicPr/>
                  </pic:nvPicPr>
                  <pic:blipFill>
                    <a:blip r:embed="R611ac584ff9f48f3">
                      <a:extLst>
                        <a:ext xmlns:a="http://schemas.openxmlformats.org/drawingml/2006/main" uri="{28A0092B-C50C-407E-A947-70E740481C1C}">
                          <a14:useLocalDpi val="0"/>
                        </a:ext>
                      </a:extLst>
                    </a:blip>
                    <a:stretch>
                      <a:fillRect/>
                    </a:stretch>
                  </pic:blipFill>
                  <pic:spPr>
                    <a:xfrm>
                      <a:off x="0" y="0"/>
                      <a:ext cx="1377816" cy="518205"/>
                    </a:xfrm>
                    <a:prstGeom prst="rect">
                      <a:avLst/>
                    </a:prstGeom>
                  </pic:spPr>
                </pic:pic>
              </a:graphicData>
            </a:graphic>
          </wp:inline>
        </w:drawing>
      </w:r>
    </w:p>
    <w:p w:rsidR="5BD54BC6" w:rsidP="5BD54BC6" w:rsidRDefault="5BD54BC6" w14:paraId="20FAE17C" w14:textId="4DF3EFD8">
      <w:pPr>
        <w:spacing w:before="0" w:beforeAutospacing="off" w:after="160" w:afterAutospacing="off" w:line="257" w:lineRule="auto"/>
        <w:rPr>
          <w:rFonts w:ascii="Calibri" w:hAnsi="Calibri" w:eastAsia="Calibri" w:cs="Calibri"/>
          <w:b w:val="1"/>
          <w:bCs w:val="1"/>
          <w:noProof w:val="0"/>
          <w:sz w:val="24"/>
          <w:szCs w:val="24"/>
          <w:lang w:val="en-US"/>
        </w:rPr>
      </w:pPr>
    </w:p>
    <w:p w:rsidR="3A0ADDA7" w:rsidP="5BD54BC6" w:rsidRDefault="3A0ADDA7" w14:paraId="4BD8BEF5" w14:textId="75293B4D">
      <w:pPr>
        <w:spacing w:before="0" w:beforeAutospacing="off" w:after="160" w:afterAutospacing="off" w:line="257" w:lineRule="auto"/>
      </w:pPr>
      <w:r w:rsidRPr="5BD54BC6" w:rsidR="3A0ADDA7">
        <w:rPr>
          <w:rFonts w:ascii="Calibri" w:hAnsi="Calibri" w:eastAsia="Calibri" w:cs="Calibri"/>
          <w:b w:val="1"/>
          <w:bCs w:val="1"/>
          <w:noProof w:val="0"/>
          <w:sz w:val="24"/>
          <w:szCs w:val="24"/>
          <w:lang w:val="en-US"/>
        </w:rPr>
        <w:t>What is the total number of seats available for elections in each state</w:t>
      </w:r>
    </w:p>
    <w:p w:rsidR="3A0ADDA7" w:rsidP="5BD54BC6" w:rsidRDefault="3A0ADDA7" w14:paraId="6AF22409" w14:textId="3910E1D8">
      <w:pPr>
        <w:spacing w:before="0" w:beforeAutospacing="off" w:after="0" w:afterAutospacing="off"/>
      </w:pPr>
      <w:r w:rsidRPr="5BD54BC6" w:rsidR="3A0ADDA7">
        <w:rPr>
          <w:rFonts w:ascii="Consolas" w:hAnsi="Consolas" w:eastAsia="Consolas" w:cs="Consolas"/>
          <w:noProof w:val="0"/>
          <w:color w:val="0000FF"/>
          <w:sz w:val="19"/>
          <w:szCs w:val="19"/>
          <w:lang w:val="en-US"/>
        </w:rPr>
        <w:t>SELECT</w:t>
      </w:r>
      <w:r w:rsidRPr="5BD54BC6" w:rsidR="3A0ADDA7">
        <w:rPr>
          <w:rFonts w:ascii="Consolas" w:hAnsi="Consolas" w:eastAsia="Consolas" w:cs="Consolas"/>
          <w:noProof w:val="0"/>
          <w:color w:val="000000" w:themeColor="text1" w:themeTint="FF" w:themeShade="FF"/>
          <w:sz w:val="19"/>
          <w:szCs w:val="19"/>
          <w:lang w:val="en-US"/>
        </w:rPr>
        <w:t xml:space="preserve"> </w:t>
      </w:r>
    </w:p>
    <w:p w:rsidR="3A0ADDA7" w:rsidP="5BD54BC6" w:rsidRDefault="3A0ADDA7" w14:paraId="2A7B9B6A" w14:textId="3F4059BE">
      <w:pPr>
        <w:spacing w:before="0" w:beforeAutospacing="off" w:after="0" w:afterAutospacing="off"/>
      </w:pPr>
      <w:r w:rsidRPr="5BD54BC6" w:rsidR="3A0ADDA7">
        <w:rPr>
          <w:rFonts w:ascii="Consolas" w:hAnsi="Consolas" w:eastAsia="Consolas" w:cs="Consolas"/>
          <w:noProof w:val="0"/>
          <w:color w:val="000000" w:themeColor="text1" w:themeTint="FF" w:themeShade="FF"/>
          <w:sz w:val="19"/>
          <w:szCs w:val="19"/>
          <w:lang w:val="en-US"/>
        </w:rPr>
        <w:t xml:space="preserve">    s</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FF"/>
          <w:sz w:val="19"/>
          <w:szCs w:val="19"/>
          <w:lang w:val="en-US"/>
        </w:rPr>
        <w:t>State</w:t>
      </w:r>
      <w:r w:rsidRPr="5BD54BC6" w:rsidR="3A0ADDA7">
        <w:rPr>
          <w:rFonts w:ascii="Consolas" w:hAnsi="Consolas" w:eastAsia="Consolas" w:cs="Consolas"/>
          <w:noProof w:val="0"/>
          <w:color w:val="000000" w:themeColor="text1" w:themeTint="FF" w:themeShade="FF"/>
          <w:sz w:val="19"/>
          <w:szCs w:val="19"/>
          <w:lang w:val="en-US"/>
        </w:rPr>
        <w:t xml:space="preserve"> </w:t>
      </w:r>
      <w:r w:rsidRPr="5BD54BC6" w:rsidR="3A0ADDA7">
        <w:rPr>
          <w:rFonts w:ascii="Consolas" w:hAnsi="Consolas" w:eastAsia="Consolas" w:cs="Consolas"/>
          <w:noProof w:val="0"/>
          <w:color w:val="0000FF"/>
          <w:sz w:val="19"/>
          <w:szCs w:val="19"/>
          <w:lang w:val="en-US"/>
        </w:rPr>
        <w:t>AS</w:t>
      </w:r>
      <w:r w:rsidRPr="5BD54BC6" w:rsidR="3A0ADDA7">
        <w:rPr>
          <w:rFonts w:ascii="Consolas" w:hAnsi="Consolas" w:eastAsia="Consolas" w:cs="Consolas"/>
          <w:noProof w:val="0"/>
          <w:color w:val="000000" w:themeColor="text1" w:themeTint="FF" w:themeShade="FF"/>
          <w:sz w:val="19"/>
          <w:szCs w:val="19"/>
          <w:lang w:val="en-US"/>
        </w:rPr>
        <w:t xml:space="preserve"> State_Name</w:t>
      </w:r>
      <w:r w:rsidRPr="5BD54BC6" w:rsidR="3A0ADDA7">
        <w:rPr>
          <w:rFonts w:ascii="Consolas" w:hAnsi="Consolas" w:eastAsia="Consolas" w:cs="Consolas"/>
          <w:noProof w:val="0"/>
          <w:color w:val="808080" w:themeColor="background1" w:themeTint="FF" w:themeShade="80"/>
          <w:sz w:val="19"/>
          <w:szCs w:val="19"/>
          <w:lang w:val="en-US"/>
        </w:rPr>
        <w:t>,</w:t>
      </w:r>
    </w:p>
    <w:p w:rsidR="3A0ADDA7" w:rsidP="5BD54BC6" w:rsidRDefault="3A0ADDA7" w14:paraId="118D8BD7" w14:textId="57422A7C">
      <w:pPr>
        <w:spacing w:before="0" w:beforeAutospacing="off" w:after="0" w:afterAutospacing="off"/>
      </w:pPr>
      <w:r w:rsidRPr="5BD54BC6" w:rsidR="3A0ADDA7">
        <w:rPr>
          <w:rFonts w:ascii="Consolas" w:hAnsi="Consolas" w:eastAsia="Consolas" w:cs="Consolas"/>
          <w:noProof w:val="0"/>
          <w:color w:val="000000" w:themeColor="text1" w:themeTint="FF" w:themeShade="FF"/>
          <w:sz w:val="19"/>
          <w:szCs w:val="19"/>
          <w:lang w:val="en-US"/>
        </w:rPr>
        <w:t xml:space="preserve">    </w:t>
      </w:r>
      <w:r w:rsidRPr="5BD54BC6" w:rsidR="3A0ADDA7">
        <w:rPr>
          <w:rFonts w:ascii="Consolas" w:hAnsi="Consolas" w:eastAsia="Consolas" w:cs="Consolas"/>
          <w:noProof w:val="0"/>
          <w:color w:val="FF00FF"/>
          <w:sz w:val="19"/>
          <w:szCs w:val="19"/>
          <w:lang w:val="en-US"/>
        </w:rPr>
        <w:t>COUNT</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00" w:themeColor="text1" w:themeTint="FF" w:themeShade="FF"/>
          <w:sz w:val="19"/>
          <w:szCs w:val="19"/>
          <w:lang w:val="en-US"/>
        </w:rPr>
        <w:t>cr</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00" w:themeColor="text1" w:themeTint="FF" w:themeShade="FF"/>
          <w:sz w:val="19"/>
          <w:szCs w:val="19"/>
          <w:lang w:val="en-US"/>
        </w:rPr>
        <w:t>Constituency_ID</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00" w:themeColor="text1" w:themeTint="FF" w:themeShade="FF"/>
          <w:sz w:val="19"/>
          <w:szCs w:val="19"/>
          <w:lang w:val="en-US"/>
        </w:rPr>
        <w:t xml:space="preserve"> </w:t>
      </w:r>
      <w:r w:rsidRPr="5BD54BC6" w:rsidR="3A0ADDA7">
        <w:rPr>
          <w:rFonts w:ascii="Consolas" w:hAnsi="Consolas" w:eastAsia="Consolas" w:cs="Consolas"/>
          <w:noProof w:val="0"/>
          <w:color w:val="0000FF"/>
          <w:sz w:val="19"/>
          <w:szCs w:val="19"/>
          <w:lang w:val="en-US"/>
        </w:rPr>
        <w:t>AS</w:t>
      </w:r>
      <w:r w:rsidRPr="5BD54BC6" w:rsidR="3A0ADDA7">
        <w:rPr>
          <w:rFonts w:ascii="Consolas" w:hAnsi="Consolas" w:eastAsia="Consolas" w:cs="Consolas"/>
          <w:noProof w:val="0"/>
          <w:color w:val="000000" w:themeColor="text1" w:themeTint="FF" w:themeShade="FF"/>
          <w:sz w:val="19"/>
          <w:szCs w:val="19"/>
          <w:lang w:val="en-US"/>
        </w:rPr>
        <w:t xml:space="preserve"> Total_Seats_Available</w:t>
      </w:r>
    </w:p>
    <w:p w:rsidR="3A0ADDA7" w:rsidP="5BD54BC6" w:rsidRDefault="3A0ADDA7" w14:paraId="44D84BF6" w14:textId="3A2C299D">
      <w:pPr>
        <w:spacing w:before="0" w:beforeAutospacing="off" w:after="0" w:afterAutospacing="off"/>
      </w:pPr>
      <w:r w:rsidRPr="5BD54BC6" w:rsidR="3A0ADDA7">
        <w:rPr>
          <w:rFonts w:ascii="Consolas" w:hAnsi="Consolas" w:eastAsia="Consolas" w:cs="Consolas"/>
          <w:noProof w:val="0"/>
          <w:color w:val="0000FF"/>
          <w:sz w:val="19"/>
          <w:szCs w:val="19"/>
          <w:lang w:val="en-US"/>
        </w:rPr>
        <w:t>FROM</w:t>
      </w:r>
      <w:r w:rsidRPr="5BD54BC6" w:rsidR="3A0ADDA7">
        <w:rPr>
          <w:rFonts w:ascii="Consolas" w:hAnsi="Consolas" w:eastAsia="Consolas" w:cs="Consolas"/>
          <w:noProof w:val="0"/>
          <w:color w:val="000000" w:themeColor="text1" w:themeTint="FF" w:themeShade="FF"/>
          <w:sz w:val="19"/>
          <w:szCs w:val="19"/>
          <w:lang w:val="en-US"/>
        </w:rPr>
        <w:t xml:space="preserve"> </w:t>
      </w:r>
    </w:p>
    <w:p w:rsidR="3A0ADDA7" w:rsidP="5BD54BC6" w:rsidRDefault="3A0ADDA7" w14:paraId="11294B0A" w14:textId="1A86D94E">
      <w:pPr>
        <w:spacing w:before="0" w:beforeAutospacing="off" w:after="0" w:afterAutospacing="off"/>
      </w:pPr>
      <w:r w:rsidRPr="5BD54BC6" w:rsidR="3A0ADDA7">
        <w:rPr>
          <w:rFonts w:ascii="Consolas" w:hAnsi="Consolas" w:eastAsia="Consolas" w:cs="Consolas"/>
          <w:noProof w:val="0"/>
          <w:color w:val="000000" w:themeColor="text1" w:themeTint="FF" w:themeShade="FF"/>
          <w:sz w:val="19"/>
          <w:szCs w:val="19"/>
          <w:lang w:val="en-US"/>
        </w:rPr>
        <w:t xml:space="preserve">    constituencywise_results cr</w:t>
      </w:r>
    </w:p>
    <w:p w:rsidR="3A0ADDA7" w:rsidP="5BD54BC6" w:rsidRDefault="3A0ADDA7" w14:paraId="76A32A2A" w14:textId="09B58A63">
      <w:pPr>
        <w:spacing w:before="0" w:beforeAutospacing="off" w:after="0" w:afterAutospacing="off"/>
      </w:pPr>
      <w:r w:rsidRPr="5BD54BC6" w:rsidR="3A0ADDA7">
        <w:rPr>
          <w:rFonts w:ascii="Consolas" w:hAnsi="Consolas" w:eastAsia="Consolas" w:cs="Consolas"/>
          <w:noProof w:val="0"/>
          <w:color w:val="808080" w:themeColor="background1" w:themeTint="FF" w:themeShade="80"/>
          <w:sz w:val="19"/>
          <w:szCs w:val="19"/>
          <w:lang w:val="en-US"/>
        </w:rPr>
        <w:t>JOIN</w:t>
      </w:r>
      <w:r w:rsidRPr="5BD54BC6" w:rsidR="3A0ADDA7">
        <w:rPr>
          <w:rFonts w:ascii="Consolas" w:hAnsi="Consolas" w:eastAsia="Consolas" w:cs="Consolas"/>
          <w:noProof w:val="0"/>
          <w:color w:val="000000" w:themeColor="text1" w:themeTint="FF" w:themeShade="FF"/>
          <w:sz w:val="19"/>
          <w:szCs w:val="19"/>
          <w:lang w:val="en-US"/>
        </w:rPr>
        <w:t xml:space="preserve"> </w:t>
      </w:r>
    </w:p>
    <w:p w:rsidR="3A0ADDA7" w:rsidP="5BD54BC6" w:rsidRDefault="3A0ADDA7" w14:paraId="4C8F646F" w14:textId="0D8DF783">
      <w:pPr>
        <w:spacing w:before="0" w:beforeAutospacing="off" w:after="0" w:afterAutospacing="off"/>
      </w:pPr>
      <w:r w:rsidRPr="5BD54BC6" w:rsidR="3A0ADDA7">
        <w:rPr>
          <w:rFonts w:ascii="Consolas" w:hAnsi="Consolas" w:eastAsia="Consolas" w:cs="Consolas"/>
          <w:noProof w:val="0"/>
          <w:color w:val="000000" w:themeColor="text1" w:themeTint="FF" w:themeShade="FF"/>
          <w:sz w:val="19"/>
          <w:szCs w:val="19"/>
          <w:lang w:val="en-US"/>
        </w:rPr>
        <w:t xml:space="preserve">    statewise_results sr </w:t>
      </w:r>
      <w:r w:rsidRPr="5BD54BC6" w:rsidR="3A0ADDA7">
        <w:rPr>
          <w:rFonts w:ascii="Consolas" w:hAnsi="Consolas" w:eastAsia="Consolas" w:cs="Consolas"/>
          <w:noProof w:val="0"/>
          <w:color w:val="0000FF"/>
          <w:sz w:val="19"/>
          <w:szCs w:val="19"/>
          <w:lang w:val="en-US"/>
        </w:rPr>
        <w:t>ON</w:t>
      </w:r>
      <w:r w:rsidRPr="5BD54BC6" w:rsidR="3A0ADDA7">
        <w:rPr>
          <w:rFonts w:ascii="Consolas" w:hAnsi="Consolas" w:eastAsia="Consolas" w:cs="Consolas"/>
          <w:noProof w:val="0"/>
          <w:color w:val="000000" w:themeColor="text1" w:themeTint="FF" w:themeShade="FF"/>
          <w:sz w:val="19"/>
          <w:szCs w:val="19"/>
          <w:lang w:val="en-US"/>
        </w:rPr>
        <w:t xml:space="preserve"> cr</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00" w:themeColor="text1" w:themeTint="FF" w:themeShade="FF"/>
          <w:sz w:val="19"/>
          <w:szCs w:val="19"/>
          <w:lang w:val="en-US"/>
        </w:rPr>
        <w:t xml:space="preserve">Parliament_Constituency </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00" w:themeColor="text1" w:themeTint="FF" w:themeShade="FF"/>
          <w:sz w:val="19"/>
          <w:szCs w:val="19"/>
          <w:lang w:val="en-US"/>
        </w:rPr>
        <w:t xml:space="preserve"> sr</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00" w:themeColor="text1" w:themeTint="FF" w:themeShade="FF"/>
          <w:sz w:val="19"/>
          <w:szCs w:val="19"/>
          <w:lang w:val="en-US"/>
        </w:rPr>
        <w:t>Parliament_Constituency</w:t>
      </w:r>
    </w:p>
    <w:p w:rsidR="3A0ADDA7" w:rsidP="5BD54BC6" w:rsidRDefault="3A0ADDA7" w14:paraId="76729B06" w14:textId="3F063A83">
      <w:pPr>
        <w:spacing w:before="0" w:beforeAutospacing="off" w:after="0" w:afterAutospacing="off"/>
      </w:pPr>
      <w:r w:rsidRPr="5BD54BC6" w:rsidR="3A0ADDA7">
        <w:rPr>
          <w:rFonts w:ascii="Consolas" w:hAnsi="Consolas" w:eastAsia="Consolas" w:cs="Consolas"/>
          <w:noProof w:val="0"/>
          <w:color w:val="808080" w:themeColor="background1" w:themeTint="FF" w:themeShade="80"/>
          <w:sz w:val="19"/>
          <w:szCs w:val="19"/>
          <w:lang w:val="en-US"/>
        </w:rPr>
        <w:t>JOIN</w:t>
      </w:r>
      <w:r w:rsidRPr="5BD54BC6" w:rsidR="3A0ADDA7">
        <w:rPr>
          <w:rFonts w:ascii="Consolas" w:hAnsi="Consolas" w:eastAsia="Consolas" w:cs="Consolas"/>
          <w:noProof w:val="0"/>
          <w:color w:val="000000" w:themeColor="text1" w:themeTint="FF" w:themeShade="FF"/>
          <w:sz w:val="19"/>
          <w:szCs w:val="19"/>
          <w:lang w:val="en-US"/>
        </w:rPr>
        <w:t xml:space="preserve"> </w:t>
      </w:r>
    </w:p>
    <w:p w:rsidR="3A0ADDA7" w:rsidP="5BD54BC6" w:rsidRDefault="3A0ADDA7" w14:paraId="28B45C3B" w14:textId="0DB57B46">
      <w:pPr>
        <w:spacing w:before="0" w:beforeAutospacing="off" w:after="0" w:afterAutospacing="off"/>
      </w:pPr>
      <w:r w:rsidRPr="5BD54BC6" w:rsidR="3A0ADDA7">
        <w:rPr>
          <w:rFonts w:ascii="Consolas" w:hAnsi="Consolas" w:eastAsia="Consolas" w:cs="Consolas"/>
          <w:noProof w:val="0"/>
          <w:color w:val="000000" w:themeColor="text1" w:themeTint="FF" w:themeShade="FF"/>
          <w:sz w:val="19"/>
          <w:szCs w:val="19"/>
          <w:lang w:val="en-US"/>
        </w:rPr>
        <w:t xml:space="preserve">    states s </w:t>
      </w:r>
      <w:r w:rsidRPr="5BD54BC6" w:rsidR="3A0ADDA7">
        <w:rPr>
          <w:rFonts w:ascii="Consolas" w:hAnsi="Consolas" w:eastAsia="Consolas" w:cs="Consolas"/>
          <w:noProof w:val="0"/>
          <w:color w:val="0000FF"/>
          <w:sz w:val="19"/>
          <w:szCs w:val="19"/>
          <w:lang w:val="en-US"/>
        </w:rPr>
        <w:t>ON</w:t>
      </w:r>
      <w:r w:rsidRPr="5BD54BC6" w:rsidR="3A0ADDA7">
        <w:rPr>
          <w:rFonts w:ascii="Consolas" w:hAnsi="Consolas" w:eastAsia="Consolas" w:cs="Consolas"/>
          <w:noProof w:val="0"/>
          <w:color w:val="000000" w:themeColor="text1" w:themeTint="FF" w:themeShade="FF"/>
          <w:sz w:val="19"/>
          <w:szCs w:val="19"/>
          <w:lang w:val="en-US"/>
        </w:rPr>
        <w:t xml:space="preserve"> sr</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00" w:themeColor="text1" w:themeTint="FF" w:themeShade="FF"/>
          <w:sz w:val="19"/>
          <w:szCs w:val="19"/>
          <w:lang w:val="en-US"/>
        </w:rPr>
        <w:t xml:space="preserve">State_ID </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00" w:themeColor="text1" w:themeTint="FF" w:themeShade="FF"/>
          <w:sz w:val="19"/>
          <w:szCs w:val="19"/>
          <w:lang w:val="en-US"/>
        </w:rPr>
        <w:t xml:space="preserve"> s</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00" w:themeColor="text1" w:themeTint="FF" w:themeShade="FF"/>
          <w:sz w:val="19"/>
          <w:szCs w:val="19"/>
          <w:lang w:val="en-US"/>
        </w:rPr>
        <w:t>State_ID</w:t>
      </w:r>
    </w:p>
    <w:p w:rsidR="3A0ADDA7" w:rsidP="5BD54BC6" w:rsidRDefault="3A0ADDA7" w14:paraId="5DAAF1B4" w14:textId="3BE65DCA">
      <w:pPr>
        <w:spacing w:before="0" w:beforeAutospacing="off" w:after="0" w:afterAutospacing="off"/>
      </w:pPr>
      <w:r w:rsidRPr="5BD54BC6" w:rsidR="3A0ADDA7">
        <w:rPr>
          <w:rFonts w:ascii="Consolas" w:hAnsi="Consolas" w:eastAsia="Consolas" w:cs="Consolas"/>
          <w:noProof w:val="0"/>
          <w:color w:val="0000FF"/>
          <w:sz w:val="19"/>
          <w:szCs w:val="19"/>
          <w:lang w:val="en-US"/>
        </w:rPr>
        <w:t>GROUP</w:t>
      </w:r>
      <w:r w:rsidRPr="5BD54BC6" w:rsidR="3A0ADDA7">
        <w:rPr>
          <w:rFonts w:ascii="Consolas" w:hAnsi="Consolas" w:eastAsia="Consolas" w:cs="Consolas"/>
          <w:noProof w:val="0"/>
          <w:color w:val="000000" w:themeColor="text1" w:themeTint="FF" w:themeShade="FF"/>
          <w:sz w:val="19"/>
          <w:szCs w:val="19"/>
          <w:lang w:val="en-US"/>
        </w:rPr>
        <w:t xml:space="preserve"> </w:t>
      </w:r>
      <w:r w:rsidRPr="5BD54BC6" w:rsidR="3A0ADDA7">
        <w:rPr>
          <w:rFonts w:ascii="Consolas" w:hAnsi="Consolas" w:eastAsia="Consolas" w:cs="Consolas"/>
          <w:noProof w:val="0"/>
          <w:color w:val="0000FF"/>
          <w:sz w:val="19"/>
          <w:szCs w:val="19"/>
          <w:lang w:val="en-US"/>
        </w:rPr>
        <w:t>BY</w:t>
      </w:r>
      <w:r w:rsidRPr="5BD54BC6" w:rsidR="3A0ADDA7">
        <w:rPr>
          <w:rFonts w:ascii="Consolas" w:hAnsi="Consolas" w:eastAsia="Consolas" w:cs="Consolas"/>
          <w:noProof w:val="0"/>
          <w:color w:val="000000" w:themeColor="text1" w:themeTint="FF" w:themeShade="FF"/>
          <w:sz w:val="19"/>
          <w:szCs w:val="19"/>
          <w:lang w:val="en-US"/>
        </w:rPr>
        <w:t xml:space="preserve"> </w:t>
      </w:r>
    </w:p>
    <w:p w:rsidR="3A0ADDA7" w:rsidP="5BD54BC6" w:rsidRDefault="3A0ADDA7" w14:paraId="7C8846DA" w14:textId="17AFC6F7">
      <w:pPr>
        <w:spacing w:before="0" w:beforeAutospacing="off" w:after="0" w:afterAutospacing="off"/>
      </w:pPr>
      <w:r w:rsidRPr="5BD54BC6" w:rsidR="3A0ADDA7">
        <w:rPr>
          <w:rFonts w:ascii="Consolas" w:hAnsi="Consolas" w:eastAsia="Consolas" w:cs="Consolas"/>
          <w:noProof w:val="0"/>
          <w:color w:val="000000" w:themeColor="text1" w:themeTint="FF" w:themeShade="FF"/>
          <w:sz w:val="19"/>
          <w:szCs w:val="19"/>
          <w:lang w:val="en-US"/>
        </w:rPr>
        <w:t xml:space="preserve">    s</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FF"/>
          <w:sz w:val="19"/>
          <w:szCs w:val="19"/>
          <w:lang w:val="en-US"/>
        </w:rPr>
        <w:t>State</w:t>
      </w:r>
    </w:p>
    <w:p w:rsidR="3A0ADDA7" w:rsidP="5BD54BC6" w:rsidRDefault="3A0ADDA7" w14:paraId="0E2226DE" w14:textId="7C06D496">
      <w:pPr>
        <w:spacing w:before="0" w:beforeAutospacing="off" w:after="0" w:afterAutospacing="off"/>
      </w:pPr>
      <w:r w:rsidRPr="5BD54BC6" w:rsidR="3A0ADDA7">
        <w:rPr>
          <w:rFonts w:ascii="Consolas" w:hAnsi="Consolas" w:eastAsia="Consolas" w:cs="Consolas"/>
          <w:noProof w:val="0"/>
          <w:color w:val="0000FF"/>
          <w:sz w:val="19"/>
          <w:szCs w:val="19"/>
          <w:lang w:val="en-US"/>
        </w:rPr>
        <w:t>ORDER</w:t>
      </w:r>
      <w:r w:rsidRPr="5BD54BC6" w:rsidR="3A0ADDA7">
        <w:rPr>
          <w:rFonts w:ascii="Consolas" w:hAnsi="Consolas" w:eastAsia="Consolas" w:cs="Consolas"/>
          <w:noProof w:val="0"/>
          <w:color w:val="000000" w:themeColor="text1" w:themeTint="FF" w:themeShade="FF"/>
          <w:sz w:val="19"/>
          <w:szCs w:val="19"/>
          <w:lang w:val="en-US"/>
        </w:rPr>
        <w:t xml:space="preserve"> </w:t>
      </w:r>
      <w:r w:rsidRPr="5BD54BC6" w:rsidR="3A0ADDA7">
        <w:rPr>
          <w:rFonts w:ascii="Consolas" w:hAnsi="Consolas" w:eastAsia="Consolas" w:cs="Consolas"/>
          <w:noProof w:val="0"/>
          <w:color w:val="0000FF"/>
          <w:sz w:val="19"/>
          <w:szCs w:val="19"/>
          <w:lang w:val="en-US"/>
        </w:rPr>
        <w:t>BY</w:t>
      </w:r>
      <w:r w:rsidRPr="5BD54BC6" w:rsidR="3A0ADDA7">
        <w:rPr>
          <w:rFonts w:ascii="Consolas" w:hAnsi="Consolas" w:eastAsia="Consolas" w:cs="Consolas"/>
          <w:noProof w:val="0"/>
          <w:color w:val="000000" w:themeColor="text1" w:themeTint="FF" w:themeShade="FF"/>
          <w:sz w:val="19"/>
          <w:szCs w:val="19"/>
          <w:lang w:val="en-US"/>
        </w:rPr>
        <w:t xml:space="preserve"> </w:t>
      </w:r>
    </w:p>
    <w:p w:rsidR="3A0ADDA7" w:rsidP="5BD54BC6" w:rsidRDefault="3A0ADDA7" w14:paraId="3E7ABC04" w14:textId="05C53EAC">
      <w:pPr>
        <w:spacing w:before="0" w:beforeAutospacing="off" w:after="0" w:afterAutospacing="off"/>
      </w:pPr>
      <w:r w:rsidRPr="5BD54BC6" w:rsidR="3A0ADDA7">
        <w:rPr>
          <w:rFonts w:ascii="Consolas" w:hAnsi="Consolas" w:eastAsia="Consolas" w:cs="Consolas"/>
          <w:noProof w:val="0"/>
          <w:color w:val="000000" w:themeColor="text1" w:themeTint="FF" w:themeShade="FF"/>
          <w:sz w:val="19"/>
          <w:szCs w:val="19"/>
          <w:lang w:val="en-US"/>
        </w:rPr>
        <w:t xml:space="preserve">    s</w:t>
      </w:r>
      <w:r w:rsidRPr="5BD54BC6" w:rsidR="3A0ADDA7">
        <w:rPr>
          <w:rFonts w:ascii="Consolas" w:hAnsi="Consolas" w:eastAsia="Consolas" w:cs="Consolas"/>
          <w:noProof w:val="0"/>
          <w:color w:val="808080" w:themeColor="background1" w:themeTint="FF" w:themeShade="80"/>
          <w:sz w:val="19"/>
          <w:szCs w:val="19"/>
          <w:lang w:val="en-US"/>
        </w:rPr>
        <w:t>.</w:t>
      </w:r>
      <w:r w:rsidRPr="5BD54BC6" w:rsidR="3A0ADDA7">
        <w:rPr>
          <w:rFonts w:ascii="Consolas" w:hAnsi="Consolas" w:eastAsia="Consolas" w:cs="Consolas"/>
          <w:noProof w:val="0"/>
          <w:color w:val="0000FF"/>
          <w:sz w:val="19"/>
          <w:szCs w:val="19"/>
          <w:lang w:val="en-US"/>
        </w:rPr>
        <w:t>State</w:t>
      </w:r>
      <w:r w:rsidRPr="5BD54BC6" w:rsidR="3A0ADDA7">
        <w:rPr>
          <w:rFonts w:ascii="Consolas" w:hAnsi="Consolas" w:eastAsia="Consolas" w:cs="Consolas"/>
          <w:noProof w:val="0"/>
          <w:color w:val="808080" w:themeColor="background1" w:themeTint="FF" w:themeShade="80"/>
          <w:sz w:val="19"/>
          <w:szCs w:val="19"/>
          <w:lang w:val="en-US"/>
        </w:rPr>
        <w:t>;</w:t>
      </w:r>
    </w:p>
    <w:p w:rsidR="5BD54BC6" w:rsidP="5BD54BC6" w:rsidRDefault="5BD54BC6" w14:paraId="0C7998D4" w14:textId="67A57836">
      <w:pPr>
        <w:spacing w:before="0" w:beforeAutospacing="off" w:after="0" w:afterAutospacing="off"/>
        <w:rPr>
          <w:rFonts w:ascii="Consolas" w:hAnsi="Consolas" w:eastAsia="Consolas" w:cs="Consolas"/>
          <w:noProof w:val="0"/>
          <w:color w:val="0000FF"/>
          <w:sz w:val="19"/>
          <w:szCs w:val="19"/>
          <w:lang w:val="en-US"/>
        </w:rPr>
      </w:pPr>
    </w:p>
    <w:p w:rsidR="66898DD7" w:rsidP="5BD54BC6" w:rsidRDefault="66898DD7" w14:paraId="3AD63274" w14:textId="67DA4C2D">
      <w:pPr>
        <w:pStyle w:val="Normal"/>
      </w:pPr>
      <w:r w:rsidR="66898DD7">
        <w:drawing>
          <wp:inline wp14:editId="4DA7C677" wp14:anchorId="1DF34A2C">
            <wp:extent cx="2645893" cy="2383742"/>
            <wp:effectExtent l="0" t="0" r="0" b="0"/>
            <wp:docPr id="84621838" name="" title=""/>
            <wp:cNvGraphicFramePr>
              <a:graphicFrameLocks noChangeAspect="1"/>
            </wp:cNvGraphicFramePr>
            <a:graphic>
              <a:graphicData uri="http://schemas.openxmlformats.org/drawingml/2006/picture">
                <pic:pic>
                  <pic:nvPicPr>
                    <pic:cNvPr id="0" name=""/>
                    <pic:cNvPicPr/>
                  </pic:nvPicPr>
                  <pic:blipFill>
                    <a:blip r:embed="R0105455cf96742de">
                      <a:extLst>
                        <a:ext xmlns:a="http://schemas.openxmlformats.org/drawingml/2006/main" uri="{28A0092B-C50C-407E-A947-70E740481C1C}">
                          <a14:useLocalDpi val="0"/>
                        </a:ext>
                      </a:extLst>
                    </a:blip>
                    <a:stretch>
                      <a:fillRect/>
                    </a:stretch>
                  </pic:blipFill>
                  <pic:spPr>
                    <a:xfrm>
                      <a:off x="0" y="0"/>
                      <a:ext cx="2645893" cy="2383742"/>
                    </a:xfrm>
                    <a:prstGeom prst="rect">
                      <a:avLst/>
                    </a:prstGeom>
                  </pic:spPr>
                </pic:pic>
              </a:graphicData>
            </a:graphic>
          </wp:inline>
        </w:drawing>
      </w:r>
    </w:p>
    <w:p w:rsidR="5BD54BC6" w:rsidP="5BD54BC6" w:rsidRDefault="5BD54BC6" w14:paraId="6EB89CAF" w14:textId="2F1DCF33">
      <w:pPr>
        <w:pStyle w:val="Normal"/>
      </w:pPr>
    </w:p>
    <w:p w:rsidR="399AD476" w:rsidP="5BD54BC6" w:rsidRDefault="399AD476" w14:paraId="2B5E31A8" w14:textId="1DC89C78">
      <w:pPr>
        <w:spacing w:before="0" w:beforeAutospacing="off" w:after="160" w:afterAutospacing="off" w:line="257" w:lineRule="auto"/>
      </w:pPr>
      <w:r w:rsidRPr="5BD54BC6" w:rsidR="399AD476">
        <w:rPr>
          <w:rFonts w:ascii="Calibri" w:hAnsi="Calibri" w:eastAsia="Calibri" w:cs="Calibri"/>
          <w:b w:val="1"/>
          <w:bCs w:val="1"/>
          <w:noProof w:val="0"/>
          <w:sz w:val="24"/>
          <w:szCs w:val="24"/>
          <w:lang w:val="en-US"/>
        </w:rPr>
        <w:t>Total Seats Won by NDA Allianz</w:t>
      </w:r>
    </w:p>
    <w:p w:rsidR="399AD476" w:rsidP="5BD54BC6" w:rsidRDefault="399AD476" w14:paraId="61665ABD" w14:textId="2858BE0B">
      <w:pPr>
        <w:spacing w:before="0" w:beforeAutospacing="off" w:after="0" w:afterAutospacing="off"/>
      </w:pPr>
      <w:r w:rsidRPr="5BD54BC6" w:rsidR="399AD476">
        <w:rPr>
          <w:rFonts w:ascii="Consolas" w:hAnsi="Consolas" w:eastAsia="Consolas" w:cs="Consolas"/>
          <w:noProof w:val="0"/>
          <w:color w:val="0000FF"/>
          <w:sz w:val="19"/>
          <w:szCs w:val="19"/>
          <w:lang w:val="en-US"/>
        </w:rPr>
        <w:t>SELECT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5CD1CF12" w14:textId="5AB657AF">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FF"/>
          <w:sz w:val="19"/>
          <w:szCs w:val="19"/>
          <w:lang w:val="en-US"/>
        </w:rPr>
        <w:t>SUM</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FF"/>
          <w:sz w:val="19"/>
          <w:szCs w:val="19"/>
          <w:lang w:val="en-US"/>
        </w:rPr>
        <w:t>CASE</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307F1CA5" w14:textId="46CFF693">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0000FF"/>
          <w:sz w:val="19"/>
          <w:szCs w:val="19"/>
          <w:lang w:val="en-US"/>
        </w:rPr>
        <w:t>WHEN</w:t>
      </w:r>
      <w:r w:rsidRPr="5BD54BC6" w:rsidR="399AD476">
        <w:rPr>
          <w:rFonts w:ascii="Consolas" w:hAnsi="Consolas" w:eastAsia="Consolas" w:cs="Consolas"/>
          <w:noProof w:val="0"/>
          <w:color w:val="000000" w:themeColor="text1" w:themeTint="FF" w:themeShade="FF"/>
          <w:sz w:val="19"/>
          <w:szCs w:val="19"/>
          <w:lang w:val="en-US"/>
        </w:rPr>
        <w:t xml:space="preserve"> party </w:t>
      </w:r>
      <w:r w:rsidRPr="5BD54BC6" w:rsidR="399AD476">
        <w:rPr>
          <w:rFonts w:ascii="Consolas" w:hAnsi="Consolas" w:eastAsia="Consolas" w:cs="Consolas"/>
          <w:noProof w:val="0"/>
          <w:color w:val="808080" w:themeColor="background1" w:themeTint="FF" w:themeShade="80"/>
          <w:sz w:val="19"/>
          <w:szCs w:val="19"/>
          <w:lang w:val="en-US"/>
        </w:rPr>
        <w:t>IN</w:t>
      </w:r>
      <w:r w:rsidRPr="5BD54BC6" w:rsidR="399AD476">
        <w:rPr>
          <w:rFonts w:ascii="Consolas" w:hAnsi="Consolas" w:eastAsia="Consolas" w:cs="Consolas"/>
          <w:noProof w:val="0"/>
          <w:color w:val="0000FF"/>
          <w:sz w:val="19"/>
          <w:szCs w:val="19"/>
          <w:lang w:val="en-US"/>
        </w:rPr>
        <w:t xml:space="preserve"> </w:t>
      </w:r>
      <w:r w:rsidRPr="5BD54BC6" w:rsidR="399AD476">
        <w:rPr>
          <w:rFonts w:ascii="Consolas" w:hAnsi="Consolas" w:eastAsia="Consolas" w:cs="Consolas"/>
          <w:noProof w:val="0"/>
          <w:color w:val="808080" w:themeColor="background1" w:themeTint="FF" w:themeShade="80"/>
          <w:sz w:val="19"/>
          <w:szCs w:val="19"/>
          <w:lang w:val="en-US"/>
        </w:rPr>
        <w:t>(</w:t>
      </w:r>
    </w:p>
    <w:p w:rsidR="399AD476" w:rsidP="5BD54BC6" w:rsidRDefault="399AD476" w14:paraId="107D33E4" w14:textId="3BE2A6EE">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'Bharatiya Janata Party - BJP'</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10341B41" w14:textId="113B849B">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'Telugu Desam - TDP'</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3AC3EBBB" w14:textId="7D4CC271">
      <w:pPr>
        <w:spacing w:before="0" w:beforeAutospacing="off" w:after="0" w:afterAutospacing="off"/>
      </w:pPr>
      <w:r w:rsidRPr="5BD54BC6" w:rsidR="399AD476">
        <w:rPr>
          <w:rFonts w:ascii="Consolas" w:hAnsi="Consolas" w:eastAsia="Consolas" w:cs="Consolas"/>
          <w:noProof w:val="0"/>
          <w:color w:val="FF0000"/>
          <w:sz w:val="19"/>
          <w:szCs w:val="19"/>
          <w:lang w:val="en-US"/>
        </w:rPr>
        <w:t>'Janata Dal  (United) - JD(U)'</w:t>
      </w:r>
      <w:r w:rsidRPr="5BD54BC6" w:rsidR="399AD476">
        <w:rPr>
          <w:rFonts w:ascii="Consolas" w:hAnsi="Consolas" w:eastAsia="Consolas" w:cs="Consolas"/>
          <w:noProof w:val="0"/>
          <w:color w:val="808080" w:themeColor="background1" w:themeTint="FF" w:themeShade="80"/>
          <w:sz w:val="19"/>
          <w:szCs w:val="19"/>
          <w:lang w:val="en-US"/>
        </w:rPr>
        <w:t>,</w:t>
      </w:r>
    </w:p>
    <w:p w:rsidR="399AD476" w:rsidP="5BD54BC6" w:rsidRDefault="399AD476" w14:paraId="7C4EA264" w14:textId="28BE788D">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'Shiv Sena - SHS'</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52A26961" w14:textId="531287EE">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'AJSU Party - AJSUP'</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377027F2" w14:textId="0CC14ECF">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'Apna Dal (Soneylal) - ADAL'</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0B025514" w14:textId="595B24F8">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'Asom Gana Parishad - AGP'</w:t>
      </w:r>
      <w:r w:rsidRPr="5BD54BC6" w:rsidR="399AD476">
        <w:rPr>
          <w:rFonts w:ascii="Consolas" w:hAnsi="Consolas" w:eastAsia="Consolas" w:cs="Consolas"/>
          <w:noProof w:val="0"/>
          <w:color w:val="808080" w:themeColor="background1" w:themeTint="FF" w:themeShade="80"/>
          <w:sz w:val="19"/>
          <w:szCs w:val="19"/>
          <w:lang w:val="en-US"/>
        </w:rPr>
        <w:t>,</w:t>
      </w:r>
    </w:p>
    <w:p w:rsidR="399AD476" w:rsidP="5BD54BC6" w:rsidRDefault="399AD476" w14:paraId="6F59DA63" w14:textId="03C0C24C">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'Hindustani Awam Morcha (Secular) - HAMS'</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56BBFE86" w14:textId="58D48377">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'Janasena Party - JnP'</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7D4C3B69" w14:textId="2D012FFE">
      <w:pPr>
        <w:spacing w:before="0" w:beforeAutospacing="off" w:after="0" w:afterAutospacing="off"/>
      </w:pPr>
      <w:r w:rsidRPr="5BD54BC6" w:rsidR="399AD476">
        <w:rPr>
          <w:rFonts w:ascii="Consolas" w:hAnsi="Consolas" w:eastAsia="Consolas" w:cs="Consolas"/>
          <w:noProof w:val="0"/>
          <w:color w:val="FF0000"/>
          <w:sz w:val="19"/>
          <w:szCs w:val="19"/>
          <w:lang w:val="en-US"/>
        </w:rPr>
        <w:t>'Janata Dal  (Secular) - JD(S)'</w:t>
      </w:r>
      <w:r w:rsidRPr="5BD54BC6" w:rsidR="399AD476">
        <w:rPr>
          <w:rFonts w:ascii="Consolas" w:hAnsi="Consolas" w:eastAsia="Consolas" w:cs="Consolas"/>
          <w:noProof w:val="0"/>
          <w:color w:val="808080" w:themeColor="background1" w:themeTint="FF" w:themeShade="80"/>
          <w:sz w:val="19"/>
          <w:szCs w:val="19"/>
          <w:lang w:val="en-US"/>
        </w:rPr>
        <w:t>,</w:t>
      </w:r>
    </w:p>
    <w:p w:rsidR="399AD476" w:rsidP="5BD54BC6" w:rsidRDefault="399AD476" w14:paraId="699A836F" w14:textId="4CD5D018">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'Lok Janshakti Party(Ram Vilas) - LJPRV'</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0BE9DF80" w14:textId="10D8DF7E">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'Nationalist Congress Party - NCP'</w:t>
      </w:r>
      <w:r w:rsidRPr="5BD54BC6" w:rsidR="399AD476">
        <w:rPr>
          <w:rFonts w:ascii="Consolas" w:hAnsi="Consolas" w:eastAsia="Consolas" w:cs="Consolas"/>
          <w:noProof w:val="0"/>
          <w:color w:val="808080" w:themeColor="background1" w:themeTint="FF" w:themeShade="80"/>
          <w:sz w:val="19"/>
          <w:szCs w:val="19"/>
          <w:lang w:val="en-US"/>
        </w:rPr>
        <w:t>,</w:t>
      </w:r>
    </w:p>
    <w:p w:rsidR="399AD476" w:rsidP="5BD54BC6" w:rsidRDefault="399AD476" w14:paraId="1A87FF86" w14:textId="77349C52">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'Rashtriya Lok Dal - RLD'</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4C2E6CD2" w14:textId="4B905827">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FF0000"/>
          <w:sz w:val="19"/>
          <w:szCs w:val="19"/>
          <w:lang w:val="en-US"/>
        </w:rPr>
        <w:t>'Sikkim Krantikari Morcha - SKM'</w:t>
      </w:r>
    </w:p>
    <w:p w:rsidR="399AD476" w:rsidP="5BD54BC6" w:rsidRDefault="399AD476" w14:paraId="27946983" w14:textId="1F7DD180">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0000FF"/>
          <w:sz w:val="19"/>
          <w:szCs w:val="19"/>
          <w:lang w:val="en-US"/>
        </w:rPr>
        <w:t>THEN</w:t>
      </w:r>
      <w:r w:rsidRPr="5BD54BC6" w:rsidR="399AD476">
        <w:rPr>
          <w:rFonts w:ascii="Consolas" w:hAnsi="Consolas" w:eastAsia="Consolas" w:cs="Consolas"/>
          <w:noProof w:val="0"/>
          <w:color w:val="000000" w:themeColor="text1" w:themeTint="FF" w:themeShade="FF"/>
          <w:sz w:val="19"/>
          <w:szCs w:val="19"/>
          <w:lang w:val="en-US"/>
        </w:rPr>
        <w:t xml:space="preserve"> [Won]</w:t>
      </w:r>
    </w:p>
    <w:p w:rsidR="399AD476" w:rsidP="5BD54BC6" w:rsidRDefault="399AD476" w14:paraId="5B23236C" w14:textId="30302310">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0000FF"/>
          <w:sz w:val="19"/>
          <w:szCs w:val="19"/>
          <w:lang w:val="en-US"/>
        </w:rPr>
        <w:t>ELSE</w:t>
      </w:r>
      <w:r w:rsidRPr="5BD54BC6" w:rsidR="399AD476">
        <w:rPr>
          <w:rFonts w:ascii="Consolas" w:hAnsi="Consolas" w:eastAsia="Consolas" w:cs="Consolas"/>
          <w:noProof w:val="0"/>
          <w:color w:val="000000" w:themeColor="text1" w:themeTint="FF" w:themeShade="FF"/>
          <w:sz w:val="19"/>
          <w:szCs w:val="19"/>
          <w:lang w:val="en-US"/>
        </w:rPr>
        <w:t xml:space="preserve"> 0 </w:t>
      </w:r>
    </w:p>
    <w:p w:rsidR="399AD476" w:rsidP="5BD54BC6" w:rsidRDefault="399AD476" w14:paraId="56D91137" w14:textId="418F800C">
      <w:pPr>
        <w:spacing w:before="0" w:beforeAutospacing="off" w:after="0" w:afterAutospacing="off"/>
      </w:pP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0000FF"/>
          <w:sz w:val="19"/>
          <w:szCs w:val="19"/>
          <w:lang w:val="en-US"/>
        </w:rPr>
        <w:t>END</w:t>
      </w:r>
      <w:r w:rsidRPr="5BD54BC6" w:rsidR="399AD476">
        <w:rPr>
          <w:rFonts w:ascii="Consolas" w:hAnsi="Consolas" w:eastAsia="Consolas" w:cs="Consolas"/>
          <w:noProof w:val="0"/>
          <w:color w:val="808080" w:themeColor="background1" w:themeTint="FF" w:themeShade="80"/>
          <w:sz w:val="19"/>
          <w:szCs w:val="19"/>
          <w:lang w:val="en-US"/>
        </w:rPr>
        <w:t>)</w:t>
      </w:r>
      <w:r w:rsidRPr="5BD54BC6" w:rsidR="399AD476">
        <w:rPr>
          <w:rFonts w:ascii="Consolas" w:hAnsi="Consolas" w:eastAsia="Consolas" w:cs="Consolas"/>
          <w:noProof w:val="0"/>
          <w:color w:val="000000" w:themeColor="text1" w:themeTint="FF" w:themeShade="FF"/>
          <w:sz w:val="19"/>
          <w:szCs w:val="19"/>
          <w:lang w:val="en-US"/>
        </w:rPr>
        <w:t xml:space="preserve"> </w:t>
      </w:r>
      <w:r w:rsidRPr="5BD54BC6" w:rsidR="399AD476">
        <w:rPr>
          <w:rFonts w:ascii="Consolas" w:hAnsi="Consolas" w:eastAsia="Consolas" w:cs="Consolas"/>
          <w:noProof w:val="0"/>
          <w:color w:val="0000FF"/>
          <w:sz w:val="19"/>
          <w:szCs w:val="19"/>
          <w:lang w:val="en-US"/>
        </w:rPr>
        <w:t>AS</w:t>
      </w:r>
      <w:r w:rsidRPr="5BD54BC6" w:rsidR="399AD476">
        <w:rPr>
          <w:rFonts w:ascii="Consolas" w:hAnsi="Consolas" w:eastAsia="Consolas" w:cs="Consolas"/>
          <w:noProof w:val="0"/>
          <w:color w:val="000000" w:themeColor="text1" w:themeTint="FF" w:themeShade="FF"/>
          <w:sz w:val="19"/>
          <w:szCs w:val="19"/>
          <w:lang w:val="en-US"/>
        </w:rPr>
        <w:t xml:space="preserve"> NDA_Total_Seats_Won</w:t>
      </w:r>
    </w:p>
    <w:p w:rsidR="399AD476" w:rsidP="5BD54BC6" w:rsidRDefault="399AD476" w14:paraId="226DE166" w14:textId="62BC350B">
      <w:pPr>
        <w:spacing w:before="0" w:beforeAutospacing="off" w:after="0" w:afterAutospacing="off"/>
      </w:pPr>
      <w:r w:rsidRPr="5BD54BC6" w:rsidR="399AD476">
        <w:rPr>
          <w:rFonts w:ascii="Consolas" w:hAnsi="Consolas" w:eastAsia="Consolas" w:cs="Consolas"/>
          <w:noProof w:val="0"/>
          <w:color w:val="0000FF"/>
          <w:sz w:val="19"/>
          <w:szCs w:val="19"/>
          <w:lang w:val="en-US"/>
        </w:rPr>
        <w:t>FROM</w:t>
      </w:r>
      <w:r w:rsidRPr="5BD54BC6" w:rsidR="399AD476">
        <w:rPr>
          <w:rFonts w:ascii="Consolas" w:hAnsi="Consolas" w:eastAsia="Consolas" w:cs="Consolas"/>
          <w:noProof w:val="0"/>
          <w:color w:val="000000" w:themeColor="text1" w:themeTint="FF" w:themeShade="FF"/>
          <w:sz w:val="19"/>
          <w:szCs w:val="19"/>
          <w:lang w:val="en-US"/>
        </w:rPr>
        <w:t xml:space="preserve"> </w:t>
      </w:r>
    </w:p>
    <w:p w:rsidR="399AD476" w:rsidP="5BD54BC6" w:rsidRDefault="399AD476" w14:paraId="3E429C8A" w14:textId="64C08E75">
      <w:pPr>
        <w:spacing w:before="0" w:beforeAutospacing="off" w:after="160" w:afterAutospacing="off" w:line="257" w:lineRule="auto"/>
      </w:pPr>
      <w:r w:rsidRPr="5BD54BC6" w:rsidR="399AD476">
        <w:rPr>
          <w:rFonts w:ascii="Consolas" w:hAnsi="Consolas" w:eastAsia="Consolas" w:cs="Consolas"/>
          <w:noProof w:val="0"/>
          <w:color w:val="000000" w:themeColor="text1" w:themeTint="FF" w:themeShade="FF"/>
          <w:sz w:val="19"/>
          <w:szCs w:val="19"/>
          <w:lang w:val="en-US"/>
        </w:rPr>
        <w:t xml:space="preserve">    partywise_results</w:t>
      </w:r>
    </w:p>
    <w:p w:rsidR="399AD476" w:rsidP="5BD54BC6" w:rsidRDefault="399AD476" w14:paraId="4A847B50" w14:textId="461647DB">
      <w:pPr>
        <w:pStyle w:val="Normal"/>
      </w:pPr>
      <w:r w:rsidR="399AD476">
        <w:drawing>
          <wp:inline wp14:editId="74F98B0F" wp14:anchorId="2A7BA95A">
            <wp:extent cx="1883827" cy="725487"/>
            <wp:effectExtent l="0" t="0" r="0" b="0"/>
            <wp:docPr id="530130854" name="" title=""/>
            <wp:cNvGraphicFramePr>
              <a:graphicFrameLocks noChangeAspect="1"/>
            </wp:cNvGraphicFramePr>
            <a:graphic>
              <a:graphicData uri="http://schemas.openxmlformats.org/drawingml/2006/picture">
                <pic:pic>
                  <pic:nvPicPr>
                    <pic:cNvPr id="0" name=""/>
                    <pic:cNvPicPr/>
                  </pic:nvPicPr>
                  <pic:blipFill>
                    <a:blip r:embed="R276b15977f20420e">
                      <a:extLst>
                        <a:ext xmlns:a="http://schemas.openxmlformats.org/drawingml/2006/main" uri="{28A0092B-C50C-407E-A947-70E740481C1C}">
                          <a14:useLocalDpi val="0"/>
                        </a:ext>
                      </a:extLst>
                    </a:blip>
                    <a:stretch>
                      <a:fillRect/>
                    </a:stretch>
                  </pic:blipFill>
                  <pic:spPr>
                    <a:xfrm>
                      <a:off x="0" y="0"/>
                      <a:ext cx="1883827" cy="725487"/>
                    </a:xfrm>
                    <a:prstGeom prst="rect">
                      <a:avLst/>
                    </a:prstGeom>
                  </pic:spPr>
                </pic:pic>
              </a:graphicData>
            </a:graphic>
          </wp:inline>
        </w:drawing>
      </w:r>
    </w:p>
    <w:p w:rsidR="5BD54BC6" w:rsidP="5BD54BC6" w:rsidRDefault="5BD54BC6" w14:paraId="63897C52" w14:textId="3DDA9D70">
      <w:pPr>
        <w:pStyle w:val="Normal"/>
      </w:pPr>
    </w:p>
    <w:p w:rsidR="5ADDA6C3" w:rsidP="5BD54BC6" w:rsidRDefault="5ADDA6C3" w14:paraId="52A19F3E" w14:textId="47B2644E">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Seats Won by NDA Allianz Parties</w:t>
      </w:r>
    </w:p>
    <w:p w:rsidR="5ADDA6C3" w:rsidP="5BD54BC6" w:rsidRDefault="5ADDA6C3" w14:paraId="4DE307FA" w14:textId="7B7AA601">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EAD18DF" w14:textId="3667CB7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Party_Name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945671B" w14:textId="20A13AF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won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Seats_Won</w:t>
      </w:r>
    </w:p>
    <w:p w:rsidR="5ADDA6C3" w:rsidP="5BD54BC6" w:rsidRDefault="5ADDA6C3" w14:paraId="10AFAC64" w14:textId="0FDA96AE">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BD40550" w14:textId="6200AE0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partywise_results</w:t>
      </w:r>
    </w:p>
    <w:p w:rsidR="5ADDA6C3" w:rsidP="5BD54BC6" w:rsidRDefault="5ADDA6C3" w14:paraId="18DD8244" w14:textId="6615E4C1">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779D4BB" w14:textId="64B9C56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 </w:t>
      </w:r>
      <w:r w:rsidRPr="5BD54BC6" w:rsidR="5ADDA6C3">
        <w:rPr>
          <w:rFonts w:ascii="Consolas" w:hAnsi="Consolas" w:eastAsia="Consolas" w:cs="Consolas"/>
          <w:noProof w:val="0"/>
          <w:color w:val="808080" w:themeColor="background1" w:themeTint="FF" w:themeShade="80"/>
          <w:sz w:val="19"/>
          <w:szCs w:val="19"/>
          <w:lang w:val="en-US"/>
        </w:rPr>
        <w:t>IN</w:t>
      </w:r>
      <w:r w:rsidRPr="5BD54BC6" w:rsidR="5ADDA6C3">
        <w:rPr>
          <w:rFonts w:ascii="Consolas" w:hAnsi="Consolas" w:eastAsia="Consolas" w:cs="Consolas"/>
          <w:noProof w:val="0"/>
          <w:color w:val="0000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9A1F658" w14:textId="1942C7C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'Bharatiya Janata Party - BJP'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1B8AE79D" w14:textId="424D77C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'Telugu Desam - TDP'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3411466C" w14:textId="011FBD97">
      <w:pPr>
        <w:spacing w:before="0" w:beforeAutospacing="off" w:after="0" w:afterAutospacing="off"/>
      </w:pPr>
      <w:r w:rsidRPr="5BD54BC6" w:rsidR="5ADDA6C3">
        <w:rPr>
          <w:rFonts w:ascii="Consolas" w:hAnsi="Consolas" w:eastAsia="Consolas" w:cs="Consolas"/>
          <w:noProof w:val="0"/>
          <w:color w:val="FF0000"/>
          <w:sz w:val="19"/>
          <w:szCs w:val="19"/>
          <w:lang w:val="en-US"/>
        </w:rPr>
        <w:t>'Janata Dal  (United) - JD(U)'</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75A1C3B" w14:textId="0FBF10F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'Shiv Sena - SHS'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FACBAFF" w14:textId="5897C5E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'AJSU Party - AJSUP'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1ED4962D" w14:textId="311AFC2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'Apna Dal (Soneylal) - ADAL'</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94959C3" w14:textId="4127E248">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'Asom Gana Parishad - AGP'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D3F6251" w14:textId="44D7C13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'Hindustani Awam Morcha (Secular) - HAMS'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31E0882B" w14:textId="2F8F52C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'Janasena Party - JnP'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3C3844E3" w14:textId="1D90CED2">
      <w:pPr>
        <w:spacing w:before="0" w:beforeAutospacing="off" w:after="0" w:afterAutospacing="off"/>
      </w:pPr>
      <w:r w:rsidRPr="5BD54BC6" w:rsidR="5ADDA6C3">
        <w:rPr>
          <w:rFonts w:ascii="Consolas" w:hAnsi="Consolas" w:eastAsia="Consolas" w:cs="Consolas"/>
          <w:noProof w:val="0"/>
          <w:color w:val="FF0000"/>
          <w:sz w:val="19"/>
          <w:szCs w:val="19"/>
          <w:lang w:val="en-US"/>
        </w:rPr>
        <w:t>'Janata Dal  (Secular) - JD(S)'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B86FF25" w14:textId="3B2026C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'Lok Janshakti Party(Ram Vilas) - LJPRV'</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9781737" w14:textId="77A0667E">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'Nationalist Congress Party - NCP'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7AD13C0" w14:textId="019433A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'Rashtriya Lok Dal - RLD'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1DA79660" w14:textId="3443ED5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'Sikkim Krantikari Morcha - SKM'</w:t>
      </w:r>
    </w:p>
    <w:p w:rsidR="5ADDA6C3" w:rsidP="5BD54BC6" w:rsidRDefault="5ADDA6C3" w14:paraId="7B884DD5" w14:textId="533ECD4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3875B1E" w14:textId="5AAD20EA">
      <w:pPr>
        <w:spacing w:before="0" w:beforeAutospacing="off" w:after="160" w:afterAutospacing="off" w:line="257" w:lineRule="auto"/>
      </w:pPr>
      <w:r w:rsidRPr="5BD54BC6" w:rsidR="5ADDA6C3">
        <w:rPr>
          <w:rFonts w:ascii="Consolas" w:hAnsi="Consolas" w:eastAsia="Consolas" w:cs="Consolas"/>
          <w:noProof w:val="0"/>
          <w:color w:val="0000FF"/>
          <w:sz w:val="19"/>
          <w:szCs w:val="19"/>
          <w:lang w:val="en-US"/>
        </w:rPr>
        <w:t>ORDER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roofErr w:type="spellStart"/>
      <w:r w:rsidRPr="5BD54BC6" w:rsidR="5ADDA6C3">
        <w:rPr>
          <w:rFonts w:ascii="Consolas" w:hAnsi="Consolas" w:eastAsia="Consolas" w:cs="Consolas"/>
          <w:noProof w:val="0"/>
          <w:color w:val="000000" w:themeColor="text1" w:themeTint="FF" w:themeShade="FF"/>
          <w:sz w:val="19"/>
          <w:szCs w:val="19"/>
          <w:lang w:val="en-US"/>
        </w:rPr>
        <w:t>Seats_Won</w:t>
      </w:r>
      <w:proofErr w:type="spellEnd"/>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DESC</w:t>
      </w:r>
    </w:p>
    <w:p w:rsidR="5ADDA6C3" w:rsidP="5BD54BC6" w:rsidRDefault="5ADDA6C3" w14:paraId="0B89D4DE" w14:textId="76EFCC74">
      <w:pPr>
        <w:pStyle w:val="Normal"/>
        <w:spacing w:before="0" w:beforeAutospacing="off" w:after="160" w:afterAutospacing="off" w:line="257" w:lineRule="auto"/>
      </w:pPr>
      <w:r w:rsidR="5ADDA6C3">
        <w:drawing>
          <wp:inline wp14:editId="3ED0828A" wp14:anchorId="068DCD01">
            <wp:extent cx="2353260" cy="2048434"/>
            <wp:effectExtent l="0" t="0" r="0" b="0"/>
            <wp:docPr id="1090408248" name="" title=""/>
            <wp:cNvGraphicFramePr>
              <a:graphicFrameLocks noChangeAspect="1"/>
            </wp:cNvGraphicFramePr>
            <a:graphic>
              <a:graphicData uri="http://schemas.openxmlformats.org/drawingml/2006/picture">
                <pic:pic>
                  <pic:nvPicPr>
                    <pic:cNvPr id="0" name=""/>
                    <pic:cNvPicPr/>
                  </pic:nvPicPr>
                  <pic:blipFill>
                    <a:blip r:embed="Red49bd70a55b43ce">
                      <a:extLst>
                        <a:ext xmlns:a="http://schemas.openxmlformats.org/drawingml/2006/main" uri="{28A0092B-C50C-407E-A947-70E740481C1C}">
                          <a14:useLocalDpi val="0"/>
                        </a:ext>
                      </a:extLst>
                    </a:blip>
                    <a:stretch>
                      <a:fillRect/>
                    </a:stretch>
                  </pic:blipFill>
                  <pic:spPr>
                    <a:xfrm>
                      <a:off x="0" y="0"/>
                      <a:ext cx="2353260" cy="2048434"/>
                    </a:xfrm>
                    <a:prstGeom prst="rect">
                      <a:avLst/>
                    </a:prstGeom>
                  </pic:spPr>
                </pic:pic>
              </a:graphicData>
            </a:graphic>
          </wp:inline>
        </w:drawing>
      </w:r>
    </w:p>
    <w:p w:rsidR="5ADDA6C3" w:rsidP="5BD54BC6" w:rsidRDefault="5ADDA6C3" w14:paraId="27B25BC7" w14:textId="5D48339B">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Total Seats Won by I.N.D.I.A. Allianz</w:t>
      </w:r>
    </w:p>
    <w:p w:rsidR="5ADDA6C3" w:rsidP="5BD54BC6" w:rsidRDefault="5ADDA6C3" w14:paraId="78A01A68" w14:textId="0895953E">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FB7AB7C" w14:textId="7554CE5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SUM</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CASE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6529DBE" w14:textId="1D07E58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WHEN</w:t>
      </w:r>
      <w:r w:rsidRPr="5BD54BC6" w:rsidR="5ADDA6C3">
        <w:rPr>
          <w:rFonts w:ascii="Consolas" w:hAnsi="Consolas" w:eastAsia="Consolas" w:cs="Consolas"/>
          <w:noProof w:val="0"/>
          <w:color w:val="000000" w:themeColor="text1" w:themeTint="FF" w:themeShade="FF"/>
          <w:sz w:val="19"/>
          <w:szCs w:val="19"/>
          <w:lang w:val="en-US"/>
        </w:rPr>
        <w:t xml:space="preserve"> party </w:t>
      </w:r>
      <w:r w:rsidRPr="5BD54BC6" w:rsidR="5ADDA6C3">
        <w:rPr>
          <w:rFonts w:ascii="Consolas" w:hAnsi="Consolas" w:eastAsia="Consolas" w:cs="Consolas"/>
          <w:noProof w:val="0"/>
          <w:color w:val="808080" w:themeColor="background1" w:themeTint="FF" w:themeShade="80"/>
          <w:sz w:val="19"/>
          <w:szCs w:val="19"/>
          <w:lang w:val="en-US"/>
        </w:rPr>
        <w:t>IN</w:t>
      </w:r>
      <w:r w:rsidRPr="5BD54BC6" w:rsidR="5ADDA6C3">
        <w:rPr>
          <w:rFonts w:ascii="Consolas" w:hAnsi="Consolas" w:eastAsia="Consolas" w:cs="Consolas"/>
          <w:noProof w:val="0"/>
          <w:color w:val="0000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5C3ABFC" w14:textId="1152813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'Indian National Congress - INC'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DEC1838" w14:textId="54024EE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'Aam Aadmi Party - AAAP'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EF5DA16" w14:textId="02B9BAF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'All India Trinamool Congress - AITC'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2380EF4" w14:textId="4FF8C21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'Bharat Adivasi Party - BHRTADVSIP'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DC43A51" w14:textId="316CC13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'Communist Party of India  (Marxist) - CPI(M)'</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106E187" w14:textId="199E216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'Communist Party of India  (Marxist-Leninist)  (Liberation) - CPI(ML)(L)'</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F9BEA8B" w14:textId="7D444D1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'Communist Party of India - CPI'</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8C7DAC2" w14:textId="54273BA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'Dravida Munnetra Kazhagam - DMK'</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1626DE0" w14:textId="11DF70EA">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'Indian Union Muslim League - IUML'</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D89DDEE" w14:textId="18BBF67A">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'Nat`Jammu &amp; Kashmir National Conference - JKN'</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3EC2CB2" w14:textId="37033BA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'Jharkhand Mukti Morcha - JMM'</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C189563" w14:textId="03FFFDE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'Jammu &amp; Kashmir National Conference - JKN'</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8203E66" w14:textId="3A61E75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'Kerala Congress - KEC'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9E16FFF" w14:textId="70EC6BD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'Marumalarchi Dravida Munnetra Kazhagam - MDMK'</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032B68A" w14:textId="67B592F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'Nationalist Congress Party Sharadchandra Pawar - NCPSP'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BA8AB01" w14:textId="6FE3511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'Rashtriya Janata Dal - RJD'</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7E1BAE2" w14:textId="58CEDEC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'Rashtriya Loktantrik Party - RLTP'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FE98AB7" w14:textId="0EA97FF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'Revolutionary Socialist Party - RSP'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5800DAA" w14:textId="7EF05D2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'Samajwadi Party - SP'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1A2294A" w14:textId="1E00558A">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'Shiv Sena (Uddhav Balasaheb Thackrey) - SHSUBT'</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CAE5749" w14:textId="4E40446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'Viduthalai Chiruthaigal Katchi - VCK'</w:t>
      </w:r>
    </w:p>
    <w:p w:rsidR="5ADDA6C3" w:rsidP="5BD54BC6" w:rsidRDefault="5ADDA6C3" w14:paraId="4829184C" w14:textId="47E8135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THEN</w:t>
      </w:r>
      <w:r w:rsidRPr="5BD54BC6" w:rsidR="5ADDA6C3">
        <w:rPr>
          <w:rFonts w:ascii="Consolas" w:hAnsi="Consolas" w:eastAsia="Consolas" w:cs="Consolas"/>
          <w:noProof w:val="0"/>
          <w:color w:val="000000" w:themeColor="text1" w:themeTint="FF" w:themeShade="FF"/>
          <w:sz w:val="19"/>
          <w:szCs w:val="19"/>
          <w:lang w:val="en-US"/>
        </w:rPr>
        <w:t xml:space="preserve"> [Won]</w:t>
      </w:r>
    </w:p>
    <w:p w:rsidR="5ADDA6C3" w:rsidP="5BD54BC6" w:rsidRDefault="5ADDA6C3" w14:paraId="6B286CA1" w14:textId="245CB4F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ELSE</w:t>
      </w:r>
      <w:r w:rsidRPr="5BD54BC6" w:rsidR="5ADDA6C3">
        <w:rPr>
          <w:rFonts w:ascii="Consolas" w:hAnsi="Consolas" w:eastAsia="Consolas" w:cs="Consolas"/>
          <w:noProof w:val="0"/>
          <w:color w:val="000000" w:themeColor="text1" w:themeTint="FF" w:themeShade="FF"/>
          <w:sz w:val="19"/>
          <w:szCs w:val="19"/>
          <w:lang w:val="en-US"/>
        </w:rPr>
        <w:t xml:space="preserve"> 0 </w:t>
      </w:r>
    </w:p>
    <w:p w:rsidR="5ADDA6C3" w:rsidP="5BD54BC6" w:rsidRDefault="5ADDA6C3" w14:paraId="4AE68A1A" w14:textId="127CA59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END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INDIA_Total_Seats_Won</w:t>
      </w:r>
    </w:p>
    <w:p w:rsidR="5ADDA6C3" w:rsidP="5BD54BC6" w:rsidRDefault="5ADDA6C3" w14:paraId="7AC8F6F4" w14:textId="621CE831">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01BA47D" w14:textId="1997923A">
      <w:pPr>
        <w:spacing w:before="0" w:beforeAutospacing="off" w:after="160" w:afterAutospacing="off" w:line="257" w:lineRule="auto"/>
      </w:pPr>
      <w:r w:rsidRPr="5BD54BC6" w:rsidR="5ADDA6C3">
        <w:rPr>
          <w:rFonts w:ascii="Consolas" w:hAnsi="Consolas" w:eastAsia="Consolas" w:cs="Consolas"/>
          <w:noProof w:val="0"/>
          <w:color w:val="000000" w:themeColor="text1" w:themeTint="FF" w:themeShade="FF"/>
          <w:sz w:val="19"/>
          <w:szCs w:val="19"/>
          <w:lang w:val="en-US"/>
        </w:rPr>
        <w:t xml:space="preserve">    partywise_results</w:t>
      </w:r>
    </w:p>
    <w:p w:rsidR="5ADDA6C3" w:rsidP="5BD54BC6" w:rsidRDefault="5ADDA6C3" w14:paraId="046BFF7B" w14:textId="5A3AB5B7">
      <w:pPr>
        <w:spacing w:before="0" w:beforeAutospacing="off" w:after="160" w:afterAutospacing="off" w:line="257" w:lineRule="auto"/>
      </w:pP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C458467" w14:textId="7869F35F">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Seats Won by I.N.D.I.A. Allianz Parties</w:t>
      </w:r>
    </w:p>
    <w:p w:rsidR="5ADDA6C3" w:rsidP="5BD54BC6" w:rsidRDefault="5ADDA6C3" w14:paraId="01E4D813" w14:textId="47B1FD53">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926F9D7" w14:textId="4FA1120A">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Party_Name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69A1374" w14:textId="10BD41E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won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Seats_Won</w:t>
      </w:r>
    </w:p>
    <w:p w:rsidR="5ADDA6C3" w:rsidP="5BD54BC6" w:rsidRDefault="5ADDA6C3" w14:paraId="3E5D4386" w14:textId="371C2C21">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F13946D" w14:textId="78DF18A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partywise_results</w:t>
      </w:r>
    </w:p>
    <w:p w:rsidR="5ADDA6C3" w:rsidP="5BD54BC6" w:rsidRDefault="5ADDA6C3" w14:paraId="6C95A0C4" w14:textId="10B74678">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DD1CA13" w14:textId="77EA2E5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 </w:t>
      </w:r>
      <w:r w:rsidRPr="5BD54BC6" w:rsidR="5ADDA6C3">
        <w:rPr>
          <w:rFonts w:ascii="Consolas" w:hAnsi="Consolas" w:eastAsia="Consolas" w:cs="Consolas"/>
          <w:noProof w:val="0"/>
          <w:color w:val="808080" w:themeColor="background1" w:themeTint="FF" w:themeShade="80"/>
          <w:sz w:val="19"/>
          <w:szCs w:val="19"/>
          <w:lang w:val="en-US"/>
        </w:rPr>
        <w:t>IN</w:t>
      </w:r>
      <w:r w:rsidRPr="5BD54BC6" w:rsidR="5ADDA6C3">
        <w:rPr>
          <w:rFonts w:ascii="Consolas" w:hAnsi="Consolas" w:eastAsia="Consolas" w:cs="Consolas"/>
          <w:noProof w:val="0"/>
          <w:color w:val="0000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D207EE0" w14:textId="0A7284A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'Indian National Congress - INC'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D519565" w14:textId="31CD9944">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'Aam Aadmi Party - AAAP'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AA4481E" w14:textId="1EF939C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'All India Trinamool Congress - AITC'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ED5F5ED" w14:textId="06EEF8C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'Bharat Adivasi Party - BHRTADVSIP'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EDCD754" w14:textId="334DEC8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'Communist Party of India  (Marxist) - CPI(M)'</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98425C1" w14:textId="5B2C2A3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'Communist Party of India  (Marxist-Leninist)  (Liberation) - CPI(ML)(L)'</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C900AD8" w14:textId="633433A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'Communist Party of India - CPI'</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D42C7AC" w14:textId="31F6A8FE">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'Dravida Munnetra Kazhagam - DMK'</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27316CB" w14:textId="7F31A1C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'Indian Union Muslim League - IUML'</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A94EC7C" w14:textId="035F1C2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'Nat`Jammu &amp; Kashmir National Conference - JKN'</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9552EF3" w14:textId="10C13DF4">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'Jharkhand Mukti Morcha - JMM'</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E5E2EAA" w14:textId="6C19D55E">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'Jammu &amp; Kashmir National Conference - JKN'</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B96621C" w14:textId="5672EAD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'Kerala Congress - KEC'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5520DFC" w14:textId="5BFF1DE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'Marumalarchi Dravida Munnetra Kazhagam - MDMK'</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AFA03FA" w14:textId="695B20D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'Nationalist Congress Party Sharadchandra Pawar - NCPSP'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4AD84B5" w14:textId="367DAC0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'Rashtriya Janata Dal - RJD'</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39CDD81" w14:textId="6B7E1EC8">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'Rashtriya Loktantrik Party - RLTP'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C3ADEC6" w14:textId="26E0044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'Revolutionary Socialist Party - RSP'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F3F0D35" w14:textId="6C044C1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'Samajwadi Party - SP'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280EDDD" w14:textId="2E055D8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'Shiv Sena (Uddhav Balasaheb Thackrey) - SHSUBT'</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024BC49" w14:textId="699A24FE">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'Viduthalai Chiruthaigal Katchi - VCK'</w:t>
      </w:r>
    </w:p>
    <w:p w:rsidR="5ADDA6C3" w:rsidP="5BD54BC6" w:rsidRDefault="5ADDA6C3" w14:paraId="0BE9C66E" w14:textId="4720C36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DA2B077" w14:textId="022DF194">
      <w:pPr>
        <w:spacing w:before="0" w:beforeAutospacing="off" w:after="160" w:afterAutospacing="off" w:line="257" w:lineRule="auto"/>
      </w:pPr>
      <w:r w:rsidRPr="5BD54BC6" w:rsidR="5ADDA6C3">
        <w:rPr>
          <w:rFonts w:ascii="Consolas" w:hAnsi="Consolas" w:eastAsia="Consolas" w:cs="Consolas"/>
          <w:noProof w:val="0"/>
          <w:color w:val="0000FF"/>
          <w:sz w:val="19"/>
          <w:szCs w:val="19"/>
          <w:lang w:val="en-US"/>
        </w:rPr>
        <w:t>ORDER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roofErr w:type="spellStart"/>
      <w:r w:rsidRPr="5BD54BC6" w:rsidR="5ADDA6C3">
        <w:rPr>
          <w:rFonts w:ascii="Consolas" w:hAnsi="Consolas" w:eastAsia="Consolas" w:cs="Consolas"/>
          <w:noProof w:val="0"/>
          <w:color w:val="000000" w:themeColor="text1" w:themeTint="FF" w:themeShade="FF"/>
          <w:sz w:val="19"/>
          <w:szCs w:val="19"/>
          <w:lang w:val="en-US"/>
        </w:rPr>
        <w:t>Seats_Won</w:t>
      </w:r>
      <w:proofErr w:type="spellEnd"/>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DESC</w:t>
      </w:r>
    </w:p>
    <w:p w:rsidR="5ADDA6C3" w:rsidP="5BD54BC6" w:rsidRDefault="5ADDA6C3" w14:paraId="2EA0D444" w14:textId="21AC29F3">
      <w:pPr>
        <w:pStyle w:val="Normal"/>
        <w:spacing w:before="0" w:beforeAutospacing="off" w:after="160" w:afterAutospacing="off" w:line="257" w:lineRule="auto"/>
      </w:pPr>
      <w:r w:rsidR="5ADDA6C3">
        <w:drawing>
          <wp:inline wp14:editId="7634E420" wp14:anchorId="242E30B2">
            <wp:extent cx="3237257" cy="3267739"/>
            <wp:effectExtent l="0" t="0" r="0" b="0"/>
            <wp:docPr id="212537905" name="" title=""/>
            <wp:cNvGraphicFramePr>
              <a:graphicFrameLocks noChangeAspect="1"/>
            </wp:cNvGraphicFramePr>
            <a:graphic>
              <a:graphicData uri="http://schemas.openxmlformats.org/drawingml/2006/picture">
                <pic:pic>
                  <pic:nvPicPr>
                    <pic:cNvPr id="0" name=""/>
                    <pic:cNvPicPr/>
                  </pic:nvPicPr>
                  <pic:blipFill>
                    <a:blip r:embed="R152521eabfdc49f3">
                      <a:extLst>
                        <a:ext xmlns:a="http://schemas.openxmlformats.org/drawingml/2006/main" uri="{28A0092B-C50C-407E-A947-70E740481C1C}">
                          <a14:useLocalDpi val="0"/>
                        </a:ext>
                      </a:extLst>
                    </a:blip>
                    <a:stretch>
                      <a:fillRect/>
                    </a:stretch>
                  </pic:blipFill>
                  <pic:spPr>
                    <a:xfrm>
                      <a:off x="0" y="0"/>
                      <a:ext cx="3237257" cy="3267739"/>
                    </a:xfrm>
                    <a:prstGeom prst="rect">
                      <a:avLst/>
                    </a:prstGeom>
                  </pic:spPr>
                </pic:pic>
              </a:graphicData>
            </a:graphic>
          </wp:inline>
        </w:drawing>
      </w:r>
    </w:p>
    <w:p w:rsidR="5ADDA6C3" w:rsidP="5BD54BC6" w:rsidRDefault="5ADDA6C3" w14:paraId="1F2F2846" w14:textId="164C6992">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Add new column field in table partywise_results to get the Party Allianz as NDA, I.N.D.I.A and OTHER</w:t>
      </w:r>
    </w:p>
    <w:p w:rsidR="5ADDA6C3" w:rsidP="5BD54BC6" w:rsidRDefault="5ADDA6C3" w14:paraId="0CEC16C3" w14:textId="24603361">
      <w:pPr>
        <w:spacing w:before="0" w:beforeAutospacing="off" w:after="0" w:afterAutospacing="off"/>
      </w:pPr>
      <w:r w:rsidRPr="5BD54BC6" w:rsidR="5ADDA6C3">
        <w:rPr>
          <w:rFonts w:ascii="Consolas" w:hAnsi="Consolas" w:eastAsia="Consolas" w:cs="Consolas"/>
          <w:noProof w:val="0"/>
          <w:color w:val="0000FF"/>
          <w:sz w:val="19"/>
          <w:szCs w:val="19"/>
          <w:lang w:val="en-US"/>
        </w:rPr>
        <w:t>ALTER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TABLE</w:t>
      </w:r>
      <w:r w:rsidRPr="5BD54BC6" w:rsidR="5ADDA6C3">
        <w:rPr>
          <w:rFonts w:ascii="Consolas" w:hAnsi="Consolas" w:eastAsia="Consolas" w:cs="Consolas"/>
          <w:noProof w:val="0"/>
          <w:color w:val="000000" w:themeColor="text1" w:themeTint="FF" w:themeShade="FF"/>
          <w:sz w:val="19"/>
          <w:szCs w:val="19"/>
          <w:lang w:val="en-US"/>
        </w:rPr>
        <w:t xml:space="preserve"> partywise_results</w:t>
      </w:r>
    </w:p>
    <w:p w:rsidR="5ADDA6C3" w:rsidP="5BD54BC6" w:rsidRDefault="5ADDA6C3" w14:paraId="6F0FC13E" w14:textId="23A9BEAC">
      <w:pPr>
        <w:spacing w:before="0" w:beforeAutospacing="off" w:after="160" w:afterAutospacing="off" w:line="257" w:lineRule="auto"/>
      </w:pPr>
      <w:r w:rsidRPr="5BD54BC6" w:rsidR="5ADDA6C3">
        <w:rPr>
          <w:rFonts w:ascii="Consolas" w:hAnsi="Consolas" w:eastAsia="Consolas" w:cs="Consolas"/>
          <w:noProof w:val="0"/>
          <w:color w:val="0000FF"/>
          <w:sz w:val="19"/>
          <w:szCs w:val="19"/>
          <w:lang w:val="en-US"/>
        </w:rPr>
        <w:t>ADD</w:t>
      </w:r>
      <w:r w:rsidRPr="5BD54BC6" w:rsidR="5ADDA6C3">
        <w:rPr>
          <w:rFonts w:ascii="Consolas" w:hAnsi="Consolas" w:eastAsia="Consolas" w:cs="Consolas"/>
          <w:noProof w:val="0"/>
          <w:color w:val="000000" w:themeColor="text1" w:themeTint="FF" w:themeShade="FF"/>
          <w:sz w:val="19"/>
          <w:szCs w:val="19"/>
          <w:lang w:val="en-US"/>
        </w:rPr>
        <w:t xml:space="preserve"> party_alliance </w:t>
      </w:r>
      <w:r w:rsidRPr="5BD54BC6" w:rsidR="5ADDA6C3">
        <w:rPr>
          <w:rFonts w:ascii="Consolas" w:hAnsi="Consolas" w:eastAsia="Consolas" w:cs="Consolas"/>
          <w:noProof w:val="0"/>
          <w:color w:val="0000FF"/>
          <w:sz w:val="19"/>
          <w:szCs w:val="19"/>
          <w:lang w:val="en-US"/>
        </w:rPr>
        <w:t>VARCHAR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50</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B9AE9B7" w14:textId="6D641843">
      <w:pPr>
        <w:spacing w:before="0" w:beforeAutospacing="off" w:after="160" w:afterAutospacing="off" w:line="257" w:lineRule="auto"/>
      </w:pPr>
      <w:r w:rsidRPr="5BD54BC6" w:rsidR="5ADDA6C3">
        <w:rPr>
          <w:rFonts w:ascii="Calibri" w:hAnsi="Calibri" w:eastAsia="Calibri" w:cs="Calibri"/>
          <w:b w:val="1"/>
          <w:bCs w:val="1"/>
          <w:noProof w:val="0"/>
          <w:color w:val="FF0000"/>
          <w:sz w:val="24"/>
          <w:szCs w:val="24"/>
          <w:lang w:val="en-US"/>
        </w:rPr>
        <w:t>I.N.D.I.A Allianz</w:t>
      </w:r>
    </w:p>
    <w:p w:rsidR="5ADDA6C3" w:rsidP="5BD54BC6" w:rsidRDefault="5ADDA6C3" w14:paraId="0DF999FB" w14:textId="22124BA4">
      <w:pPr>
        <w:spacing w:before="0" w:beforeAutospacing="off" w:after="0" w:afterAutospacing="off"/>
      </w:pPr>
      <w:r w:rsidRPr="5BD54BC6" w:rsidR="5ADDA6C3">
        <w:rPr>
          <w:rFonts w:ascii="Consolas" w:hAnsi="Consolas" w:eastAsia="Consolas" w:cs="Consolas"/>
          <w:noProof w:val="0"/>
          <w:color w:val="FF00FF"/>
          <w:sz w:val="19"/>
          <w:szCs w:val="19"/>
          <w:lang w:val="en-US"/>
        </w:rPr>
        <w:t>UPDATE</w:t>
      </w:r>
      <w:r w:rsidRPr="5BD54BC6" w:rsidR="5ADDA6C3">
        <w:rPr>
          <w:rFonts w:ascii="Consolas" w:hAnsi="Consolas" w:eastAsia="Consolas" w:cs="Consolas"/>
          <w:noProof w:val="0"/>
          <w:color w:val="000000" w:themeColor="text1" w:themeTint="FF" w:themeShade="FF"/>
          <w:sz w:val="19"/>
          <w:szCs w:val="19"/>
          <w:lang w:val="en-US"/>
        </w:rPr>
        <w:t xml:space="preserve"> partywise_results</w:t>
      </w:r>
    </w:p>
    <w:p w:rsidR="5ADDA6C3" w:rsidP="5BD54BC6" w:rsidRDefault="5ADDA6C3" w14:paraId="4A5EC963" w14:textId="76B06427">
      <w:pPr>
        <w:spacing w:before="0" w:beforeAutospacing="off" w:after="0" w:afterAutospacing="off"/>
      </w:pPr>
      <w:r w:rsidRPr="5BD54BC6" w:rsidR="5ADDA6C3">
        <w:rPr>
          <w:rFonts w:ascii="Consolas" w:hAnsi="Consolas" w:eastAsia="Consolas" w:cs="Consolas"/>
          <w:noProof w:val="0"/>
          <w:color w:val="0000FF"/>
          <w:sz w:val="19"/>
          <w:szCs w:val="19"/>
          <w:lang w:val="en-US"/>
        </w:rPr>
        <w:t>SET</w:t>
      </w:r>
      <w:r w:rsidRPr="5BD54BC6" w:rsidR="5ADDA6C3">
        <w:rPr>
          <w:rFonts w:ascii="Consolas" w:hAnsi="Consolas" w:eastAsia="Consolas" w:cs="Consolas"/>
          <w:noProof w:val="0"/>
          <w:color w:val="000000" w:themeColor="text1" w:themeTint="FF" w:themeShade="FF"/>
          <w:sz w:val="19"/>
          <w:szCs w:val="19"/>
          <w:lang w:val="en-US"/>
        </w:rPr>
        <w:t xml:space="preserve"> party_alliance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w:t>
      </w:r>
    </w:p>
    <w:p w:rsidR="5ADDA6C3" w:rsidP="5BD54BC6" w:rsidRDefault="5ADDA6C3" w14:paraId="04AA6287" w14:textId="29EA2DCA">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party </w:t>
      </w:r>
      <w:r w:rsidRPr="5BD54BC6" w:rsidR="5ADDA6C3">
        <w:rPr>
          <w:rFonts w:ascii="Consolas" w:hAnsi="Consolas" w:eastAsia="Consolas" w:cs="Consolas"/>
          <w:noProof w:val="0"/>
          <w:color w:val="808080" w:themeColor="background1" w:themeTint="FF" w:themeShade="80"/>
          <w:sz w:val="19"/>
          <w:szCs w:val="19"/>
          <w:lang w:val="en-US"/>
        </w:rPr>
        <w:t>IN</w:t>
      </w:r>
      <w:r w:rsidRPr="5BD54BC6" w:rsidR="5ADDA6C3">
        <w:rPr>
          <w:rFonts w:ascii="Consolas" w:hAnsi="Consolas" w:eastAsia="Consolas" w:cs="Consolas"/>
          <w:noProof w:val="0"/>
          <w:color w:val="0000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C4AEE56" w14:textId="5BB731EE">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'Indian National Congress - INC'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8D9CCF2" w14:textId="7489637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'Aam Aadmi Party - AAAP'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12C767C" w14:textId="3FEBDBF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'All India Trinamool Congress - AITC'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158FA1C2" w14:textId="486B3D8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'Bharat Adivasi Party - BHRTADVSIP'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17283C01" w14:textId="035DF05A">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'Communist Party of India  (Marxist) - CPI(M)'</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6711822" w14:textId="7A394C2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'Communist Party of India  (Marxist-Leninist)  (Liberation) - CPI(ML)(L)'</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7110670" w14:textId="6AEA346E">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'Communist Party of India - CPI'</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56DCD58" w14:textId="65BB9861">
      <w:pPr>
        <w:spacing w:before="0" w:beforeAutospacing="off" w:after="0" w:afterAutospacing="off"/>
        <w:rPr>
          <w:rFonts w:ascii="Consolas" w:hAnsi="Consolas" w:eastAsia="Consolas" w:cs="Consolas"/>
          <w:noProof w:val="0"/>
          <w:color w:val="808080" w:themeColor="background1" w:themeTint="FF" w:themeShade="80"/>
          <w:sz w:val="19"/>
          <w:szCs w:val="19"/>
          <w:lang w:val="en-US"/>
        </w:rPr>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'Dravida Munnetra Kazhagam - DMK'</w:t>
      </w:r>
      <w:r w:rsidRPr="5BD54BC6" w:rsidR="5ADDA6C3">
        <w:rPr>
          <w:rFonts w:ascii="Consolas" w:hAnsi="Consolas" w:eastAsia="Consolas" w:cs="Consolas"/>
          <w:noProof w:val="0"/>
          <w:color w:val="808080" w:themeColor="background1" w:themeTint="FF" w:themeShade="80"/>
          <w:sz w:val="19"/>
          <w:szCs w:val="19"/>
          <w:lang w:val="en-US"/>
        </w:rPr>
        <w:t>,</w:t>
      </w:r>
      <w:r>
        <w:tab/>
      </w:r>
    </w:p>
    <w:p w:rsidR="5ADDA6C3" w:rsidP="5BD54BC6" w:rsidRDefault="5ADDA6C3" w14:paraId="4CA55B30" w14:textId="18F4FE4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'Indian Union Muslim League - IUML'</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DF7025C" w14:textId="2A8B0038">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'Jammu &amp; Kashmir National Conference - JKN'</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7150C7E" w14:textId="76A5EE1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'Jharkhand Mukti Morcha - JMM'</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1C85A570" w14:textId="7D8F5B0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'Kerala Congress - KEC'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44EDD34" w14:textId="5CA4799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'Marumalarchi Dravida Munnetra Kazhagam - MDMK'</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EAABB9B" w14:textId="0B5681E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'Nationalist Congress Party Sharadchandra Pawar - NCPSP'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6600DF9" w14:textId="4DAB8D5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'Rashtriya Janata Dal - RJD'</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4484C0B" w14:textId="6CA1BF9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'Rashtriya Loktantrik Party - RLTP'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AAE1CEF" w14:textId="3ABE55C4">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'Revolutionary Socialist Party - RSP'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A4AD0B7" w14:textId="2E50F1D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'Samajwadi Party - SP'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FA7CBCD" w14:textId="7942D9D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'Shiv Sena (Uddhav Balasaheb Thackrey) - SHSUBT'</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91E6407" w14:textId="2CDBC68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'Viduthalai Chiruthaigal Katchi - VCK'</w:t>
      </w:r>
    </w:p>
    <w:p w:rsidR="5ADDA6C3" w:rsidP="5BD54BC6" w:rsidRDefault="5ADDA6C3" w14:paraId="223CC025" w14:textId="551187C3">
      <w:pPr>
        <w:spacing w:before="0" w:beforeAutospacing="off" w:after="160" w:afterAutospacing="off" w:line="257" w:lineRule="auto"/>
      </w:pP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EB3337D" w14:textId="7DFD3659">
      <w:pPr>
        <w:spacing w:before="0" w:beforeAutospacing="off" w:after="160" w:afterAutospacing="off" w:line="257" w:lineRule="auto"/>
      </w:pPr>
      <w:r w:rsidRPr="5BD54BC6" w:rsidR="5ADDA6C3">
        <w:rPr>
          <w:rFonts w:ascii="Calibri" w:hAnsi="Calibri" w:eastAsia="Calibri" w:cs="Calibri"/>
          <w:b w:val="1"/>
          <w:bCs w:val="1"/>
          <w:noProof w:val="0"/>
          <w:color w:val="FF0000"/>
          <w:sz w:val="24"/>
          <w:szCs w:val="24"/>
          <w:lang w:val="en-US"/>
        </w:rPr>
        <w:t>NDA Allianz</w:t>
      </w:r>
    </w:p>
    <w:p w:rsidR="5ADDA6C3" w:rsidP="5BD54BC6" w:rsidRDefault="5ADDA6C3" w14:paraId="2884E01C" w14:textId="5883103D">
      <w:pPr>
        <w:spacing w:before="0" w:beforeAutospacing="off" w:after="0" w:afterAutospacing="off"/>
      </w:pPr>
      <w:r w:rsidRPr="5BD54BC6" w:rsidR="5ADDA6C3">
        <w:rPr>
          <w:rFonts w:ascii="Consolas" w:hAnsi="Consolas" w:eastAsia="Consolas" w:cs="Consolas"/>
          <w:noProof w:val="0"/>
          <w:color w:val="FF00FF"/>
          <w:sz w:val="19"/>
          <w:szCs w:val="19"/>
          <w:lang w:val="en-US"/>
        </w:rPr>
        <w:t>UPDATE</w:t>
      </w:r>
      <w:r w:rsidRPr="5BD54BC6" w:rsidR="5ADDA6C3">
        <w:rPr>
          <w:rFonts w:ascii="Consolas" w:hAnsi="Consolas" w:eastAsia="Consolas" w:cs="Consolas"/>
          <w:noProof w:val="0"/>
          <w:color w:val="000000" w:themeColor="text1" w:themeTint="FF" w:themeShade="FF"/>
          <w:sz w:val="19"/>
          <w:szCs w:val="19"/>
          <w:lang w:val="en-US"/>
        </w:rPr>
        <w:t xml:space="preserve"> partywise_results</w:t>
      </w:r>
    </w:p>
    <w:p w:rsidR="5ADDA6C3" w:rsidP="5BD54BC6" w:rsidRDefault="5ADDA6C3" w14:paraId="450E46D0" w14:textId="22CEAD2C">
      <w:pPr>
        <w:spacing w:before="0" w:beforeAutospacing="off" w:after="0" w:afterAutospacing="off"/>
      </w:pPr>
      <w:r w:rsidRPr="5BD54BC6" w:rsidR="5ADDA6C3">
        <w:rPr>
          <w:rFonts w:ascii="Consolas" w:hAnsi="Consolas" w:eastAsia="Consolas" w:cs="Consolas"/>
          <w:noProof w:val="0"/>
          <w:color w:val="0000FF"/>
          <w:sz w:val="19"/>
          <w:szCs w:val="19"/>
          <w:lang w:val="en-US"/>
        </w:rPr>
        <w:t>SET</w:t>
      </w:r>
      <w:r w:rsidRPr="5BD54BC6" w:rsidR="5ADDA6C3">
        <w:rPr>
          <w:rFonts w:ascii="Consolas" w:hAnsi="Consolas" w:eastAsia="Consolas" w:cs="Consolas"/>
          <w:noProof w:val="0"/>
          <w:color w:val="000000" w:themeColor="text1" w:themeTint="FF" w:themeShade="FF"/>
          <w:sz w:val="19"/>
          <w:szCs w:val="19"/>
          <w:lang w:val="en-US"/>
        </w:rPr>
        <w:t xml:space="preserve"> party_alliance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'NDA'</w:t>
      </w:r>
    </w:p>
    <w:p w:rsidR="5ADDA6C3" w:rsidP="5BD54BC6" w:rsidRDefault="5ADDA6C3" w14:paraId="0D38A92A" w14:textId="477FDFAD">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party </w:t>
      </w:r>
      <w:r w:rsidRPr="5BD54BC6" w:rsidR="5ADDA6C3">
        <w:rPr>
          <w:rFonts w:ascii="Consolas" w:hAnsi="Consolas" w:eastAsia="Consolas" w:cs="Consolas"/>
          <w:noProof w:val="0"/>
          <w:color w:val="808080" w:themeColor="background1" w:themeTint="FF" w:themeShade="80"/>
          <w:sz w:val="19"/>
          <w:szCs w:val="19"/>
          <w:lang w:val="en-US"/>
        </w:rPr>
        <w:t>IN</w:t>
      </w:r>
      <w:r w:rsidRPr="5BD54BC6" w:rsidR="5ADDA6C3">
        <w:rPr>
          <w:rFonts w:ascii="Consolas" w:hAnsi="Consolas" w:eastAsia="Consolas" w:cs="Consolas"/>
          <w:noProof w:val="0"/>
          <w:color w:val="0000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1DA41E44" w14:textId="6DE253F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'Bharatiya Janata Party - BJP'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2859A3E" w14:textId="01B75DD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'Telugu Desam - TDP'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7C4D919" w14:textId="3D8D302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'Janata Dal  (United) - JD(U)'</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C052AF0" w14:textId="6601D20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'Shiv Sena - SHS'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A59DB3B" w14:textId="4ABBCF7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'AJSU Party - AJSUP'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27F511C" w14:textId="0B0961C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'Apna Dal (Soneylal) - ADAL'</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1F018E1C" w14:textId="680E7D2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'Asom Gana Parishad - AGP'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AD204B6" w14:textId="5326E604">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'Hindustani Awam Morcha (Secular) - HAMS'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1229C65" w14:textId="0E83D6F4">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'Janasena Party - JnP'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DA93B38" w14:textId="6AEBCDF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'Janata Dal  (Secular) - JD(S)'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697EBC7" w14:textId="28F48CA4">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'Lok Janshakti Party(Ram Vilas) - LJPRV'</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9D2ADC7" w14:textId="27E62BA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'Nationalist Congress Party - NCP'</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B116343" w14:textId="1333D33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'Rashtriya Lok Dal - RLD'</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E59DC68" w14:textId="7767C50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'Sikkim Krantikari Morcha - SKM'</w:t>
      </w:r>
    </w:p>
    <w:p w:rsidR="5ADDA6C3" w:rsidP="5BD54BC6" w:rsidRDefault="5ADDA6C3" w14:paraId="79FF1627" w14:textId="665BBAD8">
      <w:pPr>
        <w:spacing w:before="0" w:beforeAutospacing="off" w:after="160" w:afterAutospacing="off" w:line="257" w:lineRule="auto"/>
      </w:pP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7AF603B" w14:textId="26292B05">
      <w:pPr>
        <w:spacing w:before="0" w:beforeAutospacing="off" w:after="160" w:afterAutospacing="off" w:line="257" w:lineRule="auto"/>
      </w:pPr>
      <w:r w:rsidRPr="5BD54BC6" w:rsidR="5ADDA6C3">
        <w:rPr>
          <w:rFonts w:ascii="Calibri" w:hAnsi="Calibri" w:eastAsia="Calibri" w:cs="Calibri"/>
          <w:b w:val="1"/>
          <w:bCs w:val="1"/>
          <w:noProof w:val="0"/>
          <w:color w:val="FF0000"/>
          <w:sz w:val="24"/>
          <w:szCs w:val="24"/>
          <w:lang w:val="en-US"/>
        </w:rPr>
        <w:t>OTHER</w:t>
      </w:r>
    </w:p>
    <w:p w:rsidR="5ADDA6C3" w:rsidP="5BD54BC6" w:rsidRDefault="5ADDA6C3" w14:paraId="6ED4323B" w14:textId="4F2BC53A">
      <w:pPr>
        <w:spacing w:before="0" w:beforeAutospacing="off" w:after="0" w:afterAutospacing="off"/>
      </w:pPr>
      <w:r w:rsidRPr="5BD54BC6" w:rsidR="5ADDA6C3">
        <w:rPr>
          <w:rFonts w:ascii="Consolas" w:hAnsi="Consolas" w:eastAsia="Consolas" w:cs="Consolas"/>
          <w:noProof w:val="0"/>
          <w:color w:val="FF00FF"/>
          <w:sz w:val="19"/>
          <w:szCs w:val="19"/>
          <w:lang w:val="en-US"/>
        </w:rPr>
        <w:t>UPDATE</w:t>
      </w:r>
      <w:r w:rsidRPr="5BD54BC6" w:rsidR="5ADDA6C3">
        <w:rPr>
          <w:rFonts w:ascii="Consolas" w:hAnsi="Consolas" w:eastAsia="Consolas" w:cs="Consolas"/>
          <w:noProof w:val="0"/>
          <w:color w:val="000000" w:themeColor="text1" w:themeTint="FF" w:themeShade="FF"/>
          <w:sz w:val="19"/>
          <w:szCs w:val="19"/>
          <w:lang w:val="en-US"/>
        </w:rPr>
        <w:t xml:space="preserve"> partywise_results</w:t>
      </w:r>
    </w:p>
    <w:p w:rsidR="5ADDA6C3" w:rsidP="5BD54BC6" w:rsidRDefault="5ADDA6C3" w14:paraId="257E6CC6" w14:textId="026F11D4">
      <w:pPr>
        <w:spacing w:before="0" w:beforeAutospacing="off" w:after="0" w:afterAutospacing="off"/>
      </w:pPr>
      <w:r w:rsidRPr="5BD54BC6" w:rsidR="5ADDA6C3">
        <w:rPr>
          <w:rFonts w:ascii="Consolas" w:hAnsi="Consolas" w:eastAsia="Consolas" w:cs="Consolas"/>
          <w:noProof w:val="0"/>
          <w:color w:val="0000FF"/>
          <w:sz w:val="19"/>
          <w:szCs w:val="19"/>
          <w:lang w:val="en-US"/>
        </w:rPr>
        <w:t>SET</w:t>
      </w:r>
      <w:r w:rsidRPr="5BD54BC6" w:rsidR="5ADDA6C3">
        <w:rPr>
          <w:rFonts w:ascii="Consolas" w:hAnsi="Consolas" w:eastAsia="Consolas" w:cs="Consolas"/>
          <w:noProof w:val="0"/>
          <w:color w:val="000000" w:themeColor="text1" w:themeTint="FF" w:themeShade="FF"/>
          <w:sz w:val="19"/>
          <w:szCs w:val="19"/>
          <w:lang w:val="en-US"/>
        </w:rPr>
        <w:t xml:space="preserve"> party_alliance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'OTHER'</w:t>
      </w:r>
    </w:p>
    <w:p w:rsidR="5ADDA6C3" w:rsidP="5BD54BC6" w:rsidRDefault="5ADDA6C3" w14:paraId="67313EB1" w14:textId="2D5DCD07">
      <w:pPr>
        <w:spacing w:before="0" w:beforeAutospacing="off" w:after="160" w:afterAutospacing="off" w:line="257" w:lineRule="auto"/>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party_alliance </w:t>
      </w:r>
      <w:r w:rsidRPr="5BD54BC6" w:rsidR="5ADDA6C3">
        <w:rPr>
          <w:rFonts w:ascii="Consolas" w:hAnsi="Consolas" w:eastAsia="Consolas" w:cs="Consolas"/>
          <w:noProof w:val="0"/>
          <w:color w:val="808080" w:themeColor="background1" w:themeTint="FF" w:themeShade="80"/>
          <w:sz w:val="19"/>
          <w:szCs w:val="19"/>
          <w:lang w:val="en-US"/>
        </w:rPr>
        <w:t>IS</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NULL;</w:t>
      </w:r>
    </w:p>
    <w:p w:rsidR="5ADDA6C3" w:rsidP="5BD54BC6" w:rsidRDefault="5ADDA6C3" w14:paraId="1C94A15B" w14:textId="2B164EB0">
      <w:pPr>
        <w:spacing w:before="0" w:beforeAutospacing="off" w:after="160" w:afterAutospacing="off" w:line="257" w:lineRule="auto"/>
      </w:pPr>
      <w:r w:rsidRPr="5BD54BC6" w:rsidR="5ADDA6C3">
        <w:rPr>
          <w:rFonts w:ascii="Consolas" w:hAnsi="Consolas" w:eastAsia="Consolas" w:cs="Consolas"/>
          <w:noProof w:val="0"/>
          <w:color w:val="808080" w:themeColor="background1" w:themeTint="FF" w:themeShade="80"/>
          <w:sz w:val="19"/>
          <w:szCs w:val="19"/>
          <w:lang w:val="en-US"/>
        </w:rPr>
        <w:t xml:space="preserve"> </w:t>
      </w:r>
    </w:p>
    <w:p w:rsidR="5ADDA6C3" w:rsidP="5BD54BC6" w:rsidRDefault="5ADDA6C3" w14:paraId="137C3FC7" w14:textId="07E6D363">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Which party alliance (NDA, I.N.D.I.A, or OTHER) won the most seats across all states?</w:t>
      </w:r>
    </w:p>
    <w:p w:rsidR="5ADDA6C3" w:rsidP="5BD54BC6" w:rsidRDefault="5ADDA6C3" w14:paraId="283EE05B" w14:textId="43F36D26">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394E9576" w14:textId="4142F768">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party_alliance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09BD6D6" w14:textId="1051DEA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COUNT</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Seats_Won</w:t>
      </w:r>
    </w:p>
    <w:p w:rsidR="5ADDA6C3" w:rsidP="5BD54BC6" w:rsidRDefault="5ADDA6C3" w14:paraId="335BB977" w14:textId="414C5369">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A872C37" w14:textId="0CE1EC14">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constituencywise_results cr</w:t>
      </w:r>
    </w:p>
    <w:p w:rsidR="5ADDA6C3" w:rsidP="5BD54BC6" w:rsidRDefault="5ADDA6C3" w14:paraId="35238EEB" w14:textId="6FBD68E3">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16BA937E" w14:textId="7B3091E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partywise_results p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Party_ID</w:t>
      </w:r>
    </w:p>
    <w:p w:rsidR="5ADDA6C3" w:rsidP="5BD54BC6" w:rsidRDefault="5ADDA6C3" w14:paraId="22459054" w14:textId="27E187EA">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AD7DBA3" w14:textId="13F9878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party_alliance </w:t>
      </w:r>
      <w:r w:rsidRPr="5BD54BC6" w:rsidR="5ADDA6C3">
        <w:rPr>
          <w:rFonts w:ascii="Consolas" w:hAnsi="Consolas" w:eastAsia="Consolas" w:cs="Consolas"/>
          <w:noProof w:val="0"/>
          <w:color w:val="808080" w:themeColor="background1" w:themeTint="FF" w:themeShade="80"/>
          <w:sz w:val="19"/>
          <w:szCs w:val="19"/>
          <w:lang w:val="en-US"/>
        </w:rPr>
        <w:t>IN</w:t>
      </w:r>
      <w:r w:rsidRPr="5BD54BC6" w:rsidR="5ADDA6C3">
        <w:rPr>
          <w:rFonts w:ascii="Consolas" w:hAnsi="Consolas" w:eastAsia="Consolas" w:cs="Consolas"/>
          <w:noProof w:val="0"/>
          <w:color w:val="0000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FF0000"/>
          <w:sz w:val="19"/>
          <w:szCs w:val="19"/>
          <w:lang w:val="en-US"/>
        </w:rPr>
        <w:t>'NDA'</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'OTHER'</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EB39767" w14:textId="52E751D6">
      <w:pPr>
        <w:spacing w:before="0" w:beforeAutospacing="off" w:after="0" w:afterAutospacing="off"/>
      </w:pPr>
      <w:r w:rsidRPr="5BD54BC6" w:rsidR="5ADDA6C3">
        <w:rPr>
          <w:rFonts w:ascii="Consolas" w:hAnsi="Consolas" w:eastAsia="Consolas" w:cs="Consolas"/>
          <w:noProof w:val="0"/>
          <w:color w:val="0000FF"/>
          <w:sz w:val="19"/>
          <w:szCs w:val="19"/>
          <w:lang w:val="en-US"/>
        </w:rPr>
        <w:t>GROUP</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75B121FD" w14:textId="01D8722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party_alliance</w:t>
      </w:r>
    </w:p>
    <w:p w:rsidR="5ADDA6C3" w:rsidP="5BD54BC6" w:rsidRDefault="5ADDA6C3" w14:paraId="4FE47503" w14:textId="2B10C8CC">
      <w:pPr>
        <w:spacing w:before="0" w:beforeAutospacing="off" w:after="0" w:afterAutospacing="off"/>
      </w:pPr>
      <w:r w:rsidRPr="5BD54BC6" w:rsidR="5ADDA6C3">
        <w:rPr>
          <w:rFonts w:ascii="Consolas" w:hAnsi="Consolas" w:eastAsia="Consolas" w:cs="Consolas"/>
          <w:noProof w:val="0"/>
          <w:color w:val="0000FF"/>
          <w:sz w:val="19"/>
          <w:szCs w:val="19"/>
          <w:lang w:val="en-US"/>
        </w:rPr>
        <w:t>ORDER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11605AC6" w14:textId="7A685EEE">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Seats_Won </w:t>
      </w:r>
      <w:r w:rsidRPr="5BD54BC6" w:rsidR="5ADDA6C3">
        <w:rPr>
          <w:rFonts w:ascii="Consolas" w:hAnsi="Consolas" w:eastAsia="Consolas" w:cs="Consolas"/>
          <w:noProof w:val="0"/>
          <w:color w:val="0000FF"/>
          <w:sz w:val="19"/>
          <w:szCs w:val="19"/>
          <w:lang w:val="en-US"/>
        </w:rPr>
        <w:t>DESC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18F7B464" w14:textId="6C9895E4">
      <w:pPr>
        <w:pStyle w:val="Normal"/>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 xml:space="preserve"> </w:t>
      </w:r>
      <w:r w:rsidR="5ADDA6C3">
        <w:drawing>
          <wp:inline wp14:editId="04F39BBF" wp14:anchorId="790C44DD">
            <wp:extent cx="1859441" cy="755970"/>
            <wp:effectExtent l="0" t="0" r="0" b="0"/>
            <wp:docPr id="255351385" name="" title=""/>
            <wp:cNvGraphicFramePr>
              <a:graphicFrameLocks noChangeAspect="1"/>
            </wp:cNvGraphicFramePr>
            <a:graphic>
              <a:graphicData uri="http://schemas.openxmlformats.org/drawingml/2006/picture">
                <pic:pic>
                  <pic:nvPicPr>
                    <pic:cNvPr id="0" name=""/>
                    <pic:cNvPicPr/>
                  </pic:nvPicPr>
                  <pic:blipFill>
                    <a:blip r:embed="R76c70ca10da84e1c">
                      <a:extLst>
                        <a:ext xmlns:a="http://schemas.openxmlformats.org/drawingml/2006/main" uri="{28A0092B-C50C-407E-A947-70E740481C1C}">
                          <a14:useLocalDpi val="0"/>
                        </a:ext>
                      </a:extLst>
                    </a:blip>
                    <a:stretch>
                      <a:fillRect/>
                    </a:stretch>
                  </pic:blipFill>
                  <pic:spPr>
                    <a:xfrm>
                      <a:off x="0" y="0"/>
                      <a:ext cx="1859441" cy="755970"/>
                    </a:xfrm>
                    <a:prstGeom prst="rect">
                      <a:avLst/>
                    </a:prstGeom>
                  </pic:spPr>
                </pic:pic>
              </a:graphicData>
            </a:graphic>
          </wp:inline>
        </w:drawing>
      </w:r>
    </w:p>
    <w:p w:rsidR="5ADDA6C3" w:rsidP="5BD54BC6" w:rsidRDefault="5ADDA6C3" w14:paraId="36AB6546" w14:textId="3B277AB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2BA11FF" w14:textId="28C4ED2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C7E08A3" w14:textId="79A7D288">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31F26CF7" w14:textId="61807BC8">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E7C1E96" w14:textId="3FD19848">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5B8DC2D" w14:textId="422CEBC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9539286" w14:textId="38DA19C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D96C350" w14:textId="197C336B">
      <w:pPr>
        <w:spacing w:before="0" w:beforeAutospacing="off" w:after="160" w:afterAutospacing="off" w:line="257" w:lineRule="auto"/>
      </w:pPr>
      <w:r w:rsidRPr="5BD54BC6" w:rsidR="5ADDA6C3">
        <w:rPr>
          <w:rFonts w:ascii="Consolas" w:hAnsi="Consolas" w:eastAsia="Consolas" w:cs="Consolas"/>
          <w:noProof w:val="0"/>
          <w:color w:val="808080" w:themeColor="background1" w:themeTint="FF" w:themeShade="80"/>
          <w:sz w:val="19"/>
          <w:szCs w:val="19"/>
          <w:lang w:val="en-US"/>
        </w:rPr>
        <w:t xml:space="preserve"> </w:t>
      </w:r>
    </w:p>
    <w:p w:rsidR="5ADDA6C3" w:rsidP="5BD54BC6" w:rsidRDefault="5ADDA6C3" w14:paraId="42A23FDF" w14:textId="2C8EF3CE">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Winning candidate's name, their party name, total votes, and the margin of victory for a specific state and constituency?</w:t>
      </w:r>
    </w:p>
    <w:p w:rsidR="5ADDA6C3" w:rsidP="5BD54BC6" w:rsidRDefault="5ADDA6C3" w14:paraId="162389A9" w14:textId="516DD146">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Winning_Candidate</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party_alliance</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Total_Votes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Margin</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Constituency_Name</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State</w:t>
      </w:r>
    </w:p>
    <w:p w:rsidR="5ADDA6C3" w:rsidP="5BD54BC6" w:rsidRDefault="5ADDA6C3" w14:paraId="19A9F193" w14:textId="25C22898">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constituencywise_results cr</w:t>
      </w:r>
    </w:p>
    <w:p w:rsidR="5ADDA6C3" w:rsidP="5BD54BC6" w:rsidRDefault="5ADDA6C3" w14:paraId="500F35A4" w14:textId="3677AACC">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partywise_results p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Party_ID</w:t>
      </w:r>
    </w:p>
    <w:p w:rsidR="5ADDA6C3" w:rsidP="5BD54BC6" w:rsidRDefault="5ADDA6C3" w14:paraId="4AFC26A7" w14:textId="33086A85">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statewise_results sr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Parliament_Constituency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Parliament_Constituency</w:t>
      </w:r>
    </w:p>
    <w:p w:rsidR="5ADDA6C3" w:rsidP="5BD54BC6" w:rsidRDefault="5ADDA6C3" w14:paraId="1BA7DBAC" w14:textId="2302103F">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states s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State_ID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State_ID</w:t>
      </w:r>
    </w:p>
    <w:p w:rsidR="5ADDA6C3" w:rsidP="5BD54BC6" w:rsidRDefault="5ADDA6C3" w14:paraId="18AC563F" w14:textId="6B450402">
      <w:pPr>
        <w:spacing w:before="0" w:beforeAutospacing="off" w:after="160" w:afterAutospacing="off" w:line="257" w:lineRule="auto"/>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roofErr w:type="spellStart"/>
      <w:r w:rsidRPr="5BD54BC6" w:rsidR="5ADDA6C3">
        <w:rPr>
          <w:rFonts w:ascii="Consolas" w:hAnsi="Consolas" w:eastAsia="Consolas" w:cs="Consolas"/>
          <w:noProof w:val="0"/>
          <w:color w:val="000000" w:themeColor="text1" w:themeTint="FF" w:themeShade="FF"/>
          <w:sz w:val="19"/>
          <w:szCs w:val="19"/>
          <w:lang w:val="en-US"/>
        </w:rPr>
        <w:t>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State</w:t>
      </w:r>
      <w:proofErr w:type="spellEnd"/>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'Uttar Pradesh'</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AND</w:t>
      </w:r>
      <w:r w:rsidRPr="5BD54BC6" w:rsidR="5ADDA6C3">
        <w:rPr>
          <w:rFonts w:ascii="Consolas" w:hAnsi="Consolas" w:eastAsia="Consolas" w:cs="Consolas"/>
          <w:noProof w:val="0"/>
          <w:color w:val="000000" w:themeColor="text1" w:themeTint="FF" w:themeShade="FF"/>
          <w:sz w:val="19"/>
          <w:szCs w:val="19"/>
          <w:lang w:val="en-US"/>
        </w:rPr>
        <w:t xml:space="preserve"> </w:t>
      </w:r>
      <w:proofErr w:type="spellStart"/>
      <w:r w:rsidRPr="5BD54BC6" w:rsidR="5ADDA6C3">
        <w:rPr>
          <w:rFonts w:ascii="Consolas" w:hAnsi="Consolas" w:eastAsia="Consolas" w:cs="Consolas"/>
          <w:noProof w:val="0"/>
          <w:color w:val="000000" w:themeColor="text1" w:themeTint="FF" w:themeShade="FF"/>
          <w:sz w:val="19"/>
          <w:szCs w:val="19"/>
          <w:lang w:val="en-US"/>
        </w:rPr>
        <w:t>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Constituency_Name</w:t>
      </w:r>
      <w:proofErr w:type="spellEnd"/>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'AMETHI'</w:t>
      </w:r>
      <w:r w:rsidRPr="5BD54BC6" w:rsidR="5ADDA6C3">
        <w:rPr>
          <w:rFonts w:ascii="Consolas" w:hAnsi="Consolas" w:eastAsia="Consolas" w:cs="Consolas"/>
          <w:noProof w:val="0"/>
          <w:color w:val="808080" w:themeColor="background1" w:themeTint="FF" w:themeShade="80"/>
          <w:sz w:val="19"/>
          <w:szCs w:val="19"/>
          <w:lang w:val="en-US"/>
        </w:rPr>
        <w:t>;</w:t>
      </w:r>
    </w:p>
    <w:p w:rsidR="44792A0C" w:rsidP="5BD54BC6" w:rsidRDefault="44792A0C" w14:paraId="3D4ABBF9" w14:textId="1EE00CF9">
      <w:pPr>
        <w:pStyle w:val="Normal"/>
        <w:spacing w:before="0" w:beforeAutospacing="off" w:after="160" w:afterAutospacing="off" w:line="257" w:lineRule="auto"/>
      </w:pPr>
      <w:r w:rsidR="44792A0C">
        <w:drawing>
          <wp:inline wp14:editId="2DF0E67C" wp14:anchorId="535C4AD3">
            <wp:extent cx="4834547" cy="298730"/>
            <wp:effectExtent l="0" t="0" r="0" b="0"/>
            <wp:docPr id="1542197974" name="" title=""/>
            <wp:cNvGraphicFramePr>
              <a:graphicFrameLocks noChangeAspect="1"/>
            </wp:cNvGraphicFramePr>
            <a:graphic>
              <a:graphicData uri="http://schemas.openxmlformats.org/drawingml/2006/picture">
                <pic:pic>
                  <pic:nvPicPr>
                    <pic:cNvPr id="0" name=""/>
                    <pic:cNvPicPr/>
                  </pic:nvPicPr>
                  <pic:blipFill>
                    <a:blip r:embed="R36d275e2758f496e">
                      <a:extLst>
                        <a:ext xmlns:a="http://schemas.openxmlformats.org/drawingml/2006/main" uri="{28A0092B-C50C-407E-A947-70E740481C1C}">
                          <a14:useLocalDpi val="0"/>
                        </a:ext>
                      </a:extLst>
                    </a:blip>
                    <a:stretch>
                      <a:fillRect/>
                    </a:stretch>
                  </pic:blipFill>
                  <pic:spPr>
                    <a:xfrm>
                      <a:off x="0" y="0"/>
                      <a:ext cx="4834547" cy="298730"/>
                    </a:xfrm>
                    <a:prstGeom prst="rect">
                      <a:avLst/>
                    </a:prstGeom>
                  </pic:spPr>
                </pic:pic>
              </a:graphicData>
            </a:graphic>
          </wp:inline>
        </w:drawing>
      </w:r>
    </w:p>
    <w:p w:rsidR="5ADDA6C3" w:rsidP="5BD54BC6" w:rsidRDefault="5ADDA6C3" w14:paraId="463169E5" w14:textId="7120BCAC">
      <w:pPr>
        <w:spacing w:before="0" w:beforeAutospacing="off" w:after="0" w:afterAutospacing="off"/>
      </w:pPr>
      <w:r w:rsidRPr="5BD54BC6" w:rsidR="5ADDA6C3">
        <w:rPr>
          <w:rFonts w:ascii="Calibri" w:hAnsi="Calibri" w:eastAsia="Calibri" w:cs="Calibri"/>
          <w:b w:val="1"/>
          <w:bCs w:val="1"/>
          <w:noProof w:val="0"/>
          <w:sz w:val="24"/>
          <w:szCs w:val="24"/>
          <w:lang w:val="en-US"/>
        </w:rPr>
        <w:t>What is the distribution of EVM votes versus postal votes for candidates in a specific constituency?</w:t>
      </w:r>
    </w:p>
    <w:p w:rsidR="5ADDA6C3" w:rsidP="5BD54BC6" w:rsidRDefault="5ADDA6C3" w14:paraId="7701355A" w14:textId="2658E26B">
      <w:pPr>
        <w:spacing w:before="0" w:beforeAutospacing="off" w:after="0" w:afterAutospacing="off"/>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4475B7E2" w14:textId="5DCCBDAC">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8EA8A59" w14:textId="0FC37D3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Candidate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16EDDF6" w14:textId="020B4C5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73DBB53" w14:textId="2BD5C5F4">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EVM_Votes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2D3970E" w14:textId="65EA7D4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Postal_Votes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1094046" w14:textId="22D09E8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Total_Votes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30363E0" w14:textId="650893D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Constituency_Name</w:t>
      </w:r>
    </w:p>
    <w:p w:rsidR="5ADDA6C3" w:rsidP="5BD54BC6" w:rsidRDefault="5ADDA6C3" w14:paraId="6AAEC204" w14:textId="17FB13CA">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5FEB250" w14:textId="12D0BAA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constituencywise_details cd</w:t>
      </w:r>
    </w:p>
    <w:p w:rsidR="5ADDA6C3" w:rsidP="5BD54BC6" w:rsidRDefault="5ADDA6C3" w14:paraId="46AB97E6" w14:textId="753017A2">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FD8076D" w14:textId="38B95D9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constituencywise_results cr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Constituency_ID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p>
    <w:p w:rsidR="5ADDA6C3" w:rsidP="5BD54BC6" w:rsidRDefault="5ADDA6C3" w14:paraId="145C9E83" w14:textId="7B3897F9">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F3E92B1" w14:textId="413671B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Constituency_Name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'MATHURA'</w:t>
      </w:r>
    </w:p>
    <w:p w:rsidR="5ADDA6C3" w:rsidP="5BD54BC6" w:rsidRDefault="5ADDA6C3" w14:paraId="2B3A9732" w14:textId="16D72646">
      <w:pPr>
        <w:spacing w:before="0" w:beforeAutospacing="off" w:after="160" w:afterAutospacing="off" w:line="257" w:lineRule="auto"/>
      </w:pPr>
      <w:r w:rsidRPr="5BD54BC6" w:rsidR="5ADDA6C3">
        <w:rPr>
          <w:rFonts w:ascii="Consolas" w:hAnsi="Consolas" w:eastAsia="Consolas" w:cs="Consolas"/>
          <w:noProof w:val="0"/>
          <w:color w:val="0000FF"/>
          <w:sz w:val="19"/>
          <w:szCs w:val="19"/>
          <w:lang w:val="en-US"/>
        </w:rPr>
        <w:t>ORDER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roofErr w:type="spellStart"/>
      <w:r w:rsidRPr="5BD54BC6" w:rsidR="5ADDA6C3">
        <w:rPr>
          <w:rFonts w:ascii="Consolas" w:hAnsi="Consolas" w:eastAsia="Consolas" w:cs="Consolas"/>
          <w:noProof w:val="0"/>
          <w:color w:val="000000" w:themeColor="text1" w:themeTint="FF" w:themeShade="FF"/>
          <w:sz w:val="19"/>
          <w:szCs w:val="19"/>
          <w:lang w:val="en-US"/>
        </w:rPr>
        <w:t>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Total_Votes</w:t>
      </w:r>
      <w:proofErr w:type="spellEnd"/>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DESC</w:t>
      </w:r>
      <w:r w:rsidRPr="5BD54BC6" w:rsidR="5ADDA6C3">
        <w:rPr>
          <w:rFonts w:ascii="Consolas" w:hAnsi="Consolas" w:eastAsia="Consolas" w:cs="Consolas"/>
          <w:noProof w:val="0"/>
          <w:color w:val="808080" w:themeColor="background1" w:themeTint="FF" w:themeShade="80"/>
          <w:sz w:val="19"/>
          <w:szCs w:val="19"/>
          <w:lang w:val="en-US"/>
        </w:rPr>
        <w:t>;</w:t>
      </w:r>
    </w:p>
    <w:p w:rsidR="27CB5126" w:rsidP="5BD54BC6" w:rsidRDefault="27CB5126" w14:paraId="21E1B3A0" w14:textId="1B25D46D">
      <w:pPr>
        <w:pStyle w:val="Normal"/>
        <w:spacing w:before="0" w:beforeAutospacing="off" w:after="160" w:afterAutospacing="off" w:line="257" w:lineRule="auto"/>
      </w:pPr>
      <w:r w:rsidR="27CB5126">
        <w:drawing>
          <wp:inline wp14:editId="01B5C052" wp14:anchorId="1E8366AA">
            <wp:extent cx="5730737" cy="2389839"/>
            <wp:effectExtent l="0" t="0" r="0" b="0"/>
            <wp:docPr id="388643475" name="" title=""/>
            <wp:cNvGraphicFramePr>
              <a:graphicFrameLocks noChangeAspect="1"/>
            </wp:cNvGraphicFramePr>
            <a:graphic>
              <a:graphicData uri="http://schemas.openxmlformats.org/drawingml/2006/picture">
                <pic:pic>
                  <pic:nvPicPr>
                    <pic:cNvPr id="0" name=""/>
                    <pic:cNvPicPr/>
                  </pic:nvPicPr>
                  <pic:blipFill>
                    <a:blip r:embed="Rc67d2a6576f5495c">
                      <a:extLst>
                        <a:ext xmlns:a="http://schemas.openxmlformats.org/drawingml/2006/main" uri="{28A0092B-C50C-407E-A947-70E740481C1C}">
                          <a14:useLocalDpi val="0"/>
                        </a:ext>
                      </a:extLst>
                    </a:blip>
                    <a:stretch>
                      <a:fillRect/>
                    </a:stretch>
                  </pic:blipFill>
                  <pic:spPr>
                    <a:xfrm>
                      <a:off x="0" y="0"/>
                      <a:ext cx="5730737" cy="2389839"/>
                    </a:xfrm>
                    <a:prstGeom prst="rect">
                      <a:avLst/>
                    </a:prstGeom>
                  </pic:spPr>
                </pic:pic>
              </a:graphicData>
            </a:graphic>
          </wp:inline>
        </w:drawing>
      </w:r>
    </w:p>
    <w:p w:rsidR="5ADDA6C3" w:rsidP="5BD54BC6" w:rsidRDefault="5ADDA6C3" w14:paraId="58D16EF9" w14:textId="74955F7F">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19D5ED8E" w14:textId="291F3F6E">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Which parties won the most seats in s State, and how many seats did each party win?</w:t>
      </w:r>
    </w:p>
    <w:p w:rsidR="5ADDA6C3" w:rsidP="5BD54BC6" w:rsidRDefault="5ADDA6C3" w14:paraId="74B60452" w14:textId="0993FDCF">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3AABD5D" w14:textId="2F808A8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145898F9" w14:textId="064EA08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COUNT</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Seats_Won</w:t>
      </w:r>
    </w:p>
    <w:p w:rsidR="5ADDA6C3" w:rsidP="5BD54BC6" w:rsidRDefault="5ADDA6C3" w14:paraId="2BCEAC4E" w14:textId="6B8C9B0A">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A723D30" w14:textId="70E0E2B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constituencywise_results cr</w:t>
      </w:r>
    </w:p>
    <w:p w:rsidR="5ADDA6C3" w:rsidP="5BD54BC6" w:rsidRDefault="5ADDA6C3" w14:paraId="1BD85FFA" w14:textId="1758D66D">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F9D3F9C" w14:textId="127F49A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partywise_results p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Party_ID</w:t>
      </w:r>
    </w:p>
    <w:p w:rsidR="5ADDA6C3" w:rsidP="5BD54BC6" w:rsidRDefault="5ADDA6C3" w14:paraId="08D2D57D" w14:textId="31EF8436">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C453602" w14:textId="6395401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statewise_results sr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Parliament_Constituency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Parliament_Constituency</w:t>
      </w:r>
    </w:p>
    <w:p w:rsidR="5ADDA6C3" w:rsidP="5BD54BC6" w:rsidRDefault="5ADDA6C3" w14:paraId="0F336270" w14:textId="6BEF1D5D">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states s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State_ID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State_ID</w:t>
      </w:r>
    </w:p>
    <w:p w:rsidR="5ADDA6C3" w:rsidP="5BD54BC6" w:rsidRDefault="5ADDA6C3" w14:paraId="65508B4C" w14:textId="5E9FC662">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C13EFBE" w14:textId="0A388CE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state</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'Andhra Pradesh'</w:t>
      </w:r>
    </w:p>
    <w:p w:rsidR="5ADDA6C3" w:rsidP="5BD54BC6" w:rsidRDefault="5ADDA6C3" w14:paraId="031A569D" w14:textId="5B7B8200">
      <w:pPr>
        <w:spacing w:before="0" w:beforeAutospacing="off" w:after="0" w:afterAutospacing="off"/>
      </w:pPr>
      <w:r w:rsidRPr="5BD54BC6" w:rsidR="5ADDA6C3">
        <w:rPr>
          <w:rFonts w:ascii="Consolas" w:hAnsi="Consolas" w:eastAsia="Consolas" w:cs="Consolas"/>
          <w:noProof w:val="0"/>
          <w:color w:val="0000FF"/>
          <w:sz w:val="19"/>
          <w:szCs w:val="19"/>
          <w:lang w:val="en-US"/>
        </w:rPr>
        <w:t>GROUP</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F370CB5" w14:textId="434B8E6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w:t>
      </w:r>
    </w:p>
    <w:p w:rsidR="5ADDA6C3" w:rsidP="5BD54BC6" w:rsidRDefault="5ADDA6C3" w14:paraId="34B72C91" w14:textId="76D61275">
      <w:pPr>
        <w:spacing w:before="0" w:beforeAutospacing="off" w:after="0" w:afterAutospacing="off"/>
      </w:pPr>
      <w:r w:rsidRPr="5BD54BC6" w:rsidR="5ADDA6C3">
        <w:rPr>
          <w:rFonts w:ascii="Consolas" w:hAnsi="Consolas" w:eastAsia="Consolas" w:cs="Consolas"/>
          <w:noProof w:val="0"/>
          <w:color w:val="0000FF"/>
          <w:sz w:val="19"/>
          <w:szCs w:val="19"/>
          <w:lang w:val="en-US"/>
        </w:rPr>
        <w:t>ORDER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76049B1" w14:textId="796A8B59">
      <w:pPr>
        <w:spacing w:before="0" w:beforeAutospacing="off" w:after="160" w:afterAutospacing="off" w:line="257" w:lineRule="auto"/>
      </w:pPr>
      <w:r w:rsidRPr="5BD54BC6" w:rsidR="5ADDA6C3">
        <w:rPr>
          <w:rFonts w:ascii="Consolas" w:hAnsi="Consolas" w:eastAsia="Consolas" w:cs="Consolas"/>
          <w:noProof w:val="0"/>
          <w:color w:val="000000" w:themeColor="text1" w:themeTint="FF" w:themeShade="FF"/>
          <w:sz w:val="19"/>
          <w:szCs w:val="19"/>
          <w:lang w:val="en-US"/>
        </w:rPr>
        <w:t xml:space="preserve">    </w:t>
      </w:r>
      <w:proofErr w:type="spellStart"/>
      <w:r w:rsidRPr="5BD54BC6" w:rsidR="5ADDA6C3">
        <w:rPr>
          <w:rFonts w:ascii="Consolas" w:hAnsi="Consolas" w:eastAsia="Consolas" w:cs="Consolas"/>
          <w:noProof w:val="0"/>
          <w:color w:val="000000" w:themeColor="text1" w:themeTint="FF" w:themeShade="FF"/>
          <w:sz w:val="19"/>
          <w:szCs w:val="19"/>
          <w:lang w:val="en-US"/>
        </w:rPr>
        <w:t>Seats_Won</w:t>
      </w:r>
      <w:proofErr w:type="spellEnd"/>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DESC</w:t>
      </w:r>
      <w:r w:rsidRPr="5BD54BC6" w:rsidR="5ADDA6C3">
        <w:rPr>
          <w:rFonts w:ascii="Consolas" w:hAnsi="Consolas" w:eastAsia="Consolas" w:cs="Consolas"/>
          <w:noProof w:val="0"/>
          <w:color w:val="808080" w:themeColor="background1" w:themeTint="FF" w:themeShade="80"/>
          <w:sz w:val="19"/>
          <w:szCs w:val="19"/>
          <w:lang w:val="en-US"/>
        </w:rPr>
        <w:t>;</w:t>
      </w:r>
    </w:p>
    <w:p w:rsidR="46D7E163" w:rsidP="5BD54BC6" w:rsidRDefault="46D7E163" w14:paraId="6C277E9D" w14:textId="41352611">
      <w:pPr>
        <w:pStyle w:val="Normal"/>
        <w:spacing w:before="0" w:beforeAutospacing="off" w:after="160" w:afterAutospacing="off" w:line="257" w:lineRule="auto"/>
      </w:pPr>
      <w:r w:rsidR="46D7E163">
        <w:drawing>
          <wp:inline wp14:editId="6AACC82C" wp14:anchorId="28246E10">
            <wp:extent cx="2822693" cy="1152244"/>
            <wp:effectExtent l="0" t="0" r="0" b="0"/>
            <wp:docPr id="1495138319" name="" title=""/>
            <wp:cNvGraphicFramePr>
              <a:graphicFrameLocks noChangeAspect="1"/>
            </wp:cNvGraphicFramePr>
            <a:graphic>
              <a:graphicData uri="http://schemas.openxmlformats.org/drawingml/2006/picture">
                <pic:pic>
                  <pic:nvPicPr>
                    <pic:cNvPr id="0" name=""/>
                    <pic:cNvPicPr/>
                  </pic:nvPicPr>
                  <pic:blipFill>
                    <a:blip r:embed="R2a8d4195b04246d0">
                      <a:extLst>
                        <a:ext xmlns:a="http://schemas.openxmlformats.org/drawingml/2006/main" uri="{28A0092B-C50C-407E-A947-70E740481C1C}">
                          <a14:useLocalDpi val="0"/>
                        </a:ext>
                      </a:extLst>
                    </a:blip>
                    <a:stretch>
                      <a:fillRect/>
                    </a:stretch>
                  </pic:blipFill>
                  <pic:spPr>
                    <a:xfrm>
                      <a:off x="0" y="0"/>
                      <a:ext cx="2822693" cy="1152244"/>
                    </a:xfrm>
                    <a:prstGeom prst="rect">
                      <a:avLst/>
                    </a:prstGeom>
                  </pic:spPr>
                </pic:pic>
              </a:graphicData>
            </a:graphic>
          </wp:inline>
        </w:drawing>
      </w:r>
    </w:p>
    <w:p w:rsidR="5ADDA6C3" w:rsidP="5BD54BC6" w:rsidRDefault="5ADDA6C3" w14:paraId="3A045245" w14:textId="494C45A7">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66833BB0" w14:textId="0302E956">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What is the total number of seats won by each party alliance (NDA, I.N.D.I.A, and OTHER) in each state for the India Elections 2024</w:t>
      </w:r>
    </w:p>
    <w:p w:rsidR="5ADDA6C3" w:rsidP="5BD54BC6" w:rsidRDefault="5ADDA6C3" w14:paraId="2528475F" w14:textId="247ADDFD">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3BDB3BF6" w14:textId="3C2FC82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State</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State_Name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24CD8B3" w14:textId="1B382A1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SUM</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CASE</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WHEN</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party_alliance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'NDA'</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THEN</w:t>
      </w:r>
      <w:r w:rsidRPr="5BD54BC6" w:rsidR="5ADDA6C3">
        <w:rPr>
          <w:rFonts w:ascii="Consolas" w:hAnsi="Consolas" w:eastAsia="Consolas" w:cs="Consolas"/>
          <w:noProof w:val="0"/>
          <w:color w:val="000000" w:themeColor="text1" w:themeTint="FF" w:themeShade="FF"/>
          <w:sz w:val="19"/>
          <w:szCs w:val="19"/>
          <w:lang w:val="en-US"/>
        </w:rPr>
        <w:t xml:space="preserve"> 1 </w:t>
      </w:r>
      <w:r w:rsidRPr="5BD54BC6" w:rsidR="5ADDA6C3">
        <w:rPr>
          <w:rFonts w:ascii="Consolas" w:hAnsi="Consolas" w:eastAsia="Consolas" w:cs="Consolas"/>
          <w:noProof w:val="0"/>
          <w:color w:val="0000FF"/>
          <w:sz w:val="19"/>
          <w:szCs w:val="19"/>
          <w:lang w:val="en-US"/>
        </w:rPr>
        <w:t>ELSE</w:t>
      </w:r>
      <w:r w:rsidRPr="5BD54BC6" w:rsidR="5ADDA6C3">
        <w:rPr>
          <w:rFonts w:ascii="Consolas" w:hAnsi="Consolas" w:eastAsia="Consolas" w:cs="Consolas"/>
          <w:noProof w:val="0"/>
          <w:color w:val="000000" w:themeColor="text1" w:themeTint="FF" w:themeShade="FF"/>
          <w:sz w:val="19"/>
          <w:szCs w:val="19"/>
          <w:lang w:val="en-US"/>
        </w:rPr>
        <w:t xml:space="preserve"> 0 </w:t>
      </w:r>
      <w:r w:rsidRPr="5BD54BC6" w:rsidR="5ADDA6C3">
        <w:rPr>
          <w:rFonts w:ascii="Consolas" w:hAnsi="Consolas" w:eastAsia="Consolas" w:cs="Consolas"/>
          <w:noProof w:val="0"/>
          <w:color w:val="0000FF"/>
          <w:sz w:val="19"/>
          <w:szCs w:val="19"/>
          <w:lang w:val="en-US"/>
        </w:rPr>
        <w:t>END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NDA_Seats_Won</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400C261" w14:textId="346F817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SUM</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CASE</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WHEN</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party_alliance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THEN</w:t>
      </w:r>
      <w:r w:rsidRPr="5BD54BC6" w:rsidR="5ADDA6C3">
        <w:rPr>
          <w:rFonts w:ascii="Consolas" w:hAnsi="Consolas" w:eastAsia="Consolas" w:cs="Consolas"/>
          <w:noProof w:val="0"/>
          <w:color w:val="000000" w:themeColor="text1" w:themeTint="FF" w:themeShade="FF"/>
          <w:sz w:val="19"/>
          <w:szCs w:val="19"/>
          <w:lang w:val="en-US"/>
        </w:rPr>
        <w:t xml:space="preserve"> 1 </w:t>
      </w:r>
      <w:r w:rsidRPr="5BD54BC6" w:rsidR="5ADDA6C3">
        <w:rPr>
          <w:rFonts w:ascii="Consolas" w:hAnsi="Consolas" w:eastAsia="Consolas" w:cs="Consolas"/>
          <w:noProof w:val="0"/>
          <w:color w:val="0000FF"/>
          <w:sz w:val="19"/>
          <w:szCs w:val="19"/>
          <w:lang w:val="en-US"/>
        </w:rPr>
        <w:t>ELSE</w:t>
      </w:r>
      <w:r w:rsidRPr="5BD54BC6" w:rsidR="5ADDA6C3">
        <w:rPr>
          <w:rFonts w:ascii="Consolas" w:hAnsi="Consolas" w:eastAsia="Consolas" w:cs="Consolas"/>
          <w:noProof w:val="0"/>
          <w:color w:val="000000" w:themeColor="text1" w:themeTint="FF" w:themeShade="FF"/>
          <w:sz w:val="19"/>
          <w:szCs w:val="19"/>
          <w:lang w:val="en-US"/>
        </w:rPr>
        <w:t xml:space="preserve"> 0 </w:t>
      </w:r>
      <w:r w:rsidRPr="5BD54BC6" w:rsidR="5ADDA6C3">
        <w:rPr>
          <w:rFonts w:ascii="Consolas" w:hAnsi="Consolas" w:eastAsia="Consolas" w:cs="Consolas"/>
          <w:noProof w:val="0"/>
          <w:color w:val="0000FF"/>
          <w:sz w:val="19"/>
          <w:szCs w:val="19"/>
          <w:lang w:val="en-US"/>
        </w:rPr>
        <w:t>END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INDIA_Seats_Won</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7AE2C06" w14:textId="286AE7C6">
      <w:pPr>
        <w:spacing w:before="0" w:beforeAutospacing="off" w:after="0" w:afterAutospacing="off"/>
      </w:pPr>
      <w:r w:rsidRPr="5BD54BC6" w:rsidR="5ADDA6C3">
        <w:rPr>
          <w:rFonts w:ascii="Consolas" w:hAnsi="Consolas" w:eastAsia="Consolas" w:cs="Consolas"/>
          <w:noProof w:val="0"/>
          <w:color w:val="FF00FF"/>
          <w:sz w:val="19"/>
          <w:szCs w:val="19"/>
          <w:lang w:val="en-US"/>
        </w:rPr>
        <w:t>SUM</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CASE</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WHEN</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party_alliance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'OTHER'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THEN</w:t>
      </w:r>
      <w:r w:rsidRPr="5BD54BC6" w:rsidR="5ADDA6C3">
        <w:rPr>
          <w:rFonts w:ascii="Consolas" w:hAnsi="Consolas" w:eastAsia="Consolas" w:cs="Consolas"/>
          <w:noProof w:val="0"/>
          <w:color w:val="000000" w:themeColor="text1" w:themeTint="FF" w:themeShade="FF"/>
          <w:sz w:val="19"/>
          <w:szCs w:val="19"/>
          <w:lang w:val="en-US"/>
        </w:rPr>
        <w:t xml:space="preserve"> 1 </w:t>
      </w:r>
      <w:r w:rsidRPr="5BD54BC6" w:rsidR="5ADDA6C3">
        <w:rPr>
          <w:rFonts w:ascii="Consolas" w:hAnsi="Consolas" w:eastAsia="Consolas" w:cs="Consolas"/>
          <w:noProof w:val="0"/>
          <w:color w:val="0000FF"/>
          <w:sz w:val="19"/>
          <w:szCs w:val="19"/>
          <w:lang w:val="en-US"/>
        </w:rPr>
        <w:t>ELSE</w:t>
      </w:r>
      <w:r w:rsidRPr="5BD54BC6" w:rsidR="5ADDA6C3">
        <w:rPr>
          <w:rFonts w:ascii="Consolas" w:hAnsi="Consolas" w:eastAsia="Consolas" w:cs="Consolas"/>
          <w:noProof w:val="0"/>
          <w:color w:val="000000" w:themeColor="text1" w:themeTint="FF" w:themeShade="FF"/>
          <w:sz w:val="19"/>
          <w:szCs w:val="19"/>
          <w:lang w:val="en-US"/>
        </w:rPr>
        <w:t xml:space="preserve"> 0 </w:t>
      </w:r>
      <w:r w:rsidRPr="5BD54BC6" w:rsidR="5ADDA6C3">
        <w:rPr>
          <w:rFonts w:ascii="Consolas" w:hAnsi="Consolas" w:eastAsia="Consolas" w:cs="Consolas"/>
          <w:noProof w:val="0"/>
          <w:color w:val="0000FF"/>
          <w:sz w:val="19"/>
          <w:szCs w:val="19"/>
          <w:lang w:val="en-US"/>
        </w:rPr>
        <w:t>END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OTHER_Seats_Won</w:t>
      </w:r>
    </w:p>
    <w:p w:rsidR="5ADDA6C3" w:rsidP="5BD54BC6" w:rsidRDefault="5ADDA6C3" w14:paraId="63626A1C" w14:textId="181A328B">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140D96D5" w14:textId="3C7EE5F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constituencywise_results cr</w:t>
      </w:r>
    </w:p>
    <w:p w:rsidR="5ADDA6C3" w:rsidP="5BD54BC6" w:rsidRDefault="5ADDA6C3" w14:paraId="71E38911" w14:textId="40F7507E">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65899E8" w14:textId="5D00BE1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partywise_results p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Party_ID</w:t>
      </w:r>
    </w:p>
    <w:p w:rsidR="5ADDA6C3" w:rsidP="5BD54BC6" w:rsidRDefault="5ADDA6C3" w14:paraId="2ECB7742" w14:textId="0BE7E12D">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279F172" w14:textId="1D25419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statewise_results sr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Parliament_Constituency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Parliament_Constituency</w:t>
      </w:r>
    </w:p>
    <w:p w:rsidR="5ADDA6C3" w:rsidP="5BD54BC6" w:rsidRDefault="5ADDA6C3" w14:paraId="35BFF3C3" w14:textId="00E04E9C">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371ED59B" w14:textId="0C1FD24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states s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State_ID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State_ID</w:t>
      </w:r>
    </w:p>
    <w:p w:rsidR="5ADDA6C3" w:rsidP="5BD54BC6" w:rsidRDefault="5ADDA6C3" w14:paraId="7D941477" w14:textId="3D7FE3C9">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D17BDE0" w14:textId="04A9C7A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party_alliance </w:t>
      </w:r>
      <w:r w:rsidRPr="5BD54BC6" w:rsidR="5ADDA6C3">
        <w:rPr>
          <w:rFonts w:ascii="Consolas" w:hAnsi="Consolas" w:eastAsia="Consolas" w:cs="Consolas"/>
          <w:noProof w:val="0"/>
          <w:color w:val="808080" w:themeColor="background1" w:themeTint="FF" w:themeShade="80"/>
          <w:sz w:val="19"/>
          <w:szCs w:val="19"/>
          <w:lang w:val="en-US"/>
        </w:rPr>
        <w:t>IN</w:t>
      </w:r>
      <w:r w:rsidRPr="5BD54BC6" w:rsidR="5ADDA6C3">
        <w:rPr>
          <w:rFonts w:ascii="Consolas" w:hAnsi="Consolas" w:eastAsia="Consolas" w:cs="Consolas"/>
          <w:noProof w:val="0"/>
          <w:color w:val="0000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FF0000"/>
          <w:sz w:val="19"/>
          <w:szCs w:val="19"/>
          <w:lang w:val="en-US"/>
        </w:rPr>
        <w:t>'NDA'</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'I.N.D.I.A'</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'OTHER'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8000"/>
          <w:sz w:val="19"/>
          <w:szCs w:val="19"/>
          <w:lang w:val="en-US"/>
        </w:rPr>
        <w:t>-- Filter for NDA and INDIA alliances</w:t>
      </w:r>
    </w:p>
    <w:p w:rsidR="5ADDA6C3" w:rsidP="5BD54BC6" w:rsidRDefault="5ADDA6C3" w14:paraId="18B69830" w14:textId="4311CD89">
      <w:pPr>
        <w:spacing w:before="0" w:beforeAutospacing="off" w:after="0" w:afterAutospacing="off"/>
      </w:pPr>
      <w:r w:rsidRPr="5BD54BC6" w:rsidR="5ADDA6C3">
        <w:rPr>
          <w:rFonts w:ascii="Consolas" w:hAnsi="Consolas" w:eastAsia="Consolas" w:cs="Consolas"/>
          <w:noProof w:val="0"/>
          <w:color w:val="0000FF"/>
          <w:sz w:val="19"/>
          <w:szCs w:val="19"/>
          <w:lang w:val="en-US"/>
        </w:rPr>
        <w:t>GROUP</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2B77B47B" w14:textId="0509301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State</w:t>
      </w:r>
    </w:p>
    <w:p w:rsidR="5ADDA6C3" w:rsidP="5BD54BC6" w:rsidRDefault="5ADDA6C3" w14:paraId="3F4B6213" w14:textId="63AEA35A">
      <w:pPr>
        <w:spacing w:before="0" w:beforeAutospacing="off" w:after="0" w:afterAutospacing="off"/>
      </w:pPr>
      <w:r w:rsidRPr="5BD54BC6" w:rsidR="5ADDA6C3">
        <w:rPr>
          <w:rFonts w:ascii="Consolas" w:hAnsi="Consolas" w:eastAsia="Consolas" w:cs="Consolas"/>
          <w:noProof w:val="0"/>
          <w:color w:val="0000FF"/>
          <w:sz w:val="19"/>
          <w:szCs w:val="19"/>
          <w:lang w:val="en-US"/>
        </w:rPr>
        <w:t>ORDER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1F3CA8AA" w14:textId="3A40AF6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proofErr w:type="spellStart"/>
      <w:r w:rsidRPr="5BD54BC6" w:rsidR="5ADDA6C3">
        <w:rPr>
          <w:rFonts w:ascii="Consolas" w:hAnsi="Consolas" w:eastAsia="Consolas" w:cs="Consolas"/>
          <w:noProof w:val="0"/>
          <w:color w:val="000000" w:themeColor="text1" w:themeTint="FF" w:themeShade="FF"/>
          <w:sz w:val="19"/>
          <w:szCs w:val="19"/>
          <w:lang w:val="en-US"/>
        </w:rPr>
        <w:t>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State</w:t>
      </w:r>
      <w:proofErr w:type="spellEnd"/>
      <w:r w:rsidRPr="5BD54BC6" w:rsidR="5ADDA6C3">
        <w:rPr>
          <w:rFonts w:ascii="Consolas" w:hAnsi="Consolas" w:eastAsia="Consolas" w:cs="Consolas"/>
          <w:noProof w:val="0"/>
          <w:color w:val="808080" w:themeColor="background1" w:themeTint="FF" w:themeShade="80"/>
          <w:sz w:val="19"/>
          <w:szCs w:val="19"/>
          <w:lang w:val="en-US"/>
        </w:rPr>
        <w:t>;</w:t>
      </w:r>
    </w:p>
    <w:p w:rsidR="7E22259D" w:rsidP="5BD54BC6" w:rsidRDefault="7E22259D" w14:paraId="4AC68A4A" w14:textId="519A723F">
      <w:pPr>
        <w:pStyle w:val="Normal"/>
        <w:spacing w:before="0" w:beforeAutospacing="off" w:after="0" w:afterAutospacing="off"/>
      </w:pPr>
      <w:r w:rsidR="7E22259D">
        <w:drawing>
          <wp:inline wp14:editId="3FE7FB39" wp14:anchorId="030931A0">
            <wp:extent cx="5076826" cy="5943600"/>
            <wp:effectExtent l="0" t="0" r="0" b="0"/>
            <wp:docPr id="1172035962" name="" title=""/>
            <wp:cNvGraphicFramePr>
              <a:graphicFrameLocks noChangeAspect="1"/>
            </wp:cNvGraphicFramePr>
            <a:graphic>
              <a:graphicData uri="http://schemas.openxmlformats.org/drawingml/2006/picture">
                <pic:pic>
                  <pic:nvPicPr>
                    <pic:cNvPr id="0" name=""/>
                    <pic:cNvPicPr/>
                  </pic:nvPicPr>
                  <pic:blipFill>
                    <a:blip r:embed="R07af188ab2cb40fe">
                      <a:extLst>
                        <a:ext xmlns:a="http://schemas.openxmlformats.org/drawingml/2006/main" uri="{28A0092B-C50C-407E-A947-70E740481C1C}">
                          <a14:useLocalDpi val="0"/>
                        </a:ext>
                      </a:extLst>
                    </a:blip>
                    <a:stretch>
                      <a:fillRect/>
                    </a:stretch>
                  </pic:blipFill>
                  <pic:spPr>
                    <a:xfrm>
                      <a:off x="0" y="0"/>
                      <a:ext cx="5076826" cy="5943600"/>
                    </a:xfrm>
                    <a:prstGeom prst="rect">
                      <a:avLst/>
                    </a:prstGeom>
                  </pic:spPr>
                </pic:pic>
              </a:graphicData>
            </a:graphic>
          </wp:inline>
        </w:drawing>
      </w:r>
    </w:p>
    <w:p w:rsidR="5ADDA6C3" w:rsidP="5BD54BC6" w:rsidRDefault="5ADDA6C3" w14:paraId="75B7AE99" w14:textId="6932C3C1">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59F345A6" w14:textId="3AD3C8B6">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5EF473EF" w14:textId="0B3E5F5B">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Which candidate received the highest number of EVM votes in each constituency (Top 10)?</w:t>
      </w:r>
    </w:p>
    <w:p w:rsidR="5ADDA6C3" w:rsidP="5BD54BC6" w:rsidRDefault="5ADDA6C3" w14:paraId="0CC9B7C7" w14:textId="203B036C">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TOP</w:t>
      </w:r>
      <w:r w:rsidRPr="5BD54BC6" w:rsidR="5ADDA6C3">
        <w:rPr>
          <w:rFonts w:ascii="Consolas" w:hAnsi="Consolas" w:eastAsia="Consolas" w:cs="Consolas"/>
          <w:noProof w:val="0"/>
          <w:color w:val="000000" w:themeColor="text1" w:themeTint="FF" w:themeShade="FF"/>
          <w:sz w:val="19"/>
          <w:szCs w:val="19"/>
          <w:lang w:val="en-US"/>
        </w:rPr>
        <w:t xml:space="preserve"> 10</w:t>
      </w:r>
    </w:p>
    <w:p w:rsidR="5ADDA6C3" w:rsidP="5BD54BC6" w:rsidRDefault="5ADDA6C3" w14:paraId="513DC53A" w14:textId="59949AE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Constituency_Name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717D138" w14:textId="49862DA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820B0B3" w14:textId="22C59A7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Candidate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629D175" w14:textId="559DE56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EVM_Votes</w:t>
      </w:r>
    </w:p>
    <w:p w:rsidR="5ADDA6C3" w:rsidP="5BD54BC6" w:rsidRDefault="5ADDA6C3" w14:paraId="50C9428B" w14:textId="27D22490">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24A34788" w14:textId="0585517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constituencywise_details cd</w:t>
      </w:r>
    </w:p>
    <w:p w:rsidR="5ADDA6C3" w:rsidP="5BD54BC6" w:rsidRDefault="5ADDA6C3" w14:paraId="24384A29" w14:textId="6971A0A1">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8A2AB13" w14:textId="502A438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constituencywise_results cr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Constituency_ID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p>
    <w:p w:rsidR="5ADDA6C3" w:rsidP="5BD54BC6" w:rsidRDefault="5ADDA6C3" w14:paraId="061F1A2A" w14:textId="794E77C9">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3162A2C" w14:textId="37C19A9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EVM_Votes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49F8E3D" w14:textId="0C437FD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MAX</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cd1</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EVM_Votes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2126658" w14:textId="57C0B13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constituencywise_details cd1</w:t>
      </w:r>
    </w:p>
    <w:p w:rsidR="5ADDA6C3" w:rsidP="5BD54BC6" w:rsidRDefault="5ADDA6C3" w14:paraId="6775D7E3" w14:textId="6E59CDF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cd1</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Constituency_ID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p>
    <w:p w:rsidR="5ADDA6C3" w:rsidP="5BD54BC6" w:rsidRDefault="5ADDA6C3" w14:paraId="3977DE6A" w14:textId="2832452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441A30C" w14:textId="602FE517">
      <w:pPr>
        <w:spacing w:before="0" w:beforeAutospacing="off" w:after="0" w:afterAutospacing="off"/>
      </w:pPr>
      <w:r w:rsidRPr="5BD54BC6" w:rsidR="5ADDA6C3">
        <w:rPr>
          <w:rFonts w:ascii="Consolas" w:hAnsi="Consolas" w:eastAsia="Consolas" w:cs="Consolas"/>
          <w:noProof w:val="0"/>
          <w:color w:val="0000FF"/>
          <w:sz w:val="19"/>
          <w:szCs w:val="19"/>
          <w:lang w:val="en-US"/>
        </w:rPr>
        <w:t>ORDER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42D23E1" w14:textId="125B90B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EVM_Votes </w:t>
      </w:r>
      <w:r w:rsidRPr="5BD54BC6" w:rsidR="5ADDA6C3">
        <w:rPr>
          <w:rFonts w:ascii="Consolas" w:hAnsi="Consolas" w:eastAsia="Consolas" w:cs="Consolas"/>
          <w:noProof w:val="0"/>
          <w:color w:val="0000FF"/>
          <w:sz w:val="19"/>
          <w:szCs w:val="19"/>
          <w:lang w:val="en-US"/>
        </w:rPr>
        <w:t>DESC</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AFDA9D5" w14:textId="7D105542">
      <w:pPr>
        <w:pStyle w:val="Normal"/>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r w:rsidR="39059B07">
        <w:drawing>
          <wp:inline wp14:editId="4183D589" wp14:anchorId="2C91BD75">
            <wp:extent cx="4060288" cy="1755800"/>
            <wp:effectExtent l="0" t="0" r="0" b="0"/>
            <wp:docPr id="1892241331" name="" title=""/>
            <wp:cNvGraphicFramePr>
              <a:graphicFrameLocks noChangeAspect="1"/>
            </wp:cNvGraphicFramePr>
            <a:graphic>
              <a:graphicData uri="http://schemas.openxmlformats.org/drawingml/2006/picture">
                <pic:pic>
                  <pic:nvPicPr>
                    <pic:cNvPr id="0" name=""/>
                    <pic:cNvPicPr/>
                  </pic:nvPicPr>
                  <pic:blipFill>
                    <a:blip r:embed="Rad70ab1cc6cc4129">
                      <a:extLst>
                        <a:ext xmlns:a="http://schemas.openxmlformats.org/drawingml/2006/main" uri="{28A0092B-C50C-407E-A947-70E740481C1C}">
                          <a14:useLocalDpi val="0"/>
                        </a:ext>
                      </a:extLst>
                    </a:blip>
                    <a:stretch>
                      <a:fillRect/>
                    </a:stretch>
                  </pic:blipFill>
                  <pic:spPr>
                    <a:xfrm>
                      <a:off x="0" y="0"/>
                      <a:ext cx="4060288" cy="1755800"/>
                    </a:xfrm>
                    <a:prstGeom prst="rect">
                      <a:avLst/>
                    </a:prstGeom>
                  </pic:spPr>
                </pic:pic>
              </a:graphicData>
            </a:graphic>
          </wp:inline>
        </w:drawing>
      </w:r>
    </w:p>
    <w:p w:rsidR="5ADDA6C3" w:rsidP="5BD54BC6" w:rsidRDefault="5ADDA6C3" w14:paraId="22B376CA" w14:textId="567DC40F">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4C826AE0" w14:textId="2E0AB574">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Which candidate won and which candidate was the runner-up in each constituency of State for the 2024 elections?</w:t>
      </w:r>
    </w:p>
    <w:p w:rsidR="5ADDA6C3" w:rsidP="5BD54BC6" w:rsidRDefault="5ADDA6C3" w14:paraId="383F1D7A" w14:textId="5AC583B1">
      <w:pPr>
        <w:spacing w:before="0" w:beforeAutospacing="off" w:after="0" w:afterAutospacing="off"/>
      </w:pPr>
      <w:r w:rsidRPr="5BD54BC6" w:rsidR="5ADDA6C3">
        <w:rPr>
          <w:rFonts w:ascii="Consolas" w:hAnsi="Consolas" w:eastAsia="Consolas" w:cs="Consolas"/>
          <w:noProof w:val="0"/>
          <w:color w:val="0000FF"/>
          <w:sz w:val="19"/>
          <w:szCs w:val="19"/>
          <w:lang w:val="en-US"/>
        </w:rPr>
        <w:t>WITH</w:t>
      </w:r>
      <w:r w:rsidRPr="5BD54BC6" w:rsidR="5ADDA6C3">
        <w:rPr>
          <w:rFonts w:ascii="Consolas" w:hAnsi="Consolas" w:eastAsia="Consolas" w:cs="Consolas"/>
          <w:noProof w:val="0"/>
          <w:color w:val="000000" w:themeColor="text1" w:themeTint="FF" w:themeShade="FF"/>
          <w:sz w:val="19"/>
          <w:szCs w:val="19"/>
          <w:lang w:val="en-US"/>
        </w:rPr>
        <w:t xml:space="preserve"> RankedCandidates </w:t>
      </w:r>
      <w:r w:rsidRPr="5BD54BC6" w:rsidR="5ADDA6C3">
        <w:rPr>
          <w:rFonts w:ascii="Consolas" w:hAnsi="Consolas" w:eastAsia="Consolas" w:cs="Consolas"/>
          <w:noProof w:val="0"/>
          <w:color w:val="0000FF"/>
          <w:sz w:val="19"/>
          <w:szCs w:val="19"/>
          <w:lang w:val="en-US"/>
        </w:rPr>
        <w:t xml:space="preserve">AS </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764D2EDA" w14:textId="7177E0F8">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9A073D0" w14:textId="7B59F23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3338CDE" w14:textId="43AFF35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Candidate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8E7356E" w14:textId="1EE4855A">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C9A0B4F" w14:textId="11764FC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EVM_Votes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1BAD3D4" w14:textId="21F03747">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Postal_Votes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168AFFB9" w14:textId="492057F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EVM_Votes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Postal_Votes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Total_Votes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0F71A48" w14:textId="3538DAF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ROW_NUMBER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 xml:space="preserve">OVER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PARTITION</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Constituency_ID </w:t>
      </w:r>
      <w:r w:rsidRPr="5BD54BC6" w:rsidR="5ADDA6C3">
        <w:rPr>
          <w:rFonts w:ascii="Consolas" w:hAnsi="Consolas" w:eastAsia="Consolas" w:cs="Consolas"/>
          <w:noProof w:val="0"/>
          <w:color w:val="0000FF"/>
          <w:sz w:val="19"/>
          <w:szCs w:val="19"/>
          <w:lang w:val="en-US"/>
        </w:rPr>
        <w:t>ORDER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EVM_Votes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Postal_Votes </w:t>
      </w:r>
      <w:r w:rsidRPr="5BD54BC6" w:rsidR="5ADDA6C3">
        <w:rPr>
          <w:rFonts w:ascii="Consolas" w:hAnsi="Consolas" w:eastAsia="Consolas" w:cs="Consolas"/>
          <w:noProof w:val="0"/>
          <w:color w:val="0000FF"/>
          <w:sz w:val="19"/>
          <w:szCs w:val="19"/>
          <w:lang w:val="en-US"/>
        </w:rPr>
        <w:t>DESC</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VoteRank</w:t>
      </w:r>
    </w:p>
    <w:p w:rsidR="5ADDA6C3" w:rsidP="5BD54BC6" w:rsidRDefault="5ADDA6C3" w14:paraId="1F3029AE" w14:textId="2758A836">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77139899" w14:textId="6FCA8F6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constituencywise_details cd</w:t>
      </w:r>
    </w:p>
    <w:p w:rsidR="5ADDA6C3" w:rsidP="5BD54BC6" w:rsidRDefault="5ADDA6C3" w14:paraId="42F1AECA" w14:textId="5DF1A574">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71296DEA" w14:textId="400A8E8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constituencywise_results cr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Constituency_ID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p>
    <w:p w:rsidR="5ADDA6C3" w:rsidP="5BD54BC6" w:rsidRDefault="5ADDA6C3" w14:paraId="3199259E" w14:textId="0FF67D1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BBB0204" w14:textId="4017F0AA">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statewise_results sr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Parliament_Constituency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Parliament_Constituency</w:t>
      </w:r>
    </w:p>
    <w:p w:rsidR="5ADDA6C3" w:rsidP="5BD54BC6" w:rsidRDefault="5ADDA6C3" w14:paraId="190FE861" w14:textId="0E1595F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4ED007C" w14:textId="354AC0F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states s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State_ID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State_ID</w:t>
      </w:r>
    </w:p>
    <w:p w:rsidR="5ADDA6C3" w:rsidP="5BD54BC6" w:rsidRDefault="5ADDA6C3" w14:paraId="3C53F27E" w14:textId="1BCC864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2DA91FE" w14:textId="0F58EA4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State</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'Maharashtra'</w:t>
      </w:r>
    </w:p>
    <w:p w:rsidR="5ADDA6C3" w:rsidP="5BD54BC6" w:rsidRDefault="5ADDA6C3" w14:paraId="1098DE55" w14:textId="57CDD1C5">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7A04908" w14:textId="29BD9D42">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EA7FEA1" w14:textId="71092526">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C7065C1" w14:textId="5B37793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Constituency_Name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978FA88" w14:textId="1C05308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MAX</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CASE</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WHEN</w:t>
      </w:r>
      <w:r w:rsidRPr="5BD54BC6" w:rsidR="5ADDA6C3">
        <w:rPr>
          <w:rFonts w:ascii="Consolas" w:hAnsi="Consolas" w:eastAsia="Consolas" w:cs="Consolas"/>
          <w:noProof w:val="0"/>
          <w:color w:val="000000" w:themeColor="text1" w:themeTint="FF" w:themeShade="FF"/>
          <w:sz w:val="19"/>
          <w:szCs w:val="19"/>
          <w:lang w:val="en-US"/>
        </w:rPr>
        <w:t xml:space="preserve"> rc</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VoteRank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1 </w:t>
      </w:r>
      <w:r w:rsidRPr="5BD54BC6" w:rsidR="5ADDA6C3">
        <w:rPr>
          <w:rFonts w:ascii="Consolas" w:hAnsi="Consolas" w:eastAsia="Consolas" w:cs="Consolas"/>
          <w:noProof w:val="0"/>
          <w:color w:val="0000FF"/>
          <w:sz w:val="19"/>
          <w:szCs w:val="19"/>
          <w:lang w:val="en-US"/>
        </w:rPr>
        <w:t>THEN</w:t>
      </w:r>
      <w:r w:rsidRPr="5BD54BC6" w:rsidR="5ADDA6C3">
        <w:rPr>
          <w:rFonts w:ascii="Consolas" w:hAnsi="Consolas" w:eastAsia="Consolas" w:cs="Consolas"/>
          <w:noProof w:val="0"/>
          <w:color w:val="000000" w:themeColor="text1" w:themeTint="FF" w:themeShade="FF"/>
          <w:sz w:val="19"/>
          <w:szCs w:val="19"/>
          <w:lang w:val="en-US"/>
        </w:rPr>
        <w:t xml:space="preserve"> rc</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Candidate </w:t>
      </w:r>
      <w:r w:rsidRPr="5BD54BC6" w:rsidR="5ADDA6C3">
        <w:rPr>
          <w:rFonts w:ascii="Consolas" w:hAnsi="Consolas" w:eastAsia="Consolas" w:cs="Consolas"/>
          <w:noProof w:val="0"/>
          <w:color w:val="0000FF"/>
          <w:sz w:val="19"/>
          <w:szCs w:val="19"/>
          <w:lang w:val="en-US"/>
        </w:rPr>
        <w:t>END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Winning_Candidate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40C1E231" w14:textId="318A926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MAX</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CASE</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WHEN</w:t>
      </w:r>
      <w:r w:rsidRPr="5BD54BC6" w:rsidR="5ADDA6C3">
        <w:rPr>
          <w:rFonts w:ascii="Consolas" w:hAnsi="Consolas" w:eastAsia="Consolas" w:cs="Consolas"/>
          <w:noProof w:val="0"/>
          <w:color w:val="000000" w:themeColor="text1" w:themeTint="FF" w:themeShade="FF"/>
          <w:sz w:val="19"/>
          <w:szCs w:val="19"/>
          <w:lang w:val="en-US"/>
        </w:rPr>
        <w:t xml:space="preserve"> rc</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VoteRank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2 </w:t>
      </w:r>
      <w:r w:rsidRPr="5BD54BC6" w:rsidR="5ADDA6C3">
        <w:rPr>
          <w:rFonts w:ascii="Consolas" w:hAnsi="Consolas" w:eastAsia="Consolas" w:cs="Consolas"/>
          <w:noProof w:val="0"/>
          <w:color w:val="0000FF"/>
          <w:sz w:val="19"/>
          <w:szCs w:val="19"/>
          <w:lang w:val="en-US"/>
        </w:rPr>
        <w:t>THEN</w:t>
      </w:r>
      <w:r w:rsidRPr="5BD54BC6" w:rsidR="5ADDA6C3">
        <w:rPr>
          <w:rFonts w:ascii="Consolas" w:hAnsi="Consolas" w:eastAsia="Consolas" w:cs="Consolas"/>
          <w:noProof w:val="0"/>
          <w:color w:val="000000" w:themeColor="text1" w:themeTint="FF" w:themeShade="FF"/>
          <w:sz w:val="19"/>
          <w:szCs w:val="19"/>
          <w:lang w:val="en-US"/>
        </w:rPr>
        <w:t xml:space="preserve"> rc</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Candidate </w:t>
      </w:r>
      <w:r w:rsidRPr="5BD54BC6" w:rsidR="5ADDA6C3">
        <w:rPr>
          <w:rFonts w:ascii="Consolas" w:hAnsi="Consolas" w:eastAsia="Consolas" w:cs="Consolas"/>
          <w:noProof w:val="0"/>
          <w:color w:val="0000FF"/>
          <w:sz w:val="19"/>
          <w:szCs w:val="19"/>
          <w:lang w:val="en-US"/>
        </w:rPr>
        <w:t>END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Runnerup_Candidate</w:t>
      </w:r>
    </w:p>
    <w:p w:rsidR="5ADDA6C3" w:rsidP="5BD54BC6" w:rsidRDefault="5ADDA6C3" w14:paraId="369C579E" w14:textId="658B7E68">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9AD3AFF" w14:textId="0C842299">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RankedCandidates rc</w:t>
      </w:r>
    </w:p>
    <w:p w:rsidR="5ADDA6C3" w:rsidP="5BD54BC6" w:rsidRDefault="5ADDA6C3" w14:paraId="6A4121E7" w14:textId="547DD111">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6F9F49F" w14:textId="58F024C1">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constituencywise_results cr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rc</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Constituency_ID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p>
    <w:p w:rsidR="5ADDA6C3" w:rsidP="5BD54BC6" w:rsidRDefault="5ADDA6C3" w14:paraId="1B7E51BB" w14:textId="43C5177D">
      <w:pPr>
        <w:spacing w:before="0" w:beforeAutospacing="off" w:after="0" w:afterAutospacing="off"/>
      </w:pPr>
      <w:r w:rsidRPr="5BD54BC6" w:rsidR="5ADDA6C3">
        <w:rPr>
          <w:rFonts w:ascii="Consolas" w:hAnsi="Consolas" w:eastAsia="Consolas" w:cs="Consolas"/>
          <w:noProof w:val="0"/>
          <w:color w:val="0000FF"/>
          <w:sz w:val="19"/>
          <w:szCs w:val="19"/>
          <w:lang w:val="en-US"/>
        </w:rPr>
        <w:t>GROUP</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3DD85C9" w14:textId="1D6FE80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Constituency_Name</w:t>
      </w:r>
    </w:p>
    <w:p w:rsidR="5ADDA6C3" w:rsidP="5BD54BC6" w:rsidRDefault="5ADDA6C3" w14:paraId="0CFCD1C1" w14:textId="25865D66">
      <w:pPr>
        <w:spacing w:before="0" w:beforeAutospacing="off" w:after="0" w:afterAutospacing="off"/>
      </w:pPr>
      <w:r w:rsidRPr="5BD54BC6" w:rsidR="5ADDA6C3">
        <w:rPr>
          <w:rFonts w:ascii="Consolas" w:hAnsi="Consolas" w:eastAsia="Consolas" w:cs="Consolas"/>
          <w:noProof w:val="0"/>
          <w:color w:val="0000FF"/>
          <w:sz w:val="19"/>
          <w:szCs w:val="19"/>
          <w:lang w:val="en-US"/>
        </w:rPr>
        <w:t>ORDER</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BY</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06E602A1" w14:textId="6C28B1BC">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Constituency_Name</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573B5636" w14:textId="2EBA6398">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79B1AB06" w14:textId="3A50C62D">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6D292B6F" w14:textId="5F39203F">
      <w:pPr>
        <w:spacing w:before="0" w:beforeAutospacing="off" w:after="160" w:afterAutospacing="off" w:line="257" w:lineRule="auto"/>
      </w:pPr>
      <w:r w:rsidRPr="5BD54BC6" w:rsidR="5ADDA6C3">
        <w:rPr>
          <w:rFonts w:ascii="Calibri" w:hAnsi="Calibri" w:eastAsia="Calibri" w:cs="Calibri"/>
          <w:b w:val="1"/>
          <w:bCs w:val="1"/>
          <w:i w:val="1"/>
          <w:iCs w:val="1"/>
          <w:noProof w:val="0"/>
          <w:color w:val="00B050"/>
          <w:sz w:val="24"/>
          <w:szCs w:val="24"/>
          <w:lang w:val="en-US"/>
        </w:rPr>
        <w:t>Query Explaination:</w:t>
      </w:r>
    </w:p>
    <w:p w:rsidR="5ADDA6C3" w:rsidP="5BD54BC6" w:rsidRDefault="5ADDA6C3" w14:paraId="4444FFEE" w14:textId="78957597">
      <w:pPr>
        <w:spacing w:before="0" w:beforeAutospacing="off" w:after="160" w:afterAutospacing="off"/>
      </w:pPr>
      <w:r w:rsidRPr="5BD54BC6" w:rsidR="5ADDA6C3">
        <w:rPr>
          <w:rFonts w:ascii="Times New Roman" w:hAnsi="Times New Roman" w:eastAsia="Times New Roman" w:cs="Times New Roman"/>
          <w:b w:val="1"/>
          <w:bCs w:val="1"/>
          <w:noProof w:val="0"/>
          <w:sz w:val="20"/>
          <w:szCs w:val="20"/>
          <w:lang w:val="en-US"/>
        </w:rPr>
        <w:t>1. Common Table Expression (CTE) RankedCandidates</w:t>
      </w:r>
    </w:p>
    <w:p w:rsidR="5ADDA6C3" w:rsidP="5BD54BC6" w:rsidRDefault="5ADDA6C3" w14:paraId="7BF0B281" w14:textId="0D764020">
      <w:pPr>
        <w:pStyle w:val="ListParagraph"/>
        <w:numPr>
          <w:ilvl w:val="0"/>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WITH RankedCandidates AS</w:t>
      </w:r>
      <w:r w:rsidRPr="5BD54BC6" w:rsidR="5ADDA6C3">
        <w:rPr>
          <w:rFonts w:ascii="Times New Roman" w:hAnsi="Times New Roman" w:eastAsia="Times New Roman" w:cs="Times New Roman"/>
          <w:noProof w:val="0"/>
          <w:sz w:val="20"/>
          <w:szCs w:val="20"/>
          <w:lang w:val="en-US"/>
        </w:rPr>
        <w:t>: This section creates a Common Table Expression (CTE) named RankedCandidates, which is used to rank candidates based on their total votes within each constituency.</w:t>
      </w:r>
    </w:p>
    <w:p w:rsidR="5ADDA6C3" w:rsidP="5BD54BC6" w:rsidRDefault="5ADDA6C3" w14:paraId="51F50928" w14:textId="1BFDF993">
      <w:pPr>
        <w:pStyle w:val="ListParagraph"/>
        <w:numPr>
          <w:ilvl w:val="0"/>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SELECT ... FROM constituencywise_details cd</w:t>
      </w:r>
      <w:r w:rsidRPr="5BD54BC6" w:rsidR="5ADDA6C3">
        <w:rPr>
          <w:rFonts w:ascii="Times New Roman" w:hAnsi="Times New Roman" w:eastAsia="Times New Roman" w:cs="Times New Roman"/>
          <w:noProof w:val="0"/>
          <w:sz w:val="20"/>
          <w:szCs w:val="20"/>
          <w:lang w:val="en-US"/>
        </w:rPr>
        <w:t>: This part of the CTE retrieves data from the constituencywise_details table, including:</w:t>
      </w:r>
    </w:p>
    <w:p w:rsidR="5ADDA6C3" w:rsidP="5BD54BC6" w:rsidRDefault="5ADDA6C3" w14:paraId="2C3FEF5E" w14:textId="5BB3C894">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cd.Constituency_ID: The ID of the constituency.</w:t>
      </w:r>
    </w:p>
    <w:p w:rsidR="5ADDA6C3" w:rsidP="5BD54BC6" w:rsidRDefault="5ADDA6C3" w14:paraId="51DD501E" w14:textId="6A54CD8A">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cd.Candidate: The name of the candidate.</w:t>
      </w:r>
    </w:p>
    <w:p w:rsidR="5ADDA6C3" w:rsidP="5BD54BC6" w:rsidRDefault="5ADDA6C3" w14:paraId="5C5AAC3A" w14:textId="7D634A63">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cd.Party: The party of the candidate.</w:t>
      </w:r>
    </w:p>
    <w:p w:rsidR="5ADDA6C3" w:rsidP="5BD54BC6" w:rsidRDefault="5ADDA6C3" w14:paraId="3EEB0A6E" w14:textId="56F78C61">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cd.EVM_Votes: The number of EVM votes received by the candidate.</w:t>
      </w:r>
    </w:p>
    <w:p w:rsidR="5ADDA6C3" w:rsidP="5BD54BC6" w:rsidRDefault="5ADDA6C3" w14:paraId="0D332222" w14:textId="1DCB2FF6">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cd.Postal_Votes: The number of postal votes received by the candidate.</w:t>
      </w:r>
    </w:p>
    <w:p w:rsidR="5ADDA6C3" w:rsidP="5BD54BC6" w:rsidRDefault="5ADDA6C3" w14:paraId="5B41EF48" w14:textId="6F9419E9">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cd.EVM_Votes + cd.Postal_Votes AS Total_Votes: The total votes received by the candidate (sum of EVM and postal votes).</w:t>
      </w:r>
    </w:p>
    <w:p w:rsidR="5ADDA6C3" w:rsidP="5BD54BC6" w:rsidRDefault="5ADDA6C3" w14:paraId="7D121DDF" w14:textId="16EC8A3B">
      <w:pPr>
        <w:pStyle w:val="ListParagraph"/>
        <w:numPr>
          <w:ilvl w:val="0"/>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ROW_NUMBER() OVER (PARTITION BY cd.Constituency_ID ORDER BY cd.EVM_Votes + cd.Postal_Votes DESC) AS VoteRank</w:t>
      </w:r>
      <w:r w:rsidRPr="5BD54BC6" w:rsidR="5ADDA6C3">
        <w:rPr>
          <w:rFonts w:ascii="Times New Roman" w:hAnsi="Times New Roman" w:eastAsia="Times New Roman" w:cs="Times New Roman"/>
          <w:noProof w:val="0"/>
          <w:sz w:val="20"/>
          <w:szCs w:val="20"/>
          <w:lang w:val="en-US"/>
        </w:rPr>
        <w:t>:</w:t>
      </w:r>
    </w:p>
    <w:p w:rsidR="5ADDA6C3" w:rsidP="5BD54BC6" w:rsidRDefault="5ADDA6C3" w14:paraId="2388A41F" w14:textId="1688100A">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ROW_NUMBER() is a window function that assigns a unique rank to each candidate within their respective constituency.</w:t>
      </w:r>
    </w:p>
    <w:p w:rsidR="5ADDA6C3" w:rsidP="5BD54BC6" w:rsidRDefault="5ADDA6C3" w14:paraId="00DA94C4" w14:textId="339C411F">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PARTITION BY cd.Constituency_ID ensures that the ranking is done separately for each constituency.</w:t>
      </w:r>
    </w:p>
    <w:p w:rsidR="5ADDA6C3" w:rsidP="5BD54BC6" w:rsidRDefault="5ADDA6C3" w14:paraId="046B6B4F" w14:textId="7557E128">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ORDER BY cd.EVM_Votes + cd.Postal_Votes DESC orders candidates by their total votes in descending order, so the candidate with the most votes gets rank 1.</w:t>
      </w:r>
    </w:p>
    <w:p w:rsidR="5ADDA6C3" w:rsidP="5BD54BC6" w:rsidRDefault="5ADDA6C3" w14:paraId="4C9E5774" w14:textId="154840D0">
      <w:pPr>
        <w:pStyle w:val="ListParagraph"/>
        <w:numPr>
          <w:ilvl w:val="0"/>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JOIN ... ON ...</w:t>
      </w:r>
      <w:r w:rsidRPr="5BD54BC6" w:rsidR="5ADDA6C3">
        <w:rPr>
          <w:rFonts w:ascii="Times New Roman" w:hAnsi="Times New Roman" w:eastAsia="Times New Roman" w:cs="Times New Roman"/>
          <w:noProof w:val="0"/>
          <w:sz w:val="20"/>
          <w:szCs w:val="20"/>
          <w:lang w:val="en-US"/>
        </w:rPr>
        <w:t>: Joins are performed to combine information from related tables:</w:t>
      </w:r>
    </w:p>
    <w:p w:rsidR="5ADDA6C3" w:rsidP="5BD54BC6" w:rsidRDefault="5ADDA6C3" w14:paraId="6AB87C3E" w14:textId="0B6361AE">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constituencywise_results cr ON cd.Constituency_ID = cr.Constituency_ID</w:t>
      </w:r>
    </w:p>
    <w:p w:rsidR="5ADDA6C3" w:rsidP="5BD54BC6" w:rsidRDefault="5ADDA6C3" w14:paraId="49F8FA37" w14:textId="58C0D549">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statewise_results sr ON cr.Parliament_Constituency = sr.Parliament_Constituency</w:t>
      </w:r>
    </w:p>
    <w:p w:rsidR="5ADDA6C3" w:rsidP="5BD54BC6" w:rsidRDefault="5ADDA6C3" w14:paraId="676362F1" w14:textId="1758B8DE">
      <w:pPr>
        <w:pStyle w:val="ListParagraph"/>
        <w:numPr>
          <w:ilvl w:val="1"/>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states s ON sr.State_ID = s.State_ID</w:t>
      </w:r>
    </w:p>
    <w:p w:rsidR="5ADDA6C3" w:rsidP="5BD54BC6" w:rsidRDefault="5ADDA6C3" w14:paraId="77CACBB4" w14:textId="107C5C58">
      <w:pPr>
        <w:pStyle w:val="ListParagraph"/>
        <w:numPr>
          <w:ilvl w:val="0"/>
          <w:numId w:val="1"/>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WHERE s.State = 'Maharashtra'</w:t>
      </w:r>
      <w:r w:rsidRPr="5BD54BC6" w:rsidR="5ADDA6C3">
        <w:rPr>
          <w:rFonts w:ascii="Times New Roman" w:hAnsi="Times New Roman" w:eastAsia="Times New Roman" w:cs="Times New Roman"/>
          <w:noProof w:val="0"/>
          <w:sz w:val="20"/>
          <w:szCs w:val="20"/>
          <w:lang w:val="en-US"/>
        </w:rPr>
        <w:t>: Filters the results to include only data related to the state of Maharashtra.</w:t>
      </w:r>
    </w:p>
    <w:p w:rsidR="5ADDA6C3" w:rsidP="5BD54BC6" w:rsidRDefault="5ADDA6C3" w14:paraId="5219BE74" w14:textId="45ED39FB">
      <w:pPr>
        <w:spacing w:before="0" w:beforeAutospacing="off" w:after="160" w:afterAutospacing="off"/>
      </w:pPr>
      <w:r w:rsidRPr="5BD54BC6" w:rsidR="5ADDA6C3">
        <w:rPr>
          <w:rFonts w:ascii="Times New Roman" w:hAnsi="Times New Roman" w:eastAsia="Times New Roman" w:cs="Times New Roman"/>
          <w:b w:val="1"/>
          <w:bCs w:val="1"/>
          <w:noProof w:val="0"/>
          <w:sz w:val="20"/>
          <w:szCs w:val="20"/>
          <w:lang w:val="en-US"/>
        </w:rPr>
        <w:t>2. Main Query</w:t>
      </w:r>
    </w:p>
    <w:p w:rsidR="5ADDA6C3" w:rsidP="5BD54BC6" w:rsidRDefault="5ADDA6C3" w14:paraId="5F42DA12" w14:textId="6FB50B4D">
      <w:pPr>
        <w:pStyle w:val="ListParagraph"/>
        <w:numPr>
          <w:ilvl w:val="0"/>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SELECT ... FROM RankedCandidates rc</w:t>
      </w:r>
      <w:r w:rsidRPr="5BD54BC6" w:rsidR="5ADDA6C3">
        <w:rPr>
          <w:rFonts w:ascii="Times New Roman" w:hAnsi="Times New Roman" w:eastAsia="Times New Roman" w:cs="Times New Roman"/>
          <w:noProof w:val="0"/>
          <w:sz w:val="20"/>
          <w:szCs w:val="20"/>
          <w:lang w:val="en-US"/>
        </w:rPr>
        <w:t>: The main query retrieves data from the RankedCandidates CTE to find the winning and runner-up candidates for each constituency.</w:t>
      </w:r>
    </w:p>
    <w:p w:rsidR="5ADDA6C3" w:rsidP="5BD54BC6" w:rsidRDefault="5ADDA6C3" w14:paraId="2B895A13" w14:textId="2583DD94">
      <w:pPr>
        <w:pStyle w:val="ListParagraph"/>
        <w:numPr>
          <w:ilvl w:val="0"/>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MAX(CASE WHEN rc.VoteRank = 1 THEN rc.Candidate END) AS Winning_Candidate</w:t>
      </w:r>
      <w:r w:rsidRPr="5BD54BC6" w:rsidR="5ADDA6C3">
        <w:rPr>
          <w:rFonts w:ascii="Times New Roman" w:hAnsi="Times New Roman" w:eastAsia="Times New Roman" w:cs="Times New Roman"/>
          <w:noProof w:val="0"/>
          <w:sz w:val="20"/>
          <w:szCs w:val="20"/>
          <w:lang w:val="en-US"/>
        </w:rPr>
        <w:t>:</w:t>
      </w:r>
    </w:p>
    <w:p w:rsidR="5ADDA6C3" w:rsidP="5BD54BC6" w:rsidRDefault="5ADDA6C3" w14:paraId="0A0F6339" w14:textId="69E2808B">
      <w:pPr>
        <w:pStyle w:val="ListParagraph"/>
        <w:numPr>
          <w:ilvl w:val="1"/>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CASE WHEN rc.VoteRank = 1 THEN rc.Candidate END selects the candidate with the highest vote rank (rank 1) for each constituency.</w:t>
      </w:r>
    </w:p>
    <w:p w:rsidR="5ADDA6C3" w:rsidP="5BD54BC6" w:rsidRDefault="5ADDA6C3" w14:paraId="1FDCC82E" w14:textId="14AD3495">
      <w:pPr>
        <w:pStyle w:val="ListParagraph"/>
        <w:numPr>
          <w:ilvl w:val="1"/>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MAX(...) ensures that only one candidate is selected for each constituency.</w:t>
      </w:r>
    </w:p>
    <w:p w:rsidR="5ADDA6C3" w:rsidP="5BD54BC6" w:rsidRDefault="5ADDA6C3" w14:paraId="09E20717" w14:textId="210009F0">
      <w:pPr>
        <w:pStyle w:val="ListParagraph"/>
        <w:numPr>
          <w:ilvl w:val="0"/>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MAX(CASE WHEN rc.VoteRank = 2 THEN rc.Candidate END) AS Runnerup_Candidate</w:t>
      </w:r>
      <w:r w:rsidRPr="5BD54BC6" w:rsidR="5ADDA6C3">
        <w:rPr>
          <w:rFonts w:ascii="Times New Roman" w:hAnsi="Times New Roman" w:eastAsia="Times New Roman" w:cs="Times New Roman"/>
          <w:noProof w:val="0"/>
          <w:sz w:val="20"/>
          <w:szCs w:val="20"/>
          <w:lang w:val="en-US"/>
        </w:rPr>
        <w:t>:</w:t>
      </w:r>
    </w:p>
    <w:p w:rsidR="5ADDA6C3" w:rsidP="5BD54BC6" w:rsidRDefault="5ADDA6C3" w14:paraId="0D2A64F2" w14:textId="14B321ED">
      <w:pPr>
        <w:pStyle w:val="ListParagraph"/>
        <w:numPr>
          <w:ilvl w:val="1"/>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CASE WHEN rc.VoteRank = 2 THEN rc.Candidate END selects the candidate with the second highest vote rank (rank 2) for each constituency.</w:t>
      </w:r>
    </w:p>
    <w:p w:rsidR="5ADDA6C3" w:rsidP="5BD54BC6" w:rsidRDefault="5ADDA6C3" w14:paraId="086B2A09" w14:textId="2C79D646">
      <w:pPr>
        <w:pStyle w:val="ListParagraph"/>
        <w:numPr>
          <w:ilvl w:val="1"/>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noProof w:val="0"/>
          <w:sz w:val="20"/>
          <w:szCs w:val="20"/>
          <w:lang w:val="en-US"/>
        </w:rPr>
        <w:t>MAX(...) ensures that only one candidate is selected for each constituency.</w:t>
      </w:r>
    </w:p>
    <w:p w:rsidR="5ADDA6C3" w:rsidP="5BD54BC6" w:rsidRDefault="5ADDA6C3" w14:paraId="1D02B7C2" w14:textId="2A92E960">
      <w:pPr>
        <w:pStyle w:val="ListParagraph"/>
        <w:numPr>
          <w:ilvl w:val="0"/>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JOIN ... ON ...</w:t>
      </w:r>
      <w:r w:rsidRPr="5BD54BC6" w:rsidR="5ADDA6C3">
        <w:rPr>
          <w:rFonts w:ascii="Times New Roman" w:hAnsi="Times New Roman" w:eastAsia="Times New Roman" w:cs="Times New Roman"/>
          <w:noProof w:val="0"/>
          <w:sz w:val="20"/>
          <w:szCs w:val="20"/>
          <w:lang w:val="en-US"/>
        </w:rPr>
        <w:t>: Joins the RankedCandidates CTE with the constituencywise_results table to get the constituency names.</w:t>
      </w:r>
    </w:p>
    <w:p w:rsidR="5ADDA6C3" w:rsidP="5BD54BC6" w:rsidRDefault="5ADDA6C3" w14:paraId="5184283D" w14:textId="3E6A8BE7">
      <w:pPr>
        <w:pStyle w:val="ListParagraph"/>
        <w:numPr>
          <w:ilvl w:val="0"/>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GROUP BY cr.Constituency_Name</w:t>
      </w:r>
      <w:r w:rsidRPr="5BD54BC6" w:rsidR="5ADDA6C3">
        <w:rPr>
          <w:rFonts w:ascii="Times New Roman" w:hAnsi="Times New Roman" w:eastAsia="Times New Roman" w:cs="Times New Roman"/>
          <w:noProof w:val="0"/>
          <w:sz w:val="20"/>
          <w:szCs w:val="20"/>
          <w:lang w:val="en-US"/>
        </w:rPr>
        <w:t>: Groups the results by constituency name to ensure that the winning and runner-up candidates are determined for each constituency.</w:t>
      </w:r>
    </w:p>
    <w:p w:rsidR="5ADDA6C3" w:rsidP="5BD54BC6" w:rsidRDefault="5ADDA6C3" w14:paraId="08FB59A6" w14:textId="6B44E47F">
      <w:pPr>
        <w:pStyle w:val="ListParagraph"/>
        <w:numPr>
          <w:ilvl w:val="0"/>
          <w:numId w:val="2"/>
        </w:numPr>
        <w:spacing w:before="0" w:beforeAutospacing="off" w:after="0" w:afterAutospacing="off"/>
        <w:rPr>
          <w:rFonts w:ascii="Times New Roman" w:hAnsi="Times New Roman" w:eastAsia="Times New Roman" w:cs="Times New Roman"/>
          <w:noProof w:val="0"/>
          <w:sz w:val="20"/>
          <w:szCs w:val="20"/>
          <w:lang w:val="en-US"/>
        </w:rPr>
      </w:pPr>
      <w:r w:rsidRPr="5BD54BC6" w:rsidR="5ADDA6C3">
        <w:rPr>
          <w:rFonts w:ascii="Times New Roman" w:hAnsi="Times New Roman" w:eastAsia="Times New Roman" w:cs="Times New Roman"/>
          <w:b w:val="1"/>
          <w:bCs w:val="1"/>
          <w:noProof w:val="0"/>
          <w:sz w:val="20"/>
          <w:szCs w:val="20"/>
          <w:lang w:val="en-US"/>
        </w:rPr>
        <w:t xml:space="preserve">ORDER BY </w:t>
      </w:r>
      <w:proofErr w:type="spellStart"/>
      <w:r w:rsidRPr="5BD54BC6" w:rsidR="5ADDA6C3">
        <w:rPr>
          <w:rFonts w:ascii="Times New Roman" w:hAnsi="Times New Roman" w:eastAsia="Times New Roman" w:cs="Times New Roman"/>
          <w:b w:val="1"/>
          <w:bCs w:val="1"/>
          <w:noProof w:val="0"/>
          <w:sz w:val="20"/>
          <w:szCs w:val="20"/>
          <w:lang w:val="en-US"/>
        </w:rPr>
        <w:t>cr.Constituency_Name</w:t>
      </w:r>
      <w:proofErr w:type="spellEnd"/>
      <w:r w:rsidRPr="5BD54BC6" w:rsidR="5ADDA6C3">
        <w:rPr>
          <w:rFonts w:ascii="Times New Roman" w:hAnsi="Times New Roman" w:eastAsia="Times New Roman" w:cs="Times New Roman"/>
          <w:noProof w:val="0"/>
          <w:sz w:val="20"/>
          <w:szCs w:val="20"/>
          <w:lang w:val="en-US"/>
        </w:rPr>
        <w:t>: Orders the results alphabetically by constituency name for easier readability.</w:t>
      </w:r>
    </w:p>
    <w:p w:rsidR="3DD212A8" w:rsidP="5BD54BC6" w:rsidRDefault="3DD212A8" w14:paraId="21320F16" w14:textId="38D3489F">
      <w:pPr>
        <w:pStyle w:val="ListParagraph"/>
        <w:spacing w:before="0" w:beforeAutospacing="off" w:after="0" w:afterAutospacing="off"/>
        <w:ind w:left="720"/>
      </w:pPr>
      <w:r w:rsidR="3DD212A8">
        <w:drawing>
          <wp:inline wp14:editId="65D1D9EA" wp14:anchorId="4FC11822">
            <wp:extent cx="4810124" cy="5943600"/>
            <wp:effectExtent l="0" t="0" r="0" b="0"/>
            <wp:docPr id="1847225435" name="" title=""/>
            <wp:cNvGraphicFramePr>
              <a:graphicFrameLocks noChangeAspect="1"/>
            </wp:cNvGraphicFramePr>
            <a:graphic>
              <a:graphicData uri="http://schemas.openxmlformats.org/drawingml/2006/picture">
                <pic:pic>
                  <pic:nvPicPr>
                    <pic:cNvPr id="0" name=""/>
                    <pic:cNvPicPr/>
                  </pic:nvPicPr>
                  <pic:blipFill>
                    <a:blip r:embed="R0f91e6ec9cc64126">
                      <a:extLst>
                        <a:ext xmlns:a="http://schemas.openxmlformats.org/drawingml/2006/main" uri="{28A0092B-C50C-407E-A947-70E740481C1C}">
                          <a14:useLocalDpi val="0"/>
                        </a:ext>
                      </a:extLst>
                    </a:blip>
                    <a:stretch>
                      <a:fillRect/>
                    </a:stretch>
                  </pic:blipFill>
                  <pic:spPr>
                    <a:xfrm>
                      <a:off x="0" y="0"/>
                      <a:ext cx="4810124" cy="5943600"/>
                    </a:xfrm>
                    <a:prstGeom prst="rect">
                      <a:avLst/>
                    </a:prstGeom>
                  </pic:spPr>
                </pic:pic>
              </a:graphicData>
            </a:graphic>
          </wp:inline>
        </w:drawing>
      </w:r>
    </w:p>
    <w:p w:rsidR="5ADDA6C3" w:rsidP="5BD54BC6" w:rsidRDefault="5ADDA6C3" w14:paraId="6EB3FA5E" w14:textId="3A4C805C">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3C08BF41" w14:textId="5C60280F">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 xml:space="preserve"> </w:t>
      </w:r>
    </w:p>
    <w:p w:rsidR="5ADDA6C3" w:rsidP="5BD54BC6" w:rsidRDefault="5ADDA6C3" w14:paraId="034E6A91" w14:textId="57C8B309">
      <w:pPr>
        <w:spacing w:before="0" w:beforeAutospacing="off" w:after="160" w:afterAutospacing="off" w:line="257" w:lineRule="auto"/>
      </w:pPr>
      <w:r w:rsidRPr="5BD54BC6" w:rsidR="5ADDA6C3">
        <w:rPr>
          <w:rFonts w:ascii="Calibri" w:hAnsi="Calibri" w:eastAsia="Calibri" w:cs="Calibri"/>
          <w:b w:val="1"/>
          <w:bCs w:val="1"/>
          <w:noProof w:val="0"/>
          <w:sz w:val="24"/>
          <w:szCs w:val="24"/>
          <w:lang w:val="en-US"/>
        </w:rPr>
        <w:t>For the state of Maharashtra, what are the total number of seats, total number of candidates, total number of parties, total votes (including EVM and postal), and the breakdown of EVM and postal votes?</w:t>
      </w:r>
    </w:p>
    <w:p w:rsidR="5ADDA6C3" w:rsidP="5BD54BC6" w:rsidRDefault="5ADDA6C3" w14:paraId="24E936DD" w14:textId="5FD691E1">
      <w:pPr>
        <w:spacing w:before="0" w:beforeAutospacing="off" w:after="0" w:afterAutospacing="off"/>
      </w:pPr>
      <w:r w:rsidRPr="5BD54BC6" w:rsidR="5ADDA6C3">
        <w:rPr>
          <w:rFonts w:ascii="Consolas" w:hAnsi="Consolas" w:eastAsia="Consolas" w:cs="Consolas"/>
          <w:noProof w:val="0"/>
          <w:color w:val="0000FF"/>
          <w:sz w:val="19"/>
          <w:szCs w:val="19"/>
          <w:lang w:val="en-US"/>
        </w:rPr>
        <w:t>SELECT</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954E8BD" w14:textId="7AB809A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COUNT</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DISTINCT</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Total_Seats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F668DB3" w14:textId="04A04BD5">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COUNT</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DISTINCT</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Candidate</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Total_Candidates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3131C5C4" w14:textId="1890D3CE">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COUNT</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DISTINCT</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Total_Parties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6CF1E41B" w14:textId="16ABCF2B">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SUM</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EVM_Votes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Postal_Votes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Total_Votes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0C5B83B2" w14:textId="780F64B8">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SUM</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EVM_Votes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Total_EVM_Votes</w:t>
      </w:r>
      <w:r w:rsidRPr="5BD54BC6" w:rsidR="5ADDA6C3">
        <w:rPr>
          <w:rFonts w:ascii="Consolas" w:hAnsi="Consolas" w:eastAsia="Consolas" w:cs="Consolas"/>
          <w:noProof w:val="0"/>
          <w:color w:val="808080" w:themeColor="background1" w:themeTint="FF" w:themeShade="80"/>
          <w:sz w:val="19"/>
          <w:szCs w:val="19"/>
          <w:lang w:val="en-US"/>
        </w:rPr>
        <w:t>,</w:t>
      </w:r>
    </w:p>
    <w:p w:rsidR="5ADDA6C3" w:rsidP="5BD54BC6" w:rsidRDefault="5ADDA6C3" w14:paraId="2B5E4B12" w14:textId="4D03930A">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FF"/>
          <w:sz w:val="19"/>
          <w:szCs w:val="19"/>
          <w:lang w:val="en-US"/>
        </w:rPr>
        <w:t>SUM</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Postal_Votes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0000FF"/>
          <w:sz w:val="19"/>
          <w:szCs w:val="19"/>
          <w:lang w:val="en-US"/>
        </w:rPr>
        <w:t>AS</w:t>
      </w:r>
      <w:r w:rsidRPr="5BD54BC6" w:rsidR="5ADDA6C3">
        <w:rPr>
          <w:rFonts w:ascii="Consolas" w:hAnsi="Consolas" w:eastAsia="Consolas" w:cs="Consolas"/>
          <w:noProof w:val="0"/>
          <w:color w:val="000000" w:themeColor="text1" w:themeTint="FF" w:themeShade="FF"/>
          <w:sz w:val="19"/>
          <w:szCs w:val="19"/>
          <w:lang w:val="en-US"/>
        </w:rPr>
        <w:t xml:space="preserve"> Total_Postal_Votes</w:t>
      </w:r>
    </w:p>
    <w:p w:rsidR="5ADDA6C3" w:rsidP="5BD54BC6" w:rsidRDefault="5ADDA6C3" w14:paraId="4737F0ED" w14:textId="3FD3D09C">
      <w:pPr>
        <w:spacing w:before="0" w:beforeAutospacing="off" w:after="0" w:afterAutospacing="off"/>
      </w:pPr>
      <w:r w:rsidRPr="5BD54BC6" w:rsidR="5ADDA6C3">
        <w:rPr>
          <w:rFonts w:ascii="Consolas" w:hAnsi="Consolas" w:eastAsia="Consolas" w:cs="Consolas"/>
          <w:noProof w:val="0"/>
          <w:color w:val="0000FF"/>
          <w:sz w:val="19"/>
          <w:szCs w:val="19"/>
          <w:lang w:val="en-US"/>
        </w:rPr>
        <w:t>FROM</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26897AB" w14:textId="45823710">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constituencywise_results cr</w:t>
      </w:r>
    </w:p>
    <w:p w:rsidR="5ADDA6C3" w:rsidP="5BD54BC6" w:rsidRDefault="5ADDA6C3" w14:paraId="70B26F82" w14:textId="6457A69E">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6589C1CB" w14:textId="1131BCAF">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constituencywise_details cd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Constituency_ID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cd</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Constituency_ID</w:t>
      </w:r>
    </w:p>
    <w:p w:rsidR="5ADDA6C3" w:rsidP="5BD54BC6" w:rsidRDefault="5ADDA6C3" w14:paraId="15A2C0D5" w14:textId="65838C76">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7985D127" w14:textId="678CEE1E">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statewise_results sr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Parliament_Constituency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Parliament_Constituency</w:t>
      </w:r>
    </w:p>
    <w:p w:rsidR="5ADDA6C3" w:rsidP="5BD54BC6" w:rsidRDefault="5ADDA6C3" w14:paraId="2D7F77CA" w14:textId="7D80B8CC">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4AA41A78" w14:textId="28B57593">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states s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sr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State_ID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State_ID</w:t>
      </w:r>
    </w:p>
    <w:p w:rsidR="5ADDA6C3" w:rsidP="5BD54BC6" w:rsidRDefault="5ADDA6C3" w14:paraId="04E6E067" w14:textId="423446B4">
      <w:pPr>
        <w:spacing w:before="0" w:beforeAutospacing="off" w:after="0" w:afterAutospacing="off"/>
      </w:pPr>
      <w:r w:rsidRPr="5BD54BC6" w:rsidR="5ADDA6C3">
        <w:rPr>
          <w:rFonts w:ascii="Consolas" w:hAnsi="Consolas" w:eastAsia="Consolas" w:cs="Consolas"/>
          <w:noProof w:val="0"/>
          <w:color w:val="808080" w:themeColor="background1" w:themeTint="FF" w:themeShade="80"/>
          <w:sz w:val="19"/>
          <w:szCs w:val="19"/>
          <w:lang w:val="en-US"/>
        </w:rPr>
        <w:t>JOIN</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2D29924" w14:textId="31F8893D">
      <w:pPr>
        <w:spacing w:before="0" w:beforeAutospacing="off" w:after="0" w:afterAutospacing="off"/>
      </w:pPr>
      <w:r w:rsidRPr="5BD54BC6" w:rsidR="5ADDA6C3">
        <w:rPr>
          <w:rFonts w:ascii="Consolas" w:hAnsi="Consolas" w:eastAsia="Consolas" w:cs="Consolas"/>
          <w:noProof w:val="0"/>
          <w:color w:val="000000" w:themeColor="text1" w:themeTint="FF" w:themeShade="FF"/>
          <w:sz w:val="19"/>
          <w:szCs w:val="19"/>
          <w:lang w:val="en-US"/>
        </w:rPr>
        <w:t xml:space="preserve">    partywise_results p </w:t>
      </w:r>
      <w:r w:rsidRPr="5BD54BC6" w:rsidR="5ADDA6C3">
        <w:rPr>
          <w:rFonts w:ascii="Consolas" w:hAnsi="Consolas" w:eastAsia="Consolas" w:cs="Consolas"/>
          <w:noProof w:val="0"/>
          <w:color w:val="0000FF"/>
          <w:sz w:val="19"/>
          <w:szCs w:val="19"/>
          <w:lang w:val="en-US"/>
        </w:rPr>
        <w:t>ON</w:t>
      </w:r>
      <w:r w:rsidRPr="5BD54BC6" w:rsidR="5ADDA6C3">
        <w:rPr>
          <w:rFonts w:ascii="Consolas" w:hAnsi="Consolas" w:eastAsia="Consolas" w:cs="Consolas"/>
          <w:noProof w:val="0"/>
          <w:color w:val="000000" w:themeColor="text1" w:themeTint="FF" w:themeShade="FF"/>
          <w:sz w:val="19"/>
          <w:szCs w:val="19"/>
          <w:lang w:val="en-US"/>
        </w:rPr>
        <w:t xml:space="preserve"> cr</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Party_ID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p</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Party_ID</w:t>
      </w:r>
    </w:p>
    <w:p w:rsidR="5ADDA6C3" w:rsidP="5BD54BC6" w:rsidRDefault="5ADDA6C3" w14:paraId="278D720D" w14:textId="1A9C1031">
      <w:pPr>
        <w:spacing w:before="0" w:beforeAutospacing="off" w:after="0" w:afterAutospacing="off"/>
      </w:pPr>
      <w:r w:rsidRPr="5BD54BC6" w:rsidR="5ADDA6C3">
        <w:rPr>
          <w:rFonts w:ascii="Consolas" w:hAnsi="Consolas" w:eastAsia="Consolas" w:cs="Consolas"/>
          <w:noProof w:val="0"/>
          <w:color w:val="0000FF"/>
          <w:sz w:val="19"/>
          <w:szCs w:val="19"/>
          <w:lang w:val="en-US"/>
        </w:rPr>
        <w:t>WHERE</w:t>
      </w:r>
      <w:r w:rsidRPr="5BD54BC6" w:rsidR="5ADDA6C3">
        <w:rPr>
          <w:rFonts w:ascii="Consolas" w:hAnsi="Consolas" w:eastAsia="Consolas" w:cs="Consolas"/>
          <w:noProof w:val="0"/>
          <w:color w:val="000000" w:themeColor="text1" w:themeTint="FF" w:themeShade="FF"/>
          <w:sz w:val="19"/>
          <w:szCs w:val="19"/>
          <w:lang w:val="en-US"/>
        </w:rPr>
        <w:t xml:space="preserve"> </w:t>
      </w:r>
    </w:p>
    <w:p w:rsidR="5ADDA6C3" w:rsidP="5BD54BC6" w:rsidRDefault="5ADDA6C3" w14:paraId="59746E04" w14:textId="7CA00A14">
      <w:pPr>
        <w:spacing w:before="0" w:beforeAutospacing="off" w:after="160" w:afterAutospacing="off" w:line="257" w:lineRule="auto"/>
      </w:pPr>
      <w:r w:rsidRPr="5BD54BC6" w:rsidR="5ADDA6C3">
        <w:rPr>
          <w:rFonts w:ascii="Consolas" w:hAnsi="Consolas" w:eastAsia="Consolas" w:cs="Consolas"/>
          <w:noProof w:val="0"/>
          <w:color w:val="000000" w:themeColor="text1" w:themeTint="FF" w:themeShade="FF"/>
          <w:sz w:val="19"/>
          <w:szCs w:val="19"/>
          <w:lang w:val="en-US"/>
        </w:rPr>
        <w:t xml:space="preserve">    </w:t>
      </w:r>
      <w:proofErr w:type="spellStart"/>
      <w:r w:rsidRPr="5BD54BC6" w:rsidR="5ADDA6C3">
        <w:rPr>
          <w:rFonts w:ascii="Consolas" w:hAnsi="Consolas" w:eastAsia="Consolas" w:cs="Consolas"/>
          <w:noProof w:val="0"/>
          <w:color w:val="000000" w:themeColor="text1" w:themeTint="FF" w:themeShade="FF"/>
          <w:sz w:val="19"/>
          <w:szCs w:val="19"/>
          <w:lang w:val="en-US"/>
        </w:rPr>
        <w:t>s</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FF"/>
          <w:sz w:val="19"/>
          <w:szCs w:val="19"/>
          <w:lang w:val="en-US"/>
        </w:rPr>
        <w:t>State</w:t>
      </w:r>
      <w:proofErr w:type="spellEnd"/>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808080" w:themeColor="background1" w:themeTint="FF" w:themeShade="80"/>
          <w:sz w:val="19"/>
          <w:szCs w:val="19"/>
          <w:lang w:val="en-US"/>
        </w:rPr>
        <w:t>=</w:t>
      </w:r>
      <w:r w:rsidRPr="5BD54BC6" w:rsidR="5ADDA6C3">
        <w:rPr>
          <w:rFonts w:ascii="Consolas" w:hAnsi="Consolas" w:eastAsia="Consolas" w:cs="Consolas"/>
          <w:noProof w:val="0"/>
          <w:color w:val="000000" w:themeColor="text1" w:themeTint="FF" w:themeShade="FF"/>
          <w:sz w:val="19"/>
          <w:szCs w:val="19"/>
          <w:lang w:val="en-US"/>
        </w:rPr>
        <w:t xml:space="preserve"> </w:t>
      </w:r>
      <w:r w:rsidRPr="5BD54BC6" w:rsidR="5ADDA6C3">
        <w:rPr>
          <w:rFonts w:ascii="Consolas" w:hAnsi="Consolas" w:eastAsia="Consolas" w:cs="Consolas"/>
          <w:noProof w:val="0"/>
          <w:color w:val="FF0000"/>
          <w:sz w:val="19"/>
          <w:szCs w:val="19"/>
          <w:lang w:val="en-US"/>
        </w:rPr>
        <w:t>'Maharashtra'</w:t>
      </w:r>
      <w:r w:rsidRPr="5BD54BC6" w:rsidR="5ADDA6C3">
        <w:rPr>
          <w:rFonts w:ascii="Consolas" w:hAnsi="Consolas" w:eastAsia="Consolas" w:cs="Consolas"/>
          <w:noProof w:val="0"/>
          <w:color w:val="808080" w:themeColor="background1" w:themeTint="FF" w:themeShade="80"/>
          <w:sz w:val="19"/>
          <w:szCs w:val="19"/>
          <w:lang w:val="en-US"/>
        </w:rPr>
        <w:t>;</w:t>
      </w:r>
    </w:p>
    <w:p w:rsidR="1E7DDF27" w:rsidP="5BD54BC6" w:rsidRDefault="1E7DDF27" w14:paraId="2755D0BE" w14:textId="5B5515FC">
      <w:pPr>
        <w:pStyle w:val="Normal"/>
        <w:spacing w:before="0" w:beforeAutospacing="off" w:after="160" w:afterAutospacing="off" w:line="257" w:lineRule="auto"/>
      </w:pPr>
      <w:r w:rsidR="1E7DDF27">
        <w:drawing>
          <wp:inline wp14:editId="1A2BA084" wp14:anchorId="109D6262">
            <wp:extent cx="4932090" cy="359695"/>
            <wp:effectExtent l="0" t="0" r="0" b="0"/>
            <wp:docPr id="996945702" name="" title=""/>
            <wp:cNvGraphicFramePr>
              <a:graphicFrameLocks noChangeAspect="1"/>
            </wp:cNvGraphicFramePr>
            <a:graphic>
              <a:graphicData uri="http://schemas.openxmlformats.org/drawingml/2006/picture">
                <pic:pic>
                  <pic:nvPicPr>
                    <pic:cNvPr id="0" name=""/>
                    <pic:cNvPicPr/>
                  </pic:nvPicPr>
                  <pic:blipFill>
                    <a:blip r:embed="Re7324ac24c1349f1">
                      <a:extLst>
                        <a:ext xmlns:a="http://schemas.openxmlformats.org/drawingml/2006/main" uri="{28A0092B-C50C-407E-A947-70E740481C1C}">
                          <a14:useLocalDpi val="0"/>
                        </a:ext>
                      </a:extLst>
                    </a:blip>
                    <a:stretch>
                      <a:fillRect/>
                    </a:stretch>
                  </pic:blipFill>
                  <pic:spPr>
                    <a:xfrm>
                      <a:off x="0" y="0"/>
                      <a:ext cx="4932090" cy="359695"/>
                    </a:xfrm>
                    <a:prstGeom prst="rect">
                      <a:avLst/>
                    </a:prstGeom>
                  </pic:spPr>
                </pic:pic>
              </a:graphicData>
            </a:graphic>
          </wp:inline>
        </w:drawing>
      </w:r>
    </w:p>
    <w:p w:rsidR="5BD54BC6" w:rsidP="5BD54BC6" w:rsidRDefault="5BD54BC6" w14:paraId="2A294691" w14:textId="0C43947D">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4ddc2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a07f3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6DACD2"/>
    <w:rsid w:val="0075DD73"/>
    <w:rsid w:val="019975F8"/>
    <w:rsid w:val="038EC51F"/>
    <w:rsid w:val="0699FA2F"/>
    <w:rsid w:val="0FB507B1"/>
    <w:rsid w:val="10D52748"/>
    <w:rsid w:val="1AEC5918"/>
    <w:rsid w:val="1B26E408"/>
    <w:rsid w:val="1E7DDF27"/>
    <w:rsid w:val="27CB5126"/>
    <w:rsid w:val="28578659"/>
    <w:rsid w:val="2A76C8B3"/>
    <w:rsid w:val="3142DEC1"/>
    <w:rsid w:val="39059B07"/>
    <w:rsid w:val="399AD476"/>
    <w:rsid w:val="3A0ADDA7"/>
    <w:rsid w:val="3DD212A8"/>
    <w:rsid w:val="42EB9107"/>
    <w:rsid w:val="44792A0C"/>
    <w:rsid w:val="46D7E163"/>
    <w:rsid w:val="4908EB16"/>
    <w:rsid w:val="4E4795D7"/>
    <w:rsid w:val="54DF5649"/>
    <w:rsid w:val="596271C4"/>
    <w:rsid w:val="5A6DACD2"/>
    <w:rsid w:val="5ADDA6C3"/>
    <w:rsid w:val="5BD54BC6"/>
    <w:rsid w:val="6621460F"/>
    <w:rsid w:val="66898DD7"/>
    <w:rsid w:val="6F366A37"/>
    <w:rsid w:val="779C274D"/>
    <w:rsid w:val="793F6421"/>
    <w:rsid w:val="79AE77BB"/>
    <w:rsid w:val="7E222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ACD2"/>
  <w15:chartTrackingRefBased/>
  <w15:docId w15:val="{86E95DFF-B746-4636-9FC1-668D42EC6D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11ac584ff9f48f3" /><Relationship Type="http://schemas.openxmlformats.org/officeDocument/2006/relationships/image" Target="/media/image2.png" Id="R0105455cf96742de" /><Relationship Type="http://schemas.openxmlformats.org/officeDocument/2006/relationships/image" Target="/media/image3.png" Id="R276b15977f20420e" /><Relationship Type="http://schemas.openxmlformats.org/officeDocument/2006/relationships/image" Target="/media/image4.png" Id="Red49bd70a55b43ce" /><Relationship Type="http://schemas.openxmlformats.org/officeDocument/2006/relationships/image" Target="/media/image5.png" Id="R152521eabfdc49f3" /><Relationship Type="http://schemas.openxmlformats.org/officeDocument/2006/relationships/image" Target="/media/image6.png" Id="R76c70ca10da84e1c" /><Relationship Type="http://schemas.openxmlformats.org/officeDocument/2006/relationships/image" Target="/media/image7.png" Id="R36d275e2758f496e" /><Relationship Type="http://schemas.openxmlformats.org/officeDocument/2006/relationships/image" Target="/media/image8.png" Id="Rc67d2a6576f5495c" /><Relationship Type="http://schemas.openxmlformats.org/officeDocument/2006/relationships/image" Target="/media/image9.png" Id="R2a8d4195b04246d0" /><Relationship Type="http://schemas.openxmlformats.org/officeDocument/2006/relationships/image" Target="/media/imagea.png" Id="R07af188ab2cb40fe" /><Relationship Type="http://schemas.openxmlformats.org/officeDocument/2006/relationships/image" Target="/media/imageb.png" Id="Rad70ab1cc6cc4129" /><Relationship Type="http://schemas.openxmlformats.org/officeDocument/2006/relationships/image" Target="/media/imagec.png" Id="R0f91e6ec9cc64126" /><Relationship Type="http://schemas.openxmlformats.org/officeDocument/2006/relationships/image" Target="/media/imaged.png" Id="Re7324ac24c1349f1" /><Relationship Type="http://schemas.openxmlformats.org/officeDocument/2006/relationships/numbering" Target="numbering.xml" Id="R065eef8710a24ad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2024-12-24T07:13:14.5034868Z</dcterms:created>
  <dcterms:modified xsi:type="dcterms:W3CDTF">2024-12-24T10:01:11.4929255Z</dcterms:modified>
  <dc:creator>tarunchaudhary67593@gmail.com</dc:creator>
  <lastModifiedBy>tarunchaudhary67593@gmail.com</lastModifiedBy>
</coreProperties>
</file>