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654E8" w14:textId="77777777" w:rsidR="00D9323A" w:rsidRPr="00D9323A" w:rsidRDefault="00D9323A" w:rsidP="00D93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Importing Libraries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13341A08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0D75EE6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71608E05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import numpy as np</w:t>
      </w:r>
    </w:p>
    <w:p w14:paraId="2035484F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import pandas as pd</w:t>
      </w:r>
    </w:p>
    <w:p w14:paraId="3723C728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import cv2</w:t>
      </w:r>
    </w:p>
    <w:p w14:paraId="729C15CE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import imutils</w:t>
      </w:r>
    </w:p>
    <w:p w14:paraId="68FD7C97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numpy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numerical operations on arrays.</w:t>
      </w:r>
    </w:p>
    <w:p w14:paraId="5FA19754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pandas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data manipulation and analysis.</w:t>
      </w:r>
    </w:p>
    <w:p w14:paraId="55374FA0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OpenCV library for computer vision tasks.</w:t>
      </w:r>
    </w:p>
    <w:p w14:paraId="45F68C5C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imutils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Convenience functions to make basic image processing functions such as resizing easier with OpenCV.</w:t>
      </w:r>
    </w:p>
    <w:p w14:paraId="1E737A18" w14:textId="77777777" w:rsidR="00D9323A" w:rsidRPr="00D9323A" w:rsidRDefault="00D9323A" w:rsidP="00D93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 Up Video Capture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F1FA7EF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0C7A6507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E8271EB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camera = cv2.VideoCapture(0)</w:t>
      </w:r>
    </w:p>
    <w:p w14:paraId="7D591CEF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cv2.VideoCapture(0)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Initializes the video capture object to capture video from the default camera (usually the first connected camera).</w:t>
      </w:r>
    </w:p>
    <w:p w14:paraId="5EB7F17C" w14:textId="77777777" w:rsidR="00D9323A" w:rsidRPr="00D9323A" w:rsidRDefault="00D9323A" w:rsidP="00D93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Initializing Variables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51B81B35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EF88F15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095CF67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r = g = b = xpos = ypos = 0</w:t>
      </w:r>
    </w:p>
    <w:p w14:paraId="4E4273CA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Initializes the variables for red, green, blue, x-position, and y-position to zero.</w:t>
      </w:r>
    </w:p>
    <w:p w14:paraId="6660F043" w14:textId="77777777" w:rsidR="00D9323A" w:rsidRPr="00D9323A" w:rsidRDefault="00D9323A" w:rsidP="00D93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Reading Color Data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FEE190D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5C43D1FA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30DB3DE3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index = ['color', 'color_name', 'hex', 'R', 'G', 'B']</w:t>
      </w:r>
    </w:p>
    <w:p w14:paraId="65E1EDAD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df = pd.read_csv('colors.csv', names = index, header = None)</w:t>
      </w:r>
    </w:p>
    <w:p w14:paraId="2767F93D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index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of column names for the data.</w:t>
      </w:r>
    </w:p>
    <w:p w14:paraId="5AD16882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pd.read_csv('colors.csv', names=index, header=None)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Reads the </w:t>
      </w: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colors.csv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into a pandas DataFrame, with the specified column names and no header row.</w:t>
      </w:r>
    </w:p>
    <w:p w14:paraId="2EA32AC7" w14:textId="77777777" w:rsidR="00D9323A" w:rsidRPr="00D9323A" w:rsidRDefault="00D9323A" w:rsidP="00D93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Defining </w:t>
      </w: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getColorName</w:t>
      </w:r>
      <w:r w:rsidRPr="00D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4ACEF2E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39609E37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4AA26A0A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def getColorName(R,G,B):</w:t>
      </w:r>
    </w:p>
    <w:p w14:paraId="53CAD51A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minimum = 10000</w:t>
      </w:r>
    </w:p>
    <w:p w14:paraId="275E2DA0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for i in range(len(df)):</w:t>
      </w:r>
    </w:p>
    <w:p w14:paraId="63090B2B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    d = abs(R - int(df.loc[i,"R"])) + abs(G - int(df.loc[i,"G"])) + abs(B - int(df.loc[i,"B"]))</w:t>
      </w:r>
    </w:p>
    <w:p w14:paraId="6CFE6BBA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    if (d &lt;= minimum):</w:t>
      </w:r>
    </w:p>
    <w:p w14:paraId="7777A91E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        minimum = d</w:t>
      </w:r>
    </w:p>
    <w:p w14:paraId="449FC920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        cname = df.loc[i, 'color_name'] + '   Hex=' + df.loc[i, 'hex']</w:t>
      </w:r>
    </w:p>
    <w:p w14:paraId="40F3B9C0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return cname</w:t>
      </w:r>
    </w:p>
    <w:p w14:paraId="6129CE85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getColorName(R, G, B)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Function to get the name of the color closest to the provided R, G, B values.</w:t>
      </w:r>
    </w:p>
    <w:p w14:paraId="1BE4A101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minimum = 10000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Initialize a large value to find the minimum distance.</w:t>
      </w:r>
    </w:p>
    <w:p w14:paraId="2D01714A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Loop through the DataFrame and calculate the distance </w:t>
      </w: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between the given RGB values and each color's RGB values in the DataFrame.</w:t>
      </w:r>
    </w:p>
    <w:p w14:paraId="2B63FA20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 </w:t>
      </w: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minimum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cname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if a smaller distance is found.</w:t>
      </w:r>
    </w:p>
    <w:p w14:paraId="357F7A16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Return the name and hex code of the closest color.</w:t>
      </w:r>
    </w:p>
    <w:p w14:paraId="767B7D5F" w14:textId="77777777" w:rsidR="00D9323A" w:rsidRPr="00D9323A" w:rsidRDefault="00D9323A" w:rsidP="00D93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Defining </w:t>
      </w: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identify_color</w:t>
      </w:r>
      <w:r w:rsidRPr="00D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Function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85AE7A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75838005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0D329D7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def identify_color(event, x, y, flags, param):</w:t>
      </w:r>
    </w:p>
    <w:p w14:paraId="4FF8F7D8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global b, g, r, xpos, ypos, clicked</w:t>
      </w:r>
    </w:p>
    <w:p w14:paraId="1D48F209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xpos = x</w:t>
      </w:r>
    </w:p>
    <w:p w14:paraId="127A1193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ypos = y</w:t>
      </w:r>
    </w:p>
    <w:p w14:paraId="7000E0C2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b, g, r = frame[y,x]</w:t>
      </w:r>
    </w:p>
    <w:p w14:paraId="6CBB60B2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b = int(b)</w:t>
      </w:r>
    </w:p>
    <w:p w14:paraId="6B796DFE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g = int(g)</w:t>
      </w:r>
    </w:p>
    <w:p w14:paraId="2C7DA7AE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r = int(r)</w:t>
      </w:r>
    </w:p>
    <w:p w14:paraId="6B96822B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identify_color(event, x, y, flags, param)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Mouse callback function to get the color of the pixel where the mouse is clicked.</w:t>
      </w:r>
    </w:p>
    <w:p w14:paraId="080CA229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Updates the global variables </w:t>
      </w: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g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xpos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</w:t>
      </w: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ypos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the color values and the position of the clicked pixel.</w:t>
      </w:r>
    </w:p>
    <w:p w14:paraId="67B5C028" w14:textId="77777777" w:rsidR="00D9323A" w:rsidRPr="00D9323A" w:rsidRDefault="00D9323A" w:rsidP="00D93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Setting Up OpenCV Window and Mouse Callback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299A063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AAAD859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273A94C4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cv2.namedWindow('image')</w:t>
      </w:r>
    </w:p>
    <w:p w14:paraId="0D69F328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cv2.setMouseCallback('image', identify_color)</w:t>
      </w:r>
    </w:p>
    <w:p w14:paraId="34A1F1BD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cv2.namedWindow('image')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 window named 'image'.</w:t>
      </w:r>
    </w:p>
    <w:p w14:paraId="43C3BFF1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cv2.setMouseCallback('image', identify_color)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Sets the mouse callback function for the 'image' window to </w:t>
      </w: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identify_color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7A76A0D" w14:textId="77777777" w:rsidR="00D9323A" w:rsidRPr="00D9323A" w:rsidRDefault="00D9323A" w:rsidP="00D93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 Loop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C9C44F8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120ECC8B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5CC99A14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while True:</w:t>
      </w:r>
    </w:p>
    <w:p w14:paraId="3D28EA33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(grabbed, frame) = camera.read()</w:t>
      </w:r>
    </w:p>
    <w:p w14:paraId="65AD86CF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frame = imutils.resize(frame, width=900)</w:t>
      </w:r>
    </w:p>
    <w:p w14:paraId="4D199CB3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kernal = np.ones((5, 5), "uint8")</w:t>
      </w:r>
    </w:p>
    <w:p w14:paraId="6A9D4F46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cv2.rectangle(frame, (20,20), (800, 60),(b,g,r), -1)    </w:t>
      </w:r>
    </w:p>
    <w:p w14:paraId="2FF71EE0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text = getColorName(b,g,r) + '   R=' + str(r) + ' G=' + str(g) + ' B=' + str(b)</w:t>
      </w:r>
    </w:p>
    <w:p w14:paraId="3668472D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cv2.putText(frame,text, (50,50),2, 0.8, (255,255,255),2,cv2.LINE_AA)</w:t>
      </w:r>
    </w:p>
    <w:p w14:paraId="597F4DFB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</w:p>
    <w:p w14:paraId="03DF7EB6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if(r+g+b &gt;= 600):</w:t>
      </w:r>
    </w:p>
    <w:p w14:paraId="300CCE81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    cv2.putText(frame,text,(50,50), 2, 0.8, (0,0,0),2,cv2.LINE_AA)   </w:t>
      </w:r>
    </w:p>
    <w:p w14:paraId="765B0227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</w:p>
    <w:p w14:paraId="1C6E8376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cv2.imshow('image',frame)</w:t>
      </w:r>
    </w:p>
    <w:p w14:paraId="56B611EB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</w:p>
    <w:p w14:paraId="21DA4C39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if cv2.waitKey(20) &amp; 0xFF == 27:</w:t>
      </w:r>
    </w:p>
    <w:p w14:paraId="4EAAF71B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 xml:space="preserve">        break</w:t>
      </w:r>
    </w:p>
    <w:p w14:paraId="0FD69CD4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while True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Infinite loop to keep capturing frames from the camera.</w:t>
      </w:r>
    </w:p>
    <w:p w14:paraId="374B3893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(grabbed, frame) = camera.read()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Reads a frame from the camera.</w:t>
      </w:r>
    </w:p>
    <w:p w14:paraId="5BC624C9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frame = imutils.resize(frame, width=900)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Resizes the frame to a width of 900 pixels.</w:t>
      </w:r>
    </w:p>
    <w:p w14:paraId="5B7E1480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kernal = np.ones((5, 5), "uint8")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 5x5 matrix of ones, used later for image processing (though not used in this snippet).</w:t>
      </w:r>
    </w:p>
    <w:p w14:paraId="0EE55868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cv2.rectangle(frame, (20,20), (800, 60),(b,g,r), -1)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Draws a filled rectangle with the color </w:t>
      </w: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(b, g, r)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at the top of the frame.</w:t>
      </w:r>
    </w:p>
    <w:p w14:paraId="0F7D4276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text = getColorName(b,g,r) + ' R=' + str(r) + ' G=' + str(g) + ' B=' + str(b)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Prepares the text string with the color name and RGB values.</w:t>
      </w:r>
    </w:p>
    <w:p w14:paraId="536B5094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cv2.putText(frame,text, (50,50),2, 0.8, (255,255,255),2,cv2.LINE_AA)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Puts the text on the frame in white.</w:t>
      </w:r>
    </w:p>
    <w:p w14:paraId="56FF21F2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If the sum of </w:t>
      </w: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 + g + b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greater than or equal to 600 (indicating a light color), changes the text color to black.</w:t>
      </w:r>
    </w:p>
    <w:p w14:paraId="14C61523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cv2.imshow('image',frame)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the frame in the 'image' window.</w:t>
      </w:r>
    </w:p>
    <w:p w14:paraId="0E25997D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if cv2.waitKey(20) &amp; 0xFF == 27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Checks if the 'Esc' key is pressed to break the loop.</w:t>
      </w:r>
    </w:p>
    <w:p w14:paraId="537E059C" w14:textId="77777777" w:rsidR="00D9323A" w:rsidRPr="00D9323A" w:rsidRDefault="00D9323A" w:rsidP="00D932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Releasing Resources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24AA0A2A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python</w:t>
      </w:r>
    </w:p>
    <w:p w14:paraId="2A54B497" w14:textId="77777777" w:rsidR="00D9323A" w:rsidRPr="00D9323A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Copy code</w:t>
      </w:r>
    </w:p>
    <w:p w14:paraId="0EA0DBB3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camera.release()</w:t>
      </w:r>
    </w:p>
    <w:p w14:paraId="4C192982" w14:textId="77777777" w:rsidR="00D9323A" w:rsidRPr="000061B2" w:rsidRDefault="00D9323A" w:rsidP="00D9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</w:pPr>
      <w:r w:rsidRPr="000061B2">
        <w:rPr>
          <w:rFonts w:ascii="Courier New" w:eastAsia="Times New Roman" w:hAnsi="Courier New" w:cs="Courier New"/>
          <w:color w:val="FF0000"/>
          <w:kern w:val="0"/>
          <w:sz w:val="20"/>
          <w:szCs w:val="20"/>
          <w:lang w:eastAsia="en-IN"/>
          <w14:ligatures w14:val="none"/>
        </w:rPr>
        <w:t>cv2.destroyAllWindows()</w:t>
      </w:r>
    </w:p>
    <w:p w14:paraId="7C5A4500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camera.release()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Releases the camera.</w:t>
      </w:r>
    </w:p>
    <w:p w14:paraId="2E161CF8" w14:textId="77777777" w:rsidR="00D9323A" w:rsidRPr="00D9323A" w:rsidRDefault="00D9323A" w:rsidP="00D932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cv2.destroyAllWindows()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Closes all OpenCV windows.</w:t>
      </w:r>
    </w:p>
    <w:p w14:paraId="21621543" w14:textId="77777777" w:rsidR="00D9323A" w:rsidRPr="00D9323A" w:rsidRDefault="00D9323A" w:rsidP="00D932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Keywords and Built-in Functions Explanation</w:t>
      </w:r>
    </w:p>
    <w:p w14:paraId="4AD66389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import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to import libraries.</w:t>
      </w:r>
    </w:p>
    <w:p w14:paraId="1DB56174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cv2.VideoCapture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 video capture object.</w:t>
      </w:r>
    </w:p>
    <w:p w14:paraId="52685B15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pandas.read_csv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Reads a CSV file into a DataFrame.</w:t>
      </w:r>
    </w:p>
    <w:p w14:paraId="087B1A76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len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the number of items in an object.</w:t>
      </w:r>
    </w:p>
    <w:p w14:paraId="75B2CE92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abs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Returns the absolute value.</w:t>
      </w:r>
    </w:p>
    <w:p w14:paraId="67ABAF99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cv2.namedWindow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 window.</w:t>
      </w:r>
    </w:p>
    <w:p w14:paraId="407C6476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cv2.setMouseCallback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Sets a mouse callback function.</w:t>
      </w:r>
    </w:p>
    <w:p w14:paraId="7F26E193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while True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Infinite loop.</w:t>
      </w:r>
    </w:p>
    <w:p w14:paraId="11A8B506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camera.read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Captures a frame from the camera.</w:t>
      </w:r>
    </w:p>
    <w:p w14:paraId="10355AF5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imutils.resize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Resizes an image.</w:t>
      </w:r>
    </w:p>
    <w:p w14:paraId="69EF302F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np.ones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Creates an array of ones.</w:t>
      </w:r>
    </w:p>
    <w:p w14:paraId="18186A58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cv2.rectangle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Draws a rectangle.</w:t>
      </w:r>
    </w:p>
    <w:p w14:paraId="7BB481B0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cv2.putText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Puts text on an image.</w:t>
      </w:r>
    </w:p>
    <w:p w14:paraId="56E04754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cv2.imshow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Displays an image in a window.</w:t>
      </w:r>
    </w:p>
    <w:p w14:paraId="751D4E3C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cv2.waitKey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Waits for a key event.</w:t>
      </w:r>
    </w:p>
    <w:p w14:paraId="004F4325" w14:textId="77777777" w:rsidR="00D9323A" w:rsidRPr="00D9323A" w:rsidRDefault="00D9323A" w:rsidP="00D932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cv2.destroyAllWindows</w:t>
      </w: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Closes all OpenCV windows.</w:t>
      </w:r>
    </w:p>
    <w:p w14:paraId="7F2893C8" w14:textId="37C9E073" w:rsidR="00BC1A13" w:rsidRPr="00127245" w:rsidRDefault="00D9323A" w:rsidP="0012724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93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code captures video from the camera, detects the color of the pixel where the mouse is clicked, and displays the color name and RGB values on the video feed.</w:t>
      </w:r>
    </w:p>
    <w:sectPr w:rsidR="00BC1A13" w:rsidRPr="00127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592BC4"/>
    <w:multiLevelType w:val="multilevel"/>
    <w:tmpl w:val="6764E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994DA7"/>
    <w:multiLevelType w:val="multilevel"/>
    <w:tmpl w:val="A16AF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87282">
    <w:abstractNumId w:val="1"/>
  </w:num>
  <w:num w:numId="2" w16cid:durableId="1019042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3A"/>
    <w:rsid w:val="000061B2"/>
    <w:rsid w:val="00127245"/>
    <w:rsid w:val="006425EA"/>
    <w:rsid w:val="00B8283E"/>
    <w:rsid w:val="00BC1A13"/>
    <w:rsid w:val="00D9323A"/>
    <w:rsid w:val="00EB1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799A"/>
  <w15:chartTrackingRefBased/>
  <w15:docId w15:val="{1A7C610F-6C79-4962-95DF-F9BC8BB2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32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9323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3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323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2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32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9323A"/>
  </w:style>
  <w:style w:type="character" w:customStyle="1" w:styleId="hljs-number">
    <w:name w:val="hljs-number"/>
    <w:basedOn w:val="DefaultParagraphFont"/>
    <w:rsid w:val="00D9323A"/>
  </w:style>
  <w:style w:type="character" w:customStyle="1" w:styleId="hljs-string">
    <w:name w:val="hljs-string"/>
    <w:basedOn w:val="DefaultParagraphFont"/>
    <w:rsid w:val="00D9323A"/>
  </w:style>
  <w:style w:type="character" w:customStyle="1" w:styleId="hljs-literal">
    <w:name w:val="hljs-literal"/>
    <w:basedOn w:val="DefaultParagraphFont"/>
    <w:rsid w:val="00D9323A"/>
  </w:style>
  <w:style w:type="character" w:customStyle="1" w:styleId="hljs-title">
    <w:name w:val="hljs-title"/>
    <w:basedOn w:val="DefaultParagraphFont"/>
    <w:rsid w:val="00D9323A"/>
  </w:style>
  <w:style w:type="character" w:customStyle="1" w:styleId="hljs-params">
    <w:name w:val="hljs-params"/>
    <w:basedOn w:val="DefaultParagraphFont"/>
    <w:rsid w:val="00D9323A"/>
  </w:style>
  <w:style w:type="character" w:customStyle="1" w:styleId="hljs-builtin">
    <w:name w:val="hljs-built_in"/>
    <w:basedOn w:val="DefaultParagraphFont"/>
    <w:rsid w:val="00D93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88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98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63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9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0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3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5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9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3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4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0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69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8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38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3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8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7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9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9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9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7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89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57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0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75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Tinnaluri</dc:creator>
  <cp:keywords/>
  <dc:description/>
  <cp:lastModifiedBy>SAI TARUN</cp:lastModifiedBy>
  <cp:revision>3</cp:revision>
  <dcterms:created xsi:type="dcterms:W3CDTF">2024-07-03T13:29:00Z</dcterms:created>
  <dcterms:modified xsi:type="dcterms:W3CDTF">2025-03-07T16:45:00Z</dcterms:modified>
</cp:coreProperties>
</file>