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097F" w14:textId="6BF973D4" w:rsidR="00CA1538" w:rsidRDefault="00CA1538" w:rsidP="00CA15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PROJECT-REPORT</w:t>
      </w:r>
    </w:p>
    <w:p w14:paraId="5BDD7A75" w14:textId="5AAFD0D0" w:rsidR="00CA1538" w:rsidRDefault="00CA1538" w:rsidP="00CA1538">
      <w:pPr>
        <w:jc w:val="center"/>
        <w:rPr>
          <w:rFonts w:ascii="Times New Roman" w:hAnsi="Times New Roman"/>
          <w:sz w:val="28"/>
          <w:szCs w:val="28"/>
        </w:rPr>
      </w:pPr>
    </w:p>
    <w:p w14:paraId="25EAB480" w14:textId="4E188E2B" w:rsidR="00CA1538" w:rsidRDefault="00CA1538" w:rsidP="00CA153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Screenshots of the screens developed:</w:t>
      </w:r>
    </w:p>
    <w:p w14:paraId="1F12D8C5" w14:textId="2DE87C9C" w:rsidR="001D388E" w:rsidRDefault="001D388E" w:rsidP="001D38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1D388E">
        <w:rPr>
          <w:rFonts w:ascii="Times New Roman" w:hAnsi="Times New Roman"/>
          <w:sz w:val="28"/>
          <w:szCs w:val="28"/>
        </w:rPr>
        <w:t>The Home Page when the Application starts</w:t>
      </w:r>
    </w:p>
    <w:p w14:paraId="4B01483C" w14:textId="4E053B4F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45B1DF" wp14:editId="065D886E">
            <wp:extent cx="31242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1CD7" w14:textId="6E1F1610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399E564E" w14:textId="0A61B6CC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61AE5605" w14:textId="7826FA92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0A679D71" w14:textId="440FA8D4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27CCB05F" w14:textId="729700CE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2606C5F0" w14:textId="6CE45FA0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10357C5B" w14:textId="6EF07304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197956FE" w14:textId="5F0B0F89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465FDCA0" w14:textId="77777777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73BA1721" w14:textId="514C106D" w:rsidR="001D388E" w:rsidRPr="001D388E" w:rsidRDefault="001D388E" w:rsidP="001D38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Login Screen</w:t>
      </w:r>
    </w:p>
    <w:p w14:paraId="2BF053D6" w14:textId="230BCCA8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2DD8A1" wp14:editId="2839F306">
            <wp:extent cx="3171825" cy="513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0C78" w14:textId="76D338B2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default username and password is: “Admin</w:t>
      </w:r>
      <w:proofErr w:type="gramStart"/>
      <w:r>
        <w:rPr>
          <w:rFonts w:ascii="Times New Roman" w:hAnsi="Times New Roman"/>
          <w:sz w:val="28"/>
          <w:szCs w:val="28"/>
        </w:rPr>
        <w:t>” ,</w:t>
      </w:r>
      <w:proofErr w:type="gramEnd"/>
      <w:r>
        <w:rPr>
          <w:rFonts w:ascii="Times New Roman" w:hAnsi="Times New Roman"/>
          <w:sz w:val="28"/>
          <w:szCs w:val="28"/>
        </w:rPr>
        <w:t>”1234” .</w:t>
      </w:r>
    </w:p>
    <w:p w14:paraId="2032FD00" w14:textId="4CE2E517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377B8716" w14:textId="18FA27C5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4FD45CB3" w14:textId="20F51858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75B3AF39" w14:textId="095613F3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4647F6AB" w14:textId="51CECA19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052C01F8" w14:textId="04543541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2D8BADE5" w14:textId="629AF545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6DC0320E" w14:textId="014D22B3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0738D7D1" w14:textId="2ABC158A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0C931F59" w14:textId="03264AC0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2692F6B0" w14:textId="54C07848" w:rsidR="001D388E" w:rsidRDefault="001D388E" w:rsidP="001D388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Google Maps screen or Location screen</w:t>
      </w:r>
    </w:p>
    <w:p w14:paraId="198ED0C2" w14:textId="374AD53A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C2DC2B" wp14:editId="0D4BFD8D">
            <wp:extent cx="331470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EC4A" w14:textId="66BD5627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089EFB8D" w14:textId="3F9E5927" w:rsidR="000F48C8" w:rsidRDefault="00BA427D" w:rsidP="00BA427D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Working on google maps screen </w:t>
      </w:r>
    </w:p>
    <w:p w14:paraId="38CF0848" w14:textId="45B35FD0" w:rsidR="00BA427D" w:rsidRDefault="00BA427D" w:rsidP="00BA427D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Just added a background image of google maps.</w:t>
      </w:r>
    </w:p>
    <w:p w14:paraId="0D6F7F1D" w14:textId="2C463D52" w:rsidR="00BA427D" w:rsidRPr="00BA427D" w:rsidRDefault="00BA427D" w:rsidP="00BA427D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Will be updated accordingly.</w:t>
      </w:r>
    </w:p>
    <w:p w14:paraId="63AA2B9B" w14:textId="1257BADE" w:rsidR="000F48C8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4AA89D28" w14:textId="41A1DE73" w:rsidR="000F48C8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79DFB039" w14:textId="157881BB" w:rsidR="000F48C8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4B15A2B2" w14:textId="180F769C" w:rsidR="000F48C8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24460063" w14:textId="2C8994E8" w:rsidR="000F48C8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352251F0" w14:textId="00AE2CDF" w:rsidR="000F48C8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34FC21D5" w14:textId="47AAB269" w:rsidR="000F48C8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7A8B36CD" w14:textId="77777777" w:rsidR="000F48C8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37184D76" w14:textId="150846D8" w:rsidR="001D388E" w:rsidRDefault="000F48C8" w:rsidP="000F48C8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Registration Page</w:t>
      </w:r>
    </w:p>
    <w:p w14:paraId="1F4C3D3E" w14:textId="7A749D24" w:rsidR="001D388E" w:rsidRDefault="000F48C8" w:rsidP="001D388E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F32CFA" wp14:editId="6E66D7E0">
            <wp:extent cx="401955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C2BD" w14:textId="46FD7AE4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05605972" w14:textId="52652879" w:rsidR="001D388E" w:rsidRDefault="00BA427D" w:rsidP="00BA427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Working on creating a mock JSON response.</w:t>
      </w:r>
    </w:p>
    <w:p w14:paraId="0DCE9E19" w14:textId="4F6B88DF" w:rsidR="00BA427D" w:rsidRDefault="00BA427D" w:rsidP="00BA427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save the data and then can be used for validation.</w:t>
      </w:r>
    </w:p>
    <w:p w14:paraId="6B6EAFD8" w14:textId="3B299D37" w:rsidR="00BA427D" w:rsidRPr="00BA427D" w:rsidRDefault="00BA427D" w:rsidP="00BA427D">
      <w:pPr>
        <w:ind w:left="72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F372618" w14:textId="21BD1C72" w:rsid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p w14:paraId="6EF8FDF4" w14:textId="77777777" w:rsidR="001D388E" w:rsidRPr="001D388E" w:rsidRDefault="001D388E" w:rsidP="001D388E">
      <w:pPr>
        <w:pStyle w:val="ListParagraph"/>
        <w:rPr>
          <w:rFonts w:ascii="Times New Roman" w:hAnsi="Times New Roman"/>
          <w:sz w:val="28"/>
          <w:szCs w:val="28"/>
        </w:rPr>
      </w:pPr>
    </w:p>
    <w:sectPr w:rsidR="001D388E" w:rsidRPr="001D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D2D"/>
    <w:multiLevelType w:val="hybridMultilevel"/>
    <w:tmpl w:val="EF3A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B7673"/>
    <w:multiLevelType w:val="hybridMultilevel"/>
    <w:tmpl w:val="B7E8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20075"/>
    <w:multiLevelType w:val="hybridMultilevel"/>
    <w:tmpl w:val="2BB42258"/>
    <w:lvl w:ilvl="0" w:tplc="17BC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38"/>
    <w:rsid w:val="000F48C8"/>
    <w:rsid w:val="001D388E"/>
    <w:rsid w:val="00BA427D"/>
    <w:rsid w:val="00C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9035"/>
  <w15:chartTrackingRefBased/>
  <w15:docId w15:val="{8BA732E7-B530-428F-B51B-CB12B7D0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gvta</dc:creator>
  <cp:keywords/>
  <dc:description/>
  <cp:lastModifiedBy>gvta</cp:lastModifiedBy>
  <cp:revision>3</cp:revision>
  <dcterms:created xsi:type="dcterms:W3CDTF">2018-03-31T20:16:00Z</dcterms:created>
  <dcterms:modified xsi:type="dcterms:W3CDTF">2018-03-31T20:20:00Z</dcterms:modified>
</cp:coreProperties>
</file>