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85837" w14:textId="77777777" w:rsidR="0093549E" w:rsidRPr="0093549E" w:rsidRDefault="0093549E" w:rsidP="0093549E">
      <w:pPr>
        <w:rPr>
          <w:b/>
          <w:bCs/>
        </w:rPr>
      </w:pPr>
      <w:r w:rsidRPr="0093549E">
        <w:rPr>
          <w:b/>
          <w:bCs/>
        </w:rPr>
        <w:t>1. Difference between NULL and 0?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5"/>
        <w:gridCol w:w="2650"/>
      </w:tblGrid>
      <w:tr w:rsidR="0093549E" w:rsidRPr="0093549E" w14:paraId="42697BD0" w14:textId="77777777" w:rsidTr="003526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ED0422" w14:textId="77777777" w:rsidR="0093549E" w:rsidRPr="0093549E" w:rsidRDefault="0093549E" w:rsidP="0093549E">
            <w:pPr>
              <w:rPr>
                <w:b/>
                <w:bCs/>
              </w:rPr>
            </w:pPr>
            <w:r w:rsidRPr="0093549E">
              <w:rPr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CC45122" w14:textId="77777777" w:rsidR="0093549E" w:rsidRPr="0093549E" w:rsidRDefault="0093549E" w:rsidP="0093549E">
            <w:pPr>
              <w:rPr>
                <w:b/>
                <w:bCs/>
              </w:rPr>
            </w:pPr>
            <w:r w:rsidRPr="0093549E">
              <w:rPr>
                <w:b/>
                <w:bCs/>
              </w:rPr>
              <w:t>0</w:t>
            </w:r>
          </w:p>
        </w:tc>
      </w:tr>
      <w:tr w:rsidR="0093549E" w:rsidRPr="0093549E" w14:paraId="102376E8" w14:textId="77777777" w:rsidTr="00352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FBB25" w14:textId="77777777" w:rsidR="0093549E" w:rsidRPr="0093549E" w:rsidRDefault="0093549E" w:rsidP="0093549E">
            <w:r w:rsidRPr="0093549E">
              <w:t xml:space="preserve">Represents </w:t>
            </w:r>
            <w:r w:rsidRPr="0093549E">
              <w:rPr>
                <w:b/>
                <w:bCs/>
              </w:rPr>
              <w:t>unknown/missing</w:t>
            </w:r>
            <w:r w:rsidRPr="0093549E">
              <w:t xml:space="preserve"> value</w:t>
            </w:r>
          </w:p>
        </w:tc>
        <w:tc>
          <w:tcPr>
            <w:tcW w:w="0" w:type="auto"/>
            <w:vAlign w:val="center"/>
            <w:hideMark/>
          </w:tcPr>
          <w:p w14:paraId="4D7B5973" w14:textId="77777777" w:rsidR="0093549E" w:rsidRPr="0093549E" w:rsidRDefault="0093549E" w:rsidP="0093549E">
            <w:r w:rsidRPr="0093549E">
              <w:t>Numeric value (zero)</w:t>
            </w:r>
          </w:p>
        </w:tc>
      </w:tr>
      <w:tr w:rsidR="0093549E" w:rsidRPr="0093549E" w14:paraId="374721F1" w14:textId="77777777" w:rsidTr="00352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56BDD" w14:textId="77777777" w:rsidR="0093549E" w:rsidRPr="0093549E" w:rsidRDefault="0093549E" w:rsidP="0093549E">
            <w:r w:rsidRPr="0093549E">
              <w:t>Not equal to anything (even itself)</w:t>
            </w:r>
          </w:p>
        </w:tc>
        <w:tc>
          <w:tcPr>
            <w:tcW w:w="0" w:type="auto"/>
            <w:vAlign w:val="center"/>
            <w:hideMark/>
          </w:tcPr>
          <w:p w14:paraId="6E57BEFF" w14:textId="77777777" w:rsidR="0093549E" w:rsidRPr="0093549E" w:rsidRDefault="0093549E" w:rsidP="0093549E">
            <w:r w:rsidRPr="0093549E">
              <w:t>Defined and comparable</w:t>
            </w:r>
          </w:p>
        </w:tc>
      </w:tr>
      <w:tr w:rsidR="0093549E" w:rsidRPr="0093549E" w14:paraId="2B49EB02" w14:textId="77777777" w:rsidTr="00352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DE435" w14:textId="77777777" w:rsidR="0093549E" w:rsidRPr="0093549E" w:rsidRDefault="0093549E" w:rsidP="0093549E">
            <w:r w:rsidRPr="0093549E">
              <w:t>Can't use arithmetic directly (e.g., NULL + 1 = NULL)</w:t>
            </w:r>
          </w:p>
        </w:tc>
        <w:tc>
          <w:tcPr>
            <w:tcW w:w="0" w:type="auto"/>
            <w:vAlign w:val="center"/>
            <w:hideMark/>
          </w:tcPr>
          <w:p w14:paraId="47588DEF" w14:textId="77777777" w:rsidR="0093549E" w:rsidRPr="0093549E" w:rsidRDefault="0093549E" w:rsidP="0093549E">
            <w:r w:rsidRPr="0093549E">
              <w:t>Can do math (0 + 1 = 1)</w:t>
            </w:r>
          </w:p>
        </w:tc>
      </w:tr>
    </w:tbl>
    <w:p w14:paraId="4DC975C1" w14:textId="77777777" w:rsidR="0093549E" w:rsidRPr="0093549E" w:rsidRDefault="0093549E" w:rsidP="0093549E">
      <w:r w:rsidRPr="0093549E">
        <w:rPr>
          <w:b/>
          <w:bCs/>
        </w:rPr>
        <w:t>Example:</w:t>
      </w:r>
    </w:p>
    <w:p w14:paraId="761304A5" w14:textId="3BF182A2" w:rsidR="0093549E" w:rsidRPr="0093549E" w:rsidRDefault="0093549E" w:rsidP="0093549E">
      <w:r w:rsidRPr="0093549E">
        <w:t>SELECT * FROM employees WHERE salary = NULL; -- Won</w:t>
      </w:r>
      <w:r w:rsidRPr="0093549E">
        <w:rPr>
          <w:rFonts w:ascii="Aptos" w:hAnsi="Aptos" w:cs="Aptos"/>
        </w:rPr>
        <w:t>’</w:t>
      </w:r>
      <w:r w:rsidRPr="0093549E">
        <w:t>t work</w:t>
      </w:r>
    </w:p>
    <w:p w14:paraId="52A62E38" w14:textId="3B2D5107" w:rsidR="0093549E" w:rsidRPr="0093549E" w:rsidRDefault="0093549E" w:rsidP="0093549E">
      <w:r w:rsidRPr="0093549E">
        <w:t>SELECT * FROM employees WHERE salary = 0;    --  Finds exact 0 values</w:t>
      </w:r>
    </w:p>
    <w:p w14:paraId="4C47F2FC" w14:textId="77777777" w:rsidR="0093549E" w:rsidRPr="0093549E" w:rsidRDefault="0093549E" w:rsidP="0093549E">
      <w:r w:rsidRPr="0093549E">
        <w:pict w14:anchorId="51C751AF">
          <v:rect id="_x0000_i1079" style="width:0;height:1.5pt" o:hralign="center" o:hrstd="t" o:hr="t" fillcolor="#a0a0a0" stroked="f"/>
        </w:pict>
      </w:r>
    </w:p>
    <w:p w14:paraId="7F4182D0" w14:textId="77777777" w:rsidR="0093549E" w:rsidRPr="0093549E" w:rsidRDefault="0093549E" w:rsidP="0093549E">
      <w:pPr>
        <w:rPr>
          <w:b/>
          <w:bCs/>
        </w:rPr>
      </w:pPr>
      <w:r w:rsidRPr="0093549E">
        <w:rPr>
          <w:b/>
          <w:bCs/>
        </w:rPr>
        <w:t>2. What is a DEFAULT constraint?</w:t>
      </w:r>
    </w:p>
    <w:p w14:paraId="0F445A87" w14:textId="77777777" w:rsidR="0093549E" w:rsidRPr="0093549E" w:rsidRDefault="0093549E" w:rsidP="0093549E">
      <w:r w:rsidRPr="0093549E">
        <w:t xml:space="preserve">The DEFAULT constraint sets a </w:t>
      </w:r>
      <w:r w:rsidRPr="0093549E">
        <w:rPr>
          <w:b/>
          <w:bCs/>
        </w:rPr>
        <w:t>predefined value</w:t>
      </w:r>
      <w:r w:rsidRPr="0093549E">
        <w:t xml:space="preserve"> when no value is given during INSERT.</w:t>
      </w:r>
    </w:p>
    <w:p w14:paraId="4C51B559" w14:textId="77777777" w:rsidR="0093549E" w:rsidRPr="0093549E" w:rsidRDefault="0093549E" w:rsidP="0093549E">
      <w:r w:rsidRPr="0093549E">
        <w:rPr>
          <w:b/>
          <w:bCs/>
        </w:rPr>
        <w:t>Syntax:</w:t>
      </w:r>
    </w:p>
    <w:p w14:paraId="37AB5EA5" w14:textId="77777777" w:rsidR="0093549E" w:rsidRPr="0093549E" w:rsidRDefault="0093549E" w:rsidP="0093549E">
      <w:r w:rsidRPr="0093549E">
        <w:t>CREATE TABLE employees (</w:t>
      </w:r>
    </w:p>
    <w:p w14:paraId="445A9EBB" w14:textId="77777777" w:rsidR="0093549E" w:rsidRPr="0093549E" w:rsidRDefault="0093549E" w:rsidP="0093549E">
      <w:r w:rsidRPr="0093549E">
        <w:t xml:space="preserve">  id INT,</w:t>
      </w:r>
    </w:p>
    <w:p w14:paraId="63884E03" w14:textId="77777777" w:rsidR="0093549E" w:rsidRPr="0093549E" w:rsidRDefault="0093549E" w:rsidP="0093549E">
      <w:r w:rsidRPr="0093549E">
        <w:t xml:space="preserve">  status VARCHAR(20) DEFAULT 'Active'</w:t>
      </w:r>
    </w:p>
    <w:p w14:paraId="7F25C05F" w14:textId="77777777" w:rsidR="0093549E" w:rsidRPr="0093549E" w:rsidRDefault="0093549E" w:rsidP="0093549E">
      <w:r w:rsidRPr="0093549E">
        <w:t>);</w:t>
      </w:r>
    </w:p>
    <w:p w14:paraId="6652034E" w14:textId="77777777" w:rsidR="0093549E" w:rsidRPr="0093549E" w:rsidRDefault="0093549E" w:rsidP="0093549E">
      <w:r w:rsidRPr="0093549E">
        <w:rPr>
          <w:b/>
          <w:bCs/>
        </w:rPr>
        <w:t>Usage:</w:t>
      </w:r>
    </w:p>
    <w:p w14:paraId="528D1F0F" w14:textId="77777777" w:rsidR="0093549E" w:rsidRPr="0093549E" w:rsidRDefault="0093549E" w:rsidP="0093549E">
      <w:r w:rsidRPr="0093549E">
        <w:t>INSERT INTO employees (id) VALUES (1);</w:t>
      </w:r>
    </w:p>
    <w:p w14:paraId="0AED5985" w14:textId="77777777" w:rsidR="0093549E" w:rsidRPr="0093549E" w:rsidRDefault="0093549E" w:rsidP="0093549E">
      <w:r w:rsidRPr="0093549E">
        <w:t>-- status will be 'Active' automatically</w:t>
      </w:r>
    </w:p>
    <w:p w14:paraId="4E8FF957" w14:textId="77777777" w:rsidR="0093549E" w:rsidRPr="0093549E" w:rsidRDefault="0093549E" w:rsidP="0093549E">
      <w:r w:rsidRPr="0093549E">
        <w:pict w14:anchorId="669597CA">
          <v:rect id="_x0000_i1080" style="width:0;height:1.5pt" o:hralign="center" o:hrstd="t" o:hr="t" fillcolor="#a0a0a0" stroked="f"/>
        </w:pict>
      </w:r>
    </w:p>
    <w:p w14:paraId="045D5706" w14:textId="77777777" w:rsidR="0093549E" w:rsidRPr="0093549E" w:rsidRDefault="0093549E" w:rsidP="0093549E">
      <w:pPr>
        <w:rPr>
          <w:b/>
          <w:bCs/>
        </w:rPr>
      </w:pPr>
      <w:r w:rsidRPr="0093549E">
        <w:rPr>
          <w:b/>
          <w:bCs/>
        </w:rPr>
        <w:t xml:space="preserve">3. How </w:t>
      </w:r>
      <w:proofErr w:type="gramStart"/>
      <w:r w:rsidRPr="0093549E">
        <w:rPr>
          <w:b/>
          <w:bCs/>
        </w:rPr>
        <w:t>does IS</w:t>
      </w:r>
      <w:proofErr w:type="gramEnd"/>
      <w:r w:rsidRPr="0093549E">
        <w:rPr>
          <w:b/>
          <w:bCs/>
        </w:rPr>
        <w:t xml:space="preserve"> NULL work?</w:t>
      </w:r>
    </w:p>
    <w:p w14:paraId="0BE0418C" w14:textId="77777777" w:rsidR="0093549E" w:rsidRPr="0093549E" w:rsidRDefault="0093549E" w:rsidP="0093549E">
      <w:r w:rsidRPr="0093549E">
        <w:t xml:space="preserve">You </w:t>
      </w:r>
      <w:r w:rsidRPr="0093549E">
        <w:rPr>
          <w:b/>
          <w:bCs/>
        </w:rPr>
        <w:t>can’t use = to check NULL</w:t>
      </w:r>
      <w:r w:rsidRPr="0093549E">
        <w:t>. Instead, use IS NULL or IS NOT NULL.</w:t>
      </w:r>
    </w:p>
    <w:p w14:paraId="353F4C76" w14:textId="77777777" w:rsidR="0093549E" w:rsidRPr="0093549E" w:rsidRDefault="0093549E" w:rsidP="0093549E">
      <w:r w:rsidRPr="0093549E">
        <w:rPr>
          <w:b/>
          <w:bCs/>
        </w:rPr>
        <w:t>Example:</w:t>
      </w:r>
    </w:p>
    <w:p w14:paraId="249F9753" w14:textId="77777777" w:rsidR="0093549E" w:rsidRPr="0093549E" w:rsidRDefault="0093549E" w:rsidP="0093549E">
      <w:r w:rsidRPr="0093549E">
        <w:t xml:space="preserve">SELECT * FROM books WHERE </w:t>
      </w:r>
      <w:proofErr w:type="spellStart"/>
      <w:r w:rsidRPr="0093549E">
        <w:t>author_id</w:t>
      </w:r>
      <w:proofErr w:type="spellEnd"/>
      <w:r w:rsidRPr="0093549E">
        <w:t xml:space="preserve"> IS NULL;</w:t>
      </w:r>
    </w:p>
    <w:p w14:paraId="197D0872" w14:textId="77777777" w:rsidR="0093549E" w:rsidRPr="0093549E" w:rsidRDefault="0093549E" w:rsidP="0093549E">
      <w:r w:rsidRPr="0093549E">
        <w:pict w14:anchorId="13ED0BD5">
          <v:rect id="_x0000_i1081" style="width:0;height:1.5pt" o:hralign="center" o:hrstd="t" o:hr="t" fillcolor="#a0a0a0" stroked="f"/>
        </w:pict>
      </w:r>
    </w:p>
    <w:p w14:paraId="6CB9C737" w14:textId="77777777" w:rsidR="0093549E" w:rsidRPr="0093549E" w:rsidRDefault="0093549E" w:rsidP="0093549E">
      <w:pPr>
        <w:rPr>
          <w:b/>
          <w:bCs/>
        </w:rPr>
      </w:pPr>
      <w:r w:rsidRPr="0093549E">
        <w:rPr>
          <w:b/>
          <w:bCs/>
        </w:rPr>
        <w:lastRenderedPageBreak/>
        <w:t>4. How do you update multiple rows?</w:t>
      </w:r>
    </w:p>
    <w:p w14:paraId="2E1C85F6" w14:textId="77777777" w:rsidR="0093549E" w:rsidRPr="0093549E" w:rsidRDefault="0093549E" w:rsidP="0093549E">
      <w:r w:rsidRPr="0093549E">
        <w:t>Use UPDATE with a WHERE clause that matches multiple rows.</w:t>
      </w:r>
    </w:p>
    <w:p w14:paraId="174C074F" w14:textId="77777777" w:rsidR="0093549E" w:rsidRPr="0093549E" w:rsidRDefault="0093549E" w:rsidP="0093549E">
      <w:r w:rsidRPr="0093549E">
        <w:rPr>
          <w:b/>
          <w:bCs/>
        </w:rPr>
        <w:t>Example:</w:t>
      </w:r>
    </w:p>
    <w:p w14:paraId="492E0A34" w14:textId="77777777" w:rsidR="0093549E" w:rsidRPr="0093549E" w:rsidRDefault="0093549E" w:rsidP="0093549E">
      <w:r w:rsidRPr="0093549E">
        <w:t>UPDATE employees</w:t>
      </w:r>
    </w:p>
    <w:p w14:paraId="064A3C8B" w14:textId="77777777" w:rsidR="0093549E" w:rsidRPr="0093549E" w:rsidRDefault="0093549E" w:rsidP="0093549E">
      <w:r w:rsidRPr="0093549E">
        <w:t>SET status = 'Inactive'</w:t>
      </w:r>
    </w:p>
    <w:p w14:paraId="69015731" w14:textId="77777777" w:rsidR="0093549E" w:rsidRPr="0093549E" w:rsidRDefault="0093549E" w:rsidP="0093549E">
      <w:r w:rsidRPr="0093549E">
        <w:t>WHERE department = 'HR';</w:t>
      </w:r>
    </w:p>
    <w:p w14:paraId="737AE391" w14:textId="77777777" w:rsidR="0093549E" w:rsidRPr="0093549E" w:rsidRDefault="0093549E" w:rsidP="0093549E">
      <w:r w:rsidRPr="0093549E">
        <w:t>All employees in HR will be updated.</w:t>
      </w:r>
    </w:p>
    <w:p w14:paraId="4C7919AD" w14:textId="77777777" w:rsidR="0093549E" w:rsidRPr="0093549E" w:rsidRDefault="0093549E" w:rsidP="0093549E">
      <w:r w:rsidRPr="0093549E">
        <w:pict w14:anchorId="07EBAFFE">
          <v:rect id="_x0000_i1082" style="width:0;height:1.5pt" o:hralign="center" o:hrstd="t" o:hr="t" fillcolor="#a0a0a0" stroked="f"/>
        </w:pict>
      </w:r>
    </w:p>
    <w:p w14:paraId="5CDAE02E" w14:textId="77777777" w:rsidR="0093549E" w:rsidRPr="0093549E" w:rsidRDefault="0093549E" w:rsidP="0093549E">
      <w:pPr>
        <w:rPr>
          <w:b/>
          <w:bCs/>
        </w:rPr>
      </w:pPr>
      <w:r w:rsidRPr="0093549E">
        <w:rPr>
          <w:b/>
          <w:bCs/>
        </w:rPr>
        <w:t>5. Can we insert partial values?</w:t>
      </w:r>
    </w:p>
    <w:p w14:paraId="53D738D9" w14:textId="77777777" w:rsidR="0093549E" w:rsidRPr="0093549E" w:rsidRDefault="0093549E" w:rsidP="0093549E">
      <w:r w:rsidRPr="0093549E">
        <w:t>Yes, if:</w:t>
      </w:r>
    </w:p>
    <w:p w14:paraId="02ACCB81" w14:textId="77777777" w:rsidR="0093549E" w:rsidRPr="0093549E" w:rsidRDefault="0093549E" w:rsidP="0093549E">
      <w:pPr>
        <w:numPr>
          <w:ilvl w:val="0"/>
          <w:numId w:val="1"/>
        </w:numPr>
      </w:pPr>
      <w:r w:rsidRPr="0093549E">
        <w:rPr>
          <w:b/>
          <w:bCs/>
        </w:rPr>
        <w:t>Other columns allow NULL or have DEFAULT values</w:t>
      </w:r>
    </w:p>
    <w:p w14:paraId="3A07D234" w14:textId="77777777" w:rsidR="0093549E" w:rsidRPr="0093549E" w:rsidRDefault="0093549E" w:rsidP="0093549E">
      <w:pPr>
        <w:numPr>
          <w:ilvl w:val="0"/>
          <w:numId w:val="1"/>
        </w:numPr>
      </w:pPr>
      <w:r w:rsidRPr="0093549E">
        <w:t xml:space="preserve">You </w:t>
      </w:r>
      <w:r w:rsidRPr="0093549E">
        <w:rPr>
          <w:b/>
          <w:bCs/>
        </w:rPr>
        <w:t>specify columns</w:t>
      </w:r>
      <w:r w:rsidRPr="0093549E">
        <w:t xml:space="preserve"> explicitly</w:t>
      </w:r>
    </w:p>
    <w:p w14:paraId="5917F387" w14:textId="77777777" w:rsidR="0093549E" w:rsidRPr="0093549E" w:rsidRDefault="0093549E" w:rsidP="0093549E">
      <w:r w:rsidRPr="0093549E">
        <w:rPr>
          <w:b/>
          <w:bCs/>
        </w:rPr>
        <w:t>Example:</w:t>
      </w:r>
    </w:p>
    <w:p w14:paraId="5FCD06A9" w14:textId="77777777" w:rsidR="0093549E" w:rsidRPr="0093549E" w:rsidRDefault="0093549E" w:rsidP="0093549E">
      <w:r w:rsidRPr="0093549E">
        <w:t>INSERT INTO employees (id, name) VALUES (1, 'Tarun');</w:t>
      </w:r>
    </w:p>
    <w:p w14:paraId="5785783B" w14:textId="77777777" w:rsidR="0093549E" w:rsidRPr="0093549E" w:rsidRDefault="0093549E" w:rsidP="0093549E">
      <w:r w:rsidRPr="0093549E">
        <w:t>Columns not mentioned will be NULL or defaulted.</w:t>
      </w:r>
    </w:p>
    <w:p w14:paraId="36624C6C" w14:textId="77777777" w:rsidR="0093549E" w:rsidRPr="0093549E" w:rsidRDefault="0093549E" w:rsidP="0093549E">
      <w:r w:rsidRPr="0093549E">
        <w:pict w14:anchorId="77CB4CEE">
          <v:rect id="_x0000_i1083" style="width:0;height:1.5pt" o:hralign="center" o:hrstd="t" o:hr="t" fillcolor="#a0a0a0" stroked="f"/>
        </w:pict>
      </w:r>
    </w:p>
    <w:p w14:paraId="741A8EAB" w14:textId="77777777" w:rsidR="0093549E" w:rsidRPr="0093549E" w:rsidRDefault="0093549E" w:rsidP="0093549E">
      <w:pPr>
        <w:rPr>
          <w:b/>
          <w:bCs/>
        </w:rPr>
      </w:pPr>
      <w:r w:rsidRPr="0093549E">
        <w:rPr>
          <w:b/>
          <w:bCs/>
        </w:rPr>
        <w:t>6. What happens if a NOT NULL field is left empty?</w:t>
      </w:r>
    </w:p>
    <w:p w14:paraId="39E0223E" w14:textId="77777777" w:rsidR="0093549E" w:rsidRPr="0093549E" w:rsidRDefault="0093549E" w:rsidP="0093549E">
      <w:r w:rsidRPr="0093549E">
        <w:t>An error occurs:</w:t>
      </w:r>
    </w:p>
    <w:p w14:paraId="46CA96C5" w14:textId="548A3AA8" w:rsidR="0093549E" w:rsidRPr="0093549E" w:rsidRDefault="0093549E" w:rsidP="0093549E">
      <w:r w:rsidRPr="0093549E">
        <w:t>INSERT INTO students (id, name) VALUES (1, NULL); --  if name is NOT NULL</w:t>
      </w:r>
    </w:p>
    <w:p w14:paraId="6506E6C5" w14:textId="77777777" w:rsidR="0093549E" w:rsidRPr="0093549E" w:rsidRDefault="0093549E" w:rsidP="0093549E">
      <w:r w:rsidRPr="0093549E">
        <w:pict w14:anchorId="4D53465D">
          <v:rect id="_x0000_i1084" style="width:0;height:1.5pt" o:hralign="center" o:hrstd="t" o:hr="t" fillcolor="#a0a0a0" stroked="f"/>
        </w:pict>
      </w:r>
    </w:p>
    <w:p w14:paraId="54D00049" w14:textId="77777777" w:rsidR="0093549E" w:rsidRPr="0093549E" w:rsidRDefault="0093549E" w:rsidP="0093549E">
      <w:pPr>
        <w:rPr>
          <w:b/>
          <w:bCs/>
        </w:rPr>
      </w:pPr>
      <w:r w:rsidRPr="0093549E">
        <w:rPr>
          <w:b/>
          <w:bCs/>
        </w:rPr>
        <w:t>7. How do you rollback a deletion?</w:t>
      </w:r>
    </w:p>
    <w:p w14:paraId="4AA7DFDD" w14:textId="77777777" w:rsidR="0093549E" w:rsidRPr="0093549E" w:rsidRDefault="0093549E" w:rsidP="0093549E">
      <w:r w:rsidRPr="0093549E">
        <w:t xml:space="preserve">Only possible </w:t>
      </w:r>
      <w:r w:rsidRPr="0093549E">
        <w:rPr>
          <w:b/>
          <w:bCs/>
        </w:rPr>
        <w:t>if not committed</w:t>
      </w:r>
      <w:r w:rsidRPr="0093549E">
        <w:t xml:space="preserve"> yet.</w:t>
      </w:r>
    </w:p>
    <w:p w14:paraId="2543F7FB" w14:textId="77777777" w:rsidR="0093549E" w:rsidRPr="0093549E" w:rsidRDefault="0093549E" w:rsidP="0093549E">
      <w:r w:rsidRPr="0093549E">
        <w:rPr>
          <w:b/>
          <w:bCs/>
        </w:rPr>
        <w:t>Example:</w:t>
      </w:r>
    </w:p>
    <w:p w14:paraId="447ADE53" w14:textId="52A671C5" w:rsidR="0093549E" w:rsidRPr="0093549E" w:rsidRDefault="0093549E" w:rsidP="0093549E">
      <w:r w:rsidRPr="0093549E">
        <w:t>DELETE FROM books WHERE book_id = 10;</w:t>
      </w:r>
    </w:p>
    <w:p w14:paraId="38AFF78F" w14:textId="77777777" w:rsidR="0093549E" w:rsidRPr="0093549E" w:rsidRDefault="0093549E" w:rsidP="0093549E">
      <w:r w:rsidRPr="0093549E">
        <w:t>ROLLBACK;  -- Will undo the delete if not committed yet</w:t>
      </w:r>
    </w:p>
    <w:p w14:paraId="51B907E2" w14:textId="77777777" w:rsidR="0093549E" w:rsidRPr="0093549E" w:rsidRDefault="0093549E" w:rsidP="0093549E">
      <w:r w:rsidRPr="0093549E">
        <w:t>After COMMIT, rollback won’t work.</w:t>
      </w:r>
    </w:p>
    <w:p w14:paraId="42704843" w14:textId="77777777" w:rsidR="0093549E" w:rsidRPr="0093549E" w:rsidRDefault="0093549E" w:rsidP="0093549E">
      <w:r w:rsidRPr="0093549E">
        <w:lastRenderedPageBreak/>
        <w:pict w14:anchorId="0EBF3A06">
          <v:rect id="_x0000_i1085" style="width:0;height:1.5pt" o:hralign="center" o:hrstd="t" o:hr="t" fillcolor="#a0a0a0" stroked="f"/>
        </w:pict>
      </w:r>
    </w:p>
    <w:p w14:paraId="6891000A" w14:textId="77777777" w:rsidR="0093549E" w:rsidRPr="0093549E" w:rsidRDefault="0093549E" w:rsidP="0093549E">
      <w:pPr>
        <w:rPr>
          <w:b/>
          <w:bCs/>
        </w:rPr>
      </w:pPr>
      <w:r w:rsidRPr="0093549E">
        <w:rPr>
          <w:b/>
          <w:bCs/>
        </w:rPr>
        <w:t>8. Can we insert values into specific columns only?</w:t>
      </w:r>
    </w:p>
    <w:p w14:paraId="1DBB6756" w14:textId="77777777" w:rsidR="0093549E" w:rsidRPr="0093549E" w:rsidRDefault="0093549E" w:rsidP="0093549E">
      <w:r w:rsidRPr="0093549E">
        <w:t>Yes. Specify the column names.</w:t>
      </w:r>
    </w:p>
    <w:p w14:paraId="397810B4" w14:textId="77777777" w:rsidR="0093549E" w:rsidRPr="0093549E" w:rsidRDefault="0093549E" w:rsidP="0093549E">
      <w:r w:rsidRPr="0093549E">
        <w:rPr>
          <w:b/>
          <w:bCs/>
        </w:rPr>
        <w:t>Example:</w:t>
      </w:r>
    </w:p>
    <w:p w14:paraId="5523ACBF" w14:textId="77777777" w:rsidR="0093549E" w:rsidRPr="0093549E" w:rsidRDefault="0093549E" w:rsidP="0093549E">
      <w:r w:rsidRPr="0093549E">
        <w:t xml:space="preserve">INSERT INTO books (title, </w:t>
      </w:r>
      <w:proofErr w:type="spellStart"/>
      <w:r w:rsidRPr="0093549E">
        <w:t>author_id</w:t>
      </w:r>
      <w:proofErr w:type="spellEnd"/>
      <w:r w:rsidRPr="0093549E">
        <w:t>) VALUES ('SQL Mastery', 3);</w:t>
      </w:r>
    </w:p>
    <w:p w14:paraId="54A6FFB7" w14:textId="77777777" w:rsidR="0093549E" w:rsidRPr="0093549E" w:rsidRDefault="0093549E" w:rsidP="0093549E">
      <w:r w:rsidRPr="0093549E">
        <w:pict w14:anchorId="5921C2A8">
          <v:rect id="_x0000_i1086" style="width:0;height:1.5pt" o:hralign="center" o:hrstd="t" o:hr="t" fillcolor="#a0a0a0" stroked="f"/>
        </w:pict>
      </w:r>
    </w:p>
    <w:p w14:paraId="25ACF1A3" w14:textId="77777777" w:rsidR="0093549E" w:rsidRPr="0093549E" w:rsidRDefault="0093549E" w:rsidP="0093549E">
      <w:pPr>
        <w:rPr>
          <w:b/>
          <w:bCs/>
        </w:rPr>
      </w:pPr>
      <w:r w:rsidRPr="0093549E">
        <w:rPr>
          <w:b/>
          <w:bCs/>
        </w:rPr>
        <w:t>9. How to insert values using SELECT?</w:t>
      </w:r>
    </w:p>
    <w:p w14:paraId="76BED21A" w14:textId="77777777" w:rsidR="0093549E" w:rsidRPr="0093549E" w:rsidRDefault="0093549E" w:rsidP="0093549E">
      <w:r w:rsidRPr="0093549E">
        <w:t>Useful to copy data from one table to another.</w:t>
      </w:r>
    </w:p>
    <w:p w14:paraId="118F3220" w14:textId="77777777" w:rsidR="0093549E" w:rsidRPr="0093549E" w:rsidRDefault="0093549E" w:rsidP="0093549E">
      <w:r w:rsidRPr="0093549E">
        <w:rPr>
          <w:b/>
          <w:bCs/>
        </w:rPr>
        <w:t>Syntax:</w:t>
      </w:r>
    </w:p>
    <w:p w14:paraId="05DB308A" w14:textId="77777777" w:rsidR="0093549E" w:rsidRPr="0093549E" w:rsidRDefault="0093549E" w:rsidP="0093549E">
      <w:r w:rsidRPr="0093549E">
        <w:t xml:space="preserve">INSERT INTO </w:t>
      </w:r>
      <w:proofErr w:type="spellStart"/>
      <w:r w:rsidRPr="0093549E">
        <w:t>archive_books</w:t>
      </w:r>
      <w:proofErr w:type="spellEnd"/>
      <w:r w:rsidRPr="0093549E">
        <w:t xml:space="preserve"> (</w:t>
      </w:r>
      <w:proofErr w:type="spellStart"/>
      <w:r w:rsidRPr="0093549E">
        <w:t>book_id</w:t>
      </w:r>
      <w:proofErr w:type="spellEnd"/>
      <w:r w:rsidRPr="0093549E">
        <w:t>, title)</w:t>
      </w:r>
    </w:p>
    <w:p w14:paraId="44E1C266" w14:textId="77777777" w:rsidR="0093549E" w:rsidRPr="0093549E" w:rsidRDefault="0093549E" w:rsidP="0093549E">
      <w:r w:rsidRPr="0093549E">
        <w:t xml:space="preserve">SELECT </w:t>
      </w:r>
      <w:proofErr w:type="spellStart"/>
      <w:r w:rsidRPr="0093549E">
        <w:t>book_id</w:t>
      </w:r>
      <w:proofErr w:type="spellEnd"/>
      <w:r w:rsidRPr="0093549E">
        <w:t>, title FROM books</w:t>
      </w:r>
    </w:p>
    <w:p w14:paraId="23EB9999" w14:textId="77777777" w:rsidR="0093549E" w:rsidRPr="0093549E" w:rsidRDefault="0093549E" w:rsidP="0093549E">
      <w:r w:rsidRPr="0093549E">
        <w:t xml:space="preserve">WHERE </w:t>
      </w:r>
      <w:proofErr w:type="spellStart"/>
      <w:r w:rsidRPr="0093549E">
        <w:t>published_year</w:t>
      </w:r>
      <w:proofErr w:type="spellEnd"/>
      <w:r w:rsidRPr="0093549E">
        <w:t xml:space="preserve"> &lt; 2000;</w:t>
      </w:r>
    </w:p>
    <w:p w14:paraId="2070548E" w14:textId="77777777" w:rsidR="0093549E" w:rsidRPr="0093549E" w:rsidRDefault="0093549E" w:rsidP="0093549E">
      <w:r w:rsidRPr="0093549E">
        <w:pict w14:anchorId="7F3595FF">
          <v:rect id="_x0000_i1087" style="width:0;height:1.5pt" o:hralign="center" o:hrstd="t" o:hr="t" fillcolor="#a0a0a0" stroked="f"/>
        </w:pict>
      </w:r>
    </w:p>
    <w:p w14:paraId="10689A7D" w14:textId="403CB5D2" w:rsidR="0093549E" w:rsidRPr="0093549E" w:rsidRDefault="0093549E" w:rsidP="0093549E">
      <w:pPr>
        <w:rPr>
          <w:b/>
          <w:bCs/>
        </w:rPr>
      </w:pPr>
      <w:r w:rsidRPr="0093549E">
        <w:rPr>
          <w:b/>
          <w:bCs/>
        </w:rPr>
        <w:t>10. What is ON DELETE CASCADE?</w:t>
      </w:r>
    </w:p>
    <w:p w14:paraId="17FB6B27" w14:textId="77777777" w:rsidR="0093549E" w:rsidRPr="0093549E" w:rsidRDefault="0093549E" w:rsidP="0093549E">
      <w:r w:rsidRPr="0093549E">
        <w:t xml:space="preserve">Used in </w:t>
      </w:r>
      <w:r w:rsidRPr="0093549E">
        <w:rPr>
          <w:b/>
          <w:bCs/>
        </w:rPr>
        <w:t>foreign key constraints</w:t>
      </w:r>
      <w:r w:rsidRPr="0093549E">
        <w:t xml:space="preserve"> to auto-delete child rows if the parent is deleted.</w:t>
      </w:r>
    </w:p>
    <w:p w14:paraId="234A846C" w14:textId="77777777" w:rsidR="0093549E" w:rsidRPr="0093549E" w:rsidRDefault="0093549E" w:rsidP="0093549E">
      <w:r w:rsidRPr="0093549E">
        <w:rPr>
          <w:b/>
          <w:bCs/>
        </w:rPr>
        <w:t>Example:</w:t>
      </w:r>
    </w:p>
    <w:p w14:paraId="3A7CFEA6" w14:textId="77777777" w:rsidR="0093549E" w:rsidRPr="0093549E" w:rsidRDefault="0093549E" w:rsidP="0093549E">
      <w:r w:rsidRPr="0093549E">
        <w:t>CREATE TABLE orders (</w:t>
      </w:r>
    </w:p>
    <w:p w14:paraId="68420948" w14:textId="77777777" w:rsidR="0093549E" w:rsidRPr="0093549E" w:rsidRDefault="0093549E" w:rsidP="0093549E">
      <w:r w:rsidRPr="0093549E">
        <w:t xml:space="preserve">  </w:t>
      </w:r>
      <w:proofErr w:type="spellStart"/>
      <w:r w:rsidRPr="0093549E">
        <w:t>order_id</w:t>
      </w:r>
      <w:proofErr w:type="spellEnd"/>
      <w:r w:rsidRPr="0093549E">
        <w:t xml:space="preserve"> INT PRIMARY KEY,</w:t>
      </w:r>
    </w:p>
    <w:p w14:paraId="486B0D56" w14:textId="77777777" w:rsidR="0093549E" w:rsidRPr="0093549E" w:rsidRDefault="0093549E" w:rsidP="0093549E">
      <w:r w:rsidRPr="0093549E">
        <w:t xml:space="preserve">  </w:t>
      </w:r>
      <w:proofErr w:type="spellStart"/>
      <w:r w:rsidRPr="0093549E">
        <w:t>customer_id</w:t>
      </w:r>
      <w:proofErr w:type="spellEnd"/>
      <w:r w:rsidRPr="0093549E">
        <w:t xml:space="preserve"> INT,</w:t>
      </w:r>
    </w:p>
    <w:p w14:paraId="4DEB7196" w14:textId="77777777" w:rsidR="0093549E" w:rsidRPr="0093549E" w:rsidRDefault="0093549E" w:rsidP="0093549E">
      <w:r w:rsidRPr="0093549E">
        <w:t xml:space="preserve">  FOREIGN KEY (</w:t>
      </w:r>
      <w:proofErr w:type="spellStart"/>
      <w:r w:rsidRPr="0093549E">
        <w:t>customer_id</w:t>
      </w:r>
      <w:proofErr w:type="spellEnd"/>
      <w:r w:rsidRPr="0093549E">
        <w:t>) REFERENCES customers(</w:t>
      </w:r>
      <w:proofErr w:type="spellStart"/>
      <w:r w:rsidRPr="0093549E">
        <w:t>customer_id</w:t>
      </w:r>
      <w:proofErr w:type="spellEnd"/>
      <w:r w:rsidRPr="0093549E">
        <w:t>) ON DELETE CASCADE</w:t>
      </w:r>
    </w:p>
    <w:p w14:paraId="5C715D0F" w14:textId="77777777" w:rsidR="0093549E" w:rsidRPr="0093549E" w:rsidRDefault="0093549E" w:rsidP="0093549E">
      <w:r w:rsidRPr="0093549E">
        <w:t>);</w:t>
      </w:r>
    </w:p>
    <w:p w14:paraId="040BF2ED" w14:textId="77777777" w:rsidR="0093549E" w:rsidRDefault="0093549E" w:rsidP="0093549E">
      <w:r w:rsidRPr="0093549E">
        <w:t>If a customer is deleted, all their orders are also deleted.</w:t>
      </w:r>
    </w:p>
    <w:p w14:paraId="5A83BAE3" w14:textId="73B453C4" w:rsidR="005F5A06" w:rsidRPr="0093549E" w:rsidRDefault="005F5A06" w:rsidP="0093549E">
      <w:r w:rsidRPr="0093549E">
        <w:pict w14:anchorId="0AA5728E">
          <v:rect id="_x0000_i1097" style="width:0;height:1.5pt" o:hralign="center" o:hrstd="t" o:hr="t" fillcolor="#a0a0a0" stroked="f"/>
        </w:pict>
      </w:r>
    </w:p>
    <w:p w14:paraId="553CCCA9" w14:textId="77777777" w:rsidR="00B0476F" w:rsidRDefault="00B0476F" w:rsidP="00232C35"/>
    <w:p w14:paraId="268A0E01" w14:textId="77777777" w:rsidR="00B0476F" w:rsidRDefault="00B0476F" w:rsidP="00232C35"/>
    <w:p w14:paraId="3E36DAF7" w14:textId="18844CFC" w:rsidR="00232C35" w:rsidRPr="00232C35" w:rsidRDefault="00640E71" w:rsidP="00232C35">
      <w:pPr>
        <w:rPr>
          <w:b/>
          <w:bCs/>
        </w:rPr>
      </w:pPr>
      <w:r w:rsidRPr="00B0476F">
        <w:rPr>
          <w:b/>
          <w:bCs/>
        </w:rPr>
        <w:lastRenderedPageBreak/>
        <w:t>11.</w:t>
      </w:r>
      <w:r>
        <w:t xml:space="preserve"> </w:t>
      </w:r>
      <w:r w:rsidR="00232C35" w:rsidRPr="00232C35">
        <w:rPr>
          <w:b/>
          <w:bCs/>
        </w:rPr>
        <w:t>What is ON DELETE SET NULL?</w:t>
      </w:r>
    </w:p>
    <w:p w14:paraId="11DBB9EE" w14:textId="44791DB4" w:rsidR="00232C35" w:rsidRDefault="00232C35" w:rsidP="00232C35">
      <w:r w:rsidRPr="00232C35">
        <w:t xml:space="preserve">ON DELETE SET NULL is a </w:t>
      </w:r>
      <w:r w:rsidRPr="00232C35">
        <w:rPr>
          <w:b/>
          <w:bCs/>
        </w:rPr>
        <w:t>referential action</w:t>
      </w:r>
      <w:r w:rsidRPr="00232C35">
        <w:t xml:space="preserve"> used in a </w:t>
      </w:r>
      <w:r w:rsidRPr="00232C35">
        <w:rPr>
          <w:b/>
          <w:bCs/>
        </w:rPr>
        <w:t>foreign key constraint</w:t>
      </w:r>
      <w:r w:rsidRPr="00232C35">
        <w:t>.</w:t>
      </w:r>
      <w:r w:rsidRPr="00232C35">
        <w:br/>
        <w:t xml:space="preserve">It </w:t>
      </w:r>
      <w:r w:rsidRPr="00232C35">
        <w:rPr>
          <w:b/>
          <w:bCs/>
        </w:rPr>
        <w:t>automatically sets the foreign key column to NULL</w:t>
      </w:r>
      <w:r w:rsidRPr="00232C35">
        <w:t xml:space="preserve"> in the child table when the </w:t>
      </w:r>
      <w:r w:rsidRPr="00232C35">
        <w:rPr>
          <w:b/>
          <w:bCs/>
        </w:rPr>
        <w:t>referenced row</w:t>
      </w:r>
      <w:r w:rsidRPr="00232C35">
        <w:t xml:space="preserve"> in the parent table is </w:t>
      </w:r>
      <w:r w:rsidRPr="00232C35">
        <w:rPr>
          <w:b/>
          <w:bCs/>
        </w:rPr>
        <w:t>deleted</w:t>
      </w:r>
      <w:r w:rsidRPr="00232C35">
        <w:t>.</w:t>
      </w:r>
    </w:p>
    <w:p w14:paraId="5554755D" w14:textId="00B62E06" w:rsidR="00B0476F" w:rsidRPr="00232C35" w:rsidRDefault="00B0476F" w:rsidP="00232C35">
      <w:r w:rsidRPr="0093549E">
        <w:rPr>
          <w:b/>
          <w:bCs/>
        </w:rPr>
        <w:t>Example:</w:t>
      </w:r>
    </w:p>
    <w:p w14:paraId="3578A931" w14:textId="77777777" w:rsidR="00232C35" w:rsidRPr="00232C35" w:rsidRDefault="00232C35" w:rsidP="00232C35">
      <w:r w:rsidRPr="00232C35">
        <w:t>CREATE TABLE employees (</w:t>
      </w:r>
    </w:p>
    <w:p w14:paraId="70FF8C72" w14:textId="77777777" w:rsidR="00232C35" w:rsidRPr="00232C35" w:rsidRDefault="00232C35" w:rsidP="00232C35">
      <w:r w:rsidRPr="00232C35">
        <w:t xml:space="preserve">    </w:t>
      </w:r>
      <w:proofErr w:type="spellStart"/>
      <w:r w:rsidRPr="00232C35">
        <w:t>emp_id</w:t>
      </w:r>
      <w:proofErr w:type="spellEnd"/>
      <w:r w:rsidRPr="00232C35">
        <w:t xml:space="preserve"> INT PRIMARY KEY,</w:t>
      </w:r>
    </w:p>
    <w:p w14:paraId="16BBF4D7" w14:textId="77777777" w:rsidR="00232C35" w:rsidRPr="00232C35" w:rsidRDefault="00232C35" w:rsidP="00232C35">
      <w:r w:rsidRPr="00232C35">
        <w:t xml:space="preserve">    </w:t>
      </w:r>
      <w:proofErr w:type="spellStart"/>
      <w:r w:rsidRPr="00232C35">
        <w:t>manager_id</w:t>
      </w:r>
      <w:proofErr w:type="spellEnd"/>
      <w:r w:rsidRPr="00232C35">
        <w:t xml:space="preserve"> INT,</w:t>
      </w:r>
    </w:p>
    <w:p w14:paraId="43ACA6A9" w14:textId="77777777" w:rsidR="00232C35" w:rsidRPr="00232C35" w:rsidRDefault="00232C35" w:rsidP="00232C35">
      <w:r w:rsidRPr="00232C35">
        <w:t xml:space="preserve">    FOREIGN KEY (</w:t>
      </w:r>
      <w:proofErr w:type="spellStart"/>
      <w:r w:rsidRPr="00232C35">
        <w:t>manager_id</w:t>
      </w:r>
      <w:proofErr w:type="spellEnd"/>
      <w:r w:rsidRPr="00232C35">
        <w:t>) REFERENCES employees(</w:t>
      </w:r>
      <w:proofErr w:type="spellStart"/>
      <w:r w:rsidRPr="00232C35">
        <w:t>emp_id</w:t>
      </w:r>
      <w:proofErr w:type="spellEnd"/>
      <w:r w:rsidRPr="00232C35">
        <w:t>)</w:t>
      </w:r>
    </w:p>
    <w:p w14:paraId="518270F8" w14:textId="77777777" w:rsidR="00232C35" w:rsidRPr="00232C35" w:rsidRDefault="00232C35" w:rsidP="00232C35">
      <w:r w:rsidRPr="00232C35">
        <w:t xml:space="preserve">    ON DELETE SET NULL</w:t>
      </w:r>
    </w:p>
    <w:p w14:paraId="7A89DBEB" w14:textId="77777777" w:rsidR="00232C35" w:rsidRDefault="00232C35" w:rsidP="00232C35">
      <w:r w:rsidRPr="00232C35">
        <w:t>);</w:t>
      </w:r>
    </w:p>
    <w:p w14:paraId="140B9F2C" w14:textId="1CE62564" w:rsidR="00232C35" w:rsidRDefault="00232C35" w:rsidP="00232C35">
      <w:r w:rsidRPr="00232C35">
        <w:t>If a manager is deleted from the employees table (parent)</w:t>
      </w:r>
    </w:p>
    <w:p w14:paraId="65B64D84" w14:textId="67FDF0CC" w:rsidR="00232C35" w:rsidRPr="00232C35" w:rsidRDefault="00232C35" w:rsidP="00232C35">
      <w:r w:rsidRPr="00232C35">
        <w:t xml:space="preserve">Then all employees reporting to that manager will have </w:t>
      </w:r>
      <w:proofErr w:type="spellStart"/>
      <w:r w:rsidRPr="00232C35">
        <w:t>manager_id</w:t>
      </w:r>
      <w:proofErr w:type="spellEnd"/>
      <w:r w:rsidRPr="00232C35">
        <w:t xml:space="preserve"> = NULL.</w:t>
      </w:r>
    </w:p>
    <w:p w14:paraId="7DE839A8" w14:textId="69B69680" w:rsidR="00E8187D" w:rsidRDefault="00E36A57">
      <w:r w:rsidRPr="0093549E">
        <w:pict w14:anchorId="6F8C055C">
          <v:rect id="_x0000_i1120" style="width:0;height:1.5pt" o:hralign="center" o:hrstd="t" o:hr="t" fillcolor="#a0a0a0" stroked="f"/>
        </w:pict>
      </w:r>
    </w:p>
    <w:sectPr w:rsidR="00E8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5B1E"/>
    <w:multiLevelType w:val="multilevel"/>
    <w:tmpl w:val="A132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139AD"/>
    <w:multiLevelType w:val="multilevel"/>
    <w:tmpl w:val="B288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072200">
    <w:abstractNumId w:val="0"/>
  </w:num>
  <w:num w:numId="2" w16cid:durableId="858354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F7"/>
    <w:rsid w:val="00232C35"/>
    <w:rsid w:val="003526DD"/>
    <w:rsid w:val="00596FF7"/>
    <w:rsid w:val="005F5A06"/>
    <w:rsid w:val="00615843"/>
    <w:rsid w:val="00640E71"/>
    <w:rsid w:val="0068015B"/>
    <w:rsid w:val="006F1885"/>
    <w:rsid w:val="007E3813"/>
    <w:rsid w:val="0093549E"/>
    <w:rsid w:val="00B0476F"/>
    <w:rsid w:val="00C5043E"/>
    <w:rsid w:val="00D161D0"/>
    <w:rsid w:val="00D34044"/>
    <w:rsid w:val="00D81CB4"/>
    <w:rsid w:val="00E36A57"/>
    <w:rsid w:val="00E8187D"/>
    <w:rsid w:val="00EF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D6EE"/>
  <w15:chartTrackingRefBased/>
  <w15:docId w15:val="{D172F741-470F-4BEF-932B-7246C8B4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76F"/>
  </w:style>
  <w:style w:type="paragraph" w:styleId="Heading1">
    <w:name w:val="heading 1"/>
    <w:basedOn w:val="Normal"/>
    <w:next w:val="Normal"/>
    <w:link w:val="Heading1Char"/>
    <w:uiPriority w:val="9"/>
    <w:qFormat/>
    <w:rsid w:val="00596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F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Jalaparthi</dc:creator>
  <cp:keywords/>
  <dc:description/>
  <cp:lastModifiedBy>Tarun Jalaparthi</cp:lastModifiedBy>
  <cp:revision>2</cp:revision>
  <dcterms:created xsi:type="dcterms:W3CDTF">2025-08-05T20:20:00Z</dcterms:created>
  <dcterms:modified xsi:type="dcterms:W3CDTF">2025-08-05T20:20:00Z</dcterms:modified>
</cp:coreProperties>
</file>