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C9BE" w14:textId="208A458E" w:rsidR="00387793" w:rsidRPr="007166AA" w:rsidRDefault="00F32721">
      <w:pPr>
        <w:rPr>
          <w:b/>
          <w:bCs/>
          <w:lang w:val="en-IN"/>
        </w:rPr>
      </w:pPr>
      <w:r w:rsidRPr="007166AA">
        <w:rPr>
          <w:b/>
          <w:bCs/>
          <w:lang w:val="en-IN"/>
        </w:rPr>
        <w:t xml:space="preserve">Problem </w:t>
      </w:r>
      <w:r w:rsidR="000877FB" w:rsidRPr="007166AA">
        <w:rPr>
          <w:b/>
          <w:bCs/>
          <w:lang w:val="en-IN"/>
        </w:rPr>
        <w:t>Statement</w:t>
      </w:r>
    </w:p>
    <w:p w14:paraId="739B0AC9" w14:textId="38726636" w:rsidR="000877FB" w:rsidRDefault="000877FB">
      <w:pPr>
        <w:rPr>
          <w:lang w:val="en-IN"/>
        </w:rPr>
      </w:pPr>
      <w:r>
        <w:rPr>
          <w:lang w:val="en-IN"/>
        </w:rPr>
        <w:t>Find the trending topic “</w:t>
      </w:r>
      <w:proofErr w:type="spellStart"/>
      <w:r>
        <w:rPr>
          <w:lang w:val="en-IN"/>
        </w:rPr>
        <w:t>zzz</w:t>
      </w:r>
      <w:proofErr w:type="spellEnd"/>
      <w:r>
        <w:rPr>
          <w:lang w:val="en-IN"/>
        </w:rPr>
        <w:t xml:space="preserve">” and the corresponding user details is required </w:t>
      </w:r>
    </w:p>
    <w:p w14:paraId="57C265CD" w14:textId="4E89E68B" w:rsidR="00B6356D" w:rsidRDefault="00B6356D">
      <w:pPr>
        <w:rPr>
          <w:lang w:val="en-IN"/>
        </w:rPr>
      </w:pPr>
      <w:r>
        <w:rPr>
          <w:lang w:val="en-IN"/>
        </w:rPr>
        <w:t>JSON 1 –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6356D" w14:paraId="4400B616" w14:textId="77777777" w:rsidTr="00B6356D">
        <w:tc>
          <w:tcPr>
            <w:tcW w:w="1915" w:type="dxa"/>
          </w:tcPr>
          <w:p w14:paraId="4D9C9B55" w14:textId="2FDB565A" w:rsidR="00B6356D" w:rsidRPr="0005603A" w:rsidRDefault="00B6356D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1</w:t>
            </w:r>
          </w:p>
          <w:p w14:paraId="0C8C95BD" w14:textId="3B173CC1" w:rsidR="00B6356D" w:rsidRDefault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abc</w:t>
            </w:r>
            <w:proofErr w:type="spellEnd"/>
          </w:p>
          <w:p w14:paraId="7C1A2AEB" w14:textId="3A315174" w:rsidR="00B6356D" w:rsidRDefault="00B6356D">
            <w:pPr>
              <w:rPr>
                <w:lang w:val="en-IN"/>
              </w:rPr>
            </w:pPr>
            <w:r>
              <w:rPr>
                <w:lang w:val="en-IN"/>
              </w:rPr>
              <w:t>User 2</w:t>
            </w:r>
          </w:p>
        </w:tc>
        <w:tc>
          <w:tcPr>
            <w:tcW w:w="1915" w:type="dxa"/>
          </w:tcPr>
          <w:p w14:paraId="4DA3A6EA" w14:textId="05827E06" w:rsidR="00B6356D" w:rsidRPr="0005603A" w:rsidRDefault="00B6356D" w:rsidP="00B6356D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2</w:t>
            </w:r>
          </w:p>
          <w:p w14:paraId="7A2971B6" w14:textId="20DBAF06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bcd</w:t>
            </w:r>
            <w:proofErr w:type="spellEnd"/>
          </w:p>
          <w:p w14:paraId="12ED6F03" w14:textId="1E8CF245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User </w:t>
            </w:r>
            <w:r w:rsidR="0005603A">
              <w:rPr>
                <w:lang w:val="en-IN"/>
              </w:rPr>
              <w:t>2</w:t>
            </w:r>
          </w:p>
        </w:tc>
        <w:tc>
          <w:tcPr>
            <w:tcW w:w="1915" w:type="dxa"/>
          </w:tcPr>
          <w:p w14:paraId="3AE0BD0C" w14:textId="26D63892" w:rsidR="00B6356D" w:rsidRPr="0005603A" w:rsidRDefault="00B6356D" w:rsidP="00B6356D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3</w:t>
            </w:r>
          </w:p>
          <w:p w14:paraId="03450625" w14:textId="4762A454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cde</w:t>
            </w:r>
            <w:proofErr w:type="spellEnd"/>
          </w:p>
          <w:p w14:paraId="39C88076" w14:textId="53F5F040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User </w:t>
            </w:r>
            <w:r w:rsidR="0005603A">
              <w:rPr>
                <w:lang w:val="en-IN"/>
              </w:rPr>
              <w:t>5</w:t>
            </w:r>
          </w:p>
        </w:tc>
        <w:tc>
          <w:tcPr>
            <w:tcW w:w="1915" w:type="dxa"/>
          </w:tcPr>
          <w:p w14:paraId="42142B36" w14:textId="2E46FDD7" w:rsidR="00B6356D" w:rsidRPr="0005603A" w:rsidRDefault="00B6356D" w:rsidP="00B6356D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4</w:t>
            </w:r>
          </w:p>
          <w:p w14:paraId="7484EAFB" w14:textId="13CB0A18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>Title: def</w:t>
            </w:r>
          </w:p>
          <w:p w14:paraId="5BF4F573" w14:textId="76C090A2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User </w:t>
            </w:r>
            <w:r w:rsidR="0005603A">
              <w:rPr>
                <w:lang w:val="en-IN"/>
              </w:rPr>
              <w:t>5</w:t>
            </w:r>
          </w:p>
        </w:tc>
        <w:tc>
          <w:tcPr>
            <w:tcW w:w="1916" w:type="dxa"/>
          </w:tcPr>
          <w:p w14:paraId="69763A44" w14:textId="6F4EFB14" w:rsidR="00B6356D" w:rsidRPr="0005603A" w:rsidRDefault="00B6356D" w:rsidP="00B6356D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5</w:t>
            </w:r>
          </w:p>
          <w:p w14:paraId="44032F98" w14:textId="7571E8A1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 w:rsidRPr="0005603A">
              <w:rPr>
                <w:b/>
                <w:bCs/>
                <w:color w:val="FF0000"/>
                <w:highlight w:val="yellow"/>
                <w:lang w:val="en-IN"/>
              </w:rPr>
              <w:t>zzz</w:t>
            </w:r>
            <w:proofErr w:type="spellEnd"/>
          </w:p>
          <w:p w14:paraId="5F791AA9" w14:textId="480F8FA9" w:rsidR="00B6356D" w:rsidRDefault="00B6356D" w:rsidP="00B6356D">
            <w:pPr>
              <w:rPr>
                <w:lang w:val="en-IN"/>
              </w:rPr>
            </w:pPr>
            <w:r>
              <w:rPr>
                <w:lang w:val="en-IN"/>
              </w:rPr>
              <w:t xml:space="preserve">User </w:t>
            </w:r>
            <w:r w:rsidR="0005603A">
              <w:rPr>
                <w:lang w:val="en-IN"/>
              </w:rPr>
              <w:t>5</w:t>
            </w:r>
          </w:p>
        </w:tc>
      </w:tr>
    </w:tbl>
    <w:p w14:paraId="29F6870D" w14:textId="5E512A72" w:rsidR="00B6356D" w:rsidRDefault="00B6356D">
      <w:pPr>
        <w:rPr>
          <w:lang w:val="en-IN"/>
        </w:rPr>
      </w:pPr>
    </w:p>
    <w:p w14:paraId="6AD6403D" w14:textId="386B426C" w:rsidR="0005603A" w:rsidRDefault="0005603A">
      <w:pPr>
        <w:rPr>
          <w:lang w:val="en-IN"/>
        </w:rPr>
      </w:pPr>
    </w:p>
    <w:p w14:paraId="05DFF032" w14:textId="50713970" w:rsidR="0005603A" w:rsidRDefault="0005603A">
      <w:pPr>
        <w:rPr>
          <w:lang w:val="en-IN"/>
        </w:rPr>
      </w:pPr>
      <w:r>
        <w:rPr>
          <w:lang w:val="en-IN"/>
        </w:rPr>
        <w:t>JSON 2 –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5603A" w14:paraId="74AA7941" w14:textId="77777777" w:rsidTr="000E7B32">
        <w:tc>
          <w:tcPr>
            <w:tcW w:w="1915" w:type="dxa"/>
          </w:tcPr>
          <w:p w14:paraId="0C691322" w14:textId="495ED68C" w:rsidR="0005603A" w:rsidRPr="0005603A" w:rsidRDefault="0005603A" w:rsidP="000E7B32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1</w:t>
            </w:r>
          </w:p>
          <w:p w14:paraId="19CB56FB" w14:textId="77777777" w:rsidR="0005603A" w:rsidRDefault="0005603A" w:rsidP="000E7B32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640FFE19" w14:textId="77777777" w:rsidR="0005603A" w:rsidRDefault="0005603A" w:rsidP="000E7B32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023F47E4" w14:textId="77777777" w:rsidR="0005603A" w:rsidRDefault="0005603A" w:rsidP="000E7B32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0A30717E" w14:textId="77777777" w:rsidR="0005603A" w:rsidRDefault="0005603A" w:rsidP="000E7B32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30C65E5E" w14:textId="695AA7BB" w:rsidR="0005603A" w:rsidRDefault="0005603A" w:rsidP="000E7B32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2C09303F" w14:textId="1173511A" w:rsidR="0005603A" w:rsidRPr="0005603A" w:rsidRDefault="0005603A" w:rsidP="0005603A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2</w:t>
            </w:r>
          </w:p>
          <w:p w14:paraId="778CB5ED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6C2C4B84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7A5A020F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6A0DE412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61299601" w14:textId="31F372A9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248EC35C" w14:textId="2AAC3117" w:rsidR="0005603A" w:rsidRPr="0005603A" w:rsidRDefault="0005603A" w:rsidP="0005603A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3</w:t>
            </w:r>
          </w:p>
          <w:p w14:paraId="13E956F9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79BA4AEC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7AD92FF9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7912678D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78FFD916" w14:textId="521B956A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3B79CA35" w14:textId="0AC44F0E" w:rsidR="0005603A" w:rsidRPr="0005603A" w:rsidRDefault="0005603A" w:rsidP="0005603A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4</w:t>
            </w:r>
          </w:p>
          <w:p w14:paraId="4A4F23F4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5923132B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31A3360F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5D5DA454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30AC28F3" w14:textId="6C762446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6" w:type="dxa"/>
          </w:tcPr>
          <w:p w14:paraId="27C65CBF" w14:textId="77FA098E" w:rsidR="0005603A" w:rsidRPr="0005603A" w:rsidRDefault="0005603A" w:rsidP="0005603A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5</w:t>
            </w:r>
          </w:p>
          <w:p w14:paraId="7FE0DFC1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70F4DD2E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7CD62777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3EB506E1" w14:textId="77777777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01715A86" w14:textId="41D5A8F3" w:rsidR="0005603A" w:rsidRDefault="0005603A" w:rsidP="0005603A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</w:tr>
    </w:tbl>
    <w:p w14:paraId="41B3F800" w14:textId="0711E27A" w:rsidR="0005603A" w:rsidRDefault="0005603A">
      <w:pPr>
        <w:rPr>
          <w:lang w:val="en-IN"/>
        </w:rPr>
      </w:pPr>
    </w:p>
    <w:p w14:paraId="542A1F3C" w14:textId="237D6721" w:rsidR="0062568E" w:rsidRPr="0062568E" w:rsidRDefault="0062568E">
      <w:pPr>
        <w:rPr>
          <w:b/>
          <w:bCs/>
          <w:lang w:val="en-IN"/>
        </w:rPr>
      </w:pPr>
      <w:r w:rsidRPr="0062568E">
        <w:rPr>
          <w:b/>
          <w:bCs/>
          <w:lang w:val="en-IN"/>
        </w:rPr>
        <w:t>REST API</w:t>
      </w:r>
    </w:p>
    <w:p w14:paraId="1CEA18C9" w14:textId="40ED4ECC" w:rsidR="0062568E" w:rsidRDefault="0062568E">
      <w:pPr>
        <w:rPr>
          <w:lang w:val="en-IN"/>
        </w:rPr>
      </w:pPr>
      <w:r>
        <w:rPr>
          <w:lang w:val="en-IN"/>
        </w:rPr>
        <w:t>POST JSON - - Time Complexity - - O(n)</w:t>
      </w:r>
    </w:p>
    <w:p w14:paraId="7738E569" w14:textId="34F54D11" w:rsidR="0062568E" w:rsidRDefault="0062568E" w:rsidP="0062568E">
      <w:pPr>
        <w:rPr>
          <w:lang w:val="en-IN"/>
        </w:rPr>
      </w:pPr>
      <w:r>
        <w:rPr>
          <w:lang w:val="en-IN"/>
        </w:rPr>
        <w:t>USER JSON - - Time Complexity - - O(n)</w:t>
      </w:r>
    </w:p>
    <w:p w14:paraId="56145DF9" w14:textId="2A32B66F" w:rsidR="00486E3C" w:rsidRDefault="00486E3C" w:rsidP="00486E3C">
      <w:pPr>
        <w:rPr>
          <w:b/>
          <w:bCs/>
          <w:lang w:val="en-IN"/>
        </w:rPr>
      </w:pPr>
      <w:r>
        <w:rPr>
          <w:b/>
          <w:bCs/>
          <w:lang w:val="en-IN"/>
        </w:rPr>
        <w:t>Issue: Increases Time Complexity</w:t>
      </w:r>
    </w:p>
    <w:p w14:paraId="5D665DB8" w14:textId="3B2637A2" w:rsidR="0062568E" w:rsidRDefault="0062568E" w:rsidP="0062568E">
      <w:pPr>
        <w:rPr>
          <w:lang w:val="en-IN"/>
        </w:rPr>
      </w:pPr>
    </w:p>
    <w:p w14:paraId="443108E2" w14:textId="7E3D450B" w:rsidR="0062568E" w:rsidRPr="0062568E" w:rsidRDefault="0062568E" w:rsidP="0062568E">
      <w:pPr>
        <w:rPr>
          <w:b/>
          <w:bCs/>
          <w:lang w:val="en-IN"/>
        </w:rPr>
      </w:pPr>
      <w:r w:rsidRPr="0062568E">
        <w:rPr>
          <w:b/>
          <w:bCs/>
          <w:lang w:val="en-IN"/>
        </w:rPr>
        <w:t>Solution 1 – Reduce Time Complexity – Changing the Structure of Data</w:t>
      </w:r>
    </w:p>
    <w:p w14:paraId="0F8EA5BE" w14:textId="1A7FF82F" w:rsidR="0062568E" w:rsidRDefault="0062568E" w:rsidP="0062568E">
      <w:pPr>
        <w:rPr>
          <w:lang w:val="en-IN"/>
        </w:rPr>
      </w:pPr>
      <w:r>
        <w:rPr>
          <w:lang w:val="en-IN"/>
        </w:rPr>
        <w:t>POST AND USER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22F8" w14:paraId="4CA10B9D" w14:textId="77777777" w:rsidTr="00087658">
        <w:tc>
          <w:tcPr>
            <w:tcW w:w="1915" w:type="dxa"/>
          </w:tcPr>
          <w:p w14:paraId="577A1395" w14:textId="77777777" w:rsidR="00BD22F8" w:rsidRPr="0005603A" w:rsidRDefault="00BD22F8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1</w:t>
            </w:r>
          </w:p>
          <w:p w14:paraId="014E253B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abc</w:t>
            </w:r>
            <w:proofErr w:type="spellEnd"/>
          </w:p>
          <w:p w14:paraId="2DF703B4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User 2</w:t>
            </w:r>
          </w:p>
        </w:tc>
        <w:tc>
          <w:tcPr>
            <w:tcW w:w="1915" w:type="dxa"/>
          </w:tcPr>
          <w:p w14:paraId="7855DDDD" w14:textId="77777777" w:rsidR="00BD22F8" w:rsidRPr="0005603A" w:rsidRDefault="00BD22F8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2</w:t>
            </w:r>
          </w:p>
          <w:p w14:paraId="112D6BF3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bcd</w:t>
            </w:r>
            <w:proofErr w:type="spellEnd"/>
          </w:p>
          <w:p w14:paraId="16930081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User 2</w:t>
            </w:r>
          </w:p>
        </w:tc>
        <w:tc>
          <w:tcPr>
            <w:tcW w:w="1915" w:type="dxa"/>
          </w:tcPr>
          <w:p w14:paraId="20870352" w14:textId="77777777" w:rsidR="00BD22F8" w:rsidRPr="0005603A" w:rsidRDefault="00BD22F8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3</w:t>
            </w:r>
          </w:p>
          <w:p w14:paraId="76972BF0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cde</w:t>
            </w:r>
            <w:proofErr w:type="spellEnd"/>
          </w:p>
          <w:p w14:paraId="207D9D83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  <w:tc>
          <w:tcPr>
            <w:tcW w:w="1915" w:type="dxa"/>
          </w:tcPr>
          <w:p w14:paraId="0E105FDE" w14:textId="77777777" w:rsidR="00BD22F8" w:rsidRPr="0005603A" w:rsidRDefault="00BD22F8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4</w:t>
            </w:r>
          </w:p>
          <w:p w14:paraId="253A80BF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Title: def</w:t>
            </w:r>
          </w:p>
          <w:p w14:paraId="5069E299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  <w:tc>
          <w:tcPr>
            <w:tcW w:w="1916" w:type="dxa"/>
          </w:tcPr>
          <w:p w14:paraId="0926DECD" w14:textId="77777777" w:rsidR="00BD22F8" w:rsidRPr="0005603A" w:rsidRDefault="00BD22F8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5</w:t>
            </w:r>
          </w:p>
          <w:p w14:paraId="333E226F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 w:rsidRPr="0005603A">
              <w:rPr>
                <w:b/>
                <w:bCs/>
                <w:color w:val="FF0000"/>
                <w:highlight w:val="yellow"/>
                <w:lang w:val="en-IN"/>
              </w:rPr>
              <w:t>zzz</w:t>
            </w:r>
            <w:proofErr w:type="spellEnd"/>
          </w:p>
          <w:p w14:paraId="71BBCC7F" w14:textId="77777777" w:rsidR="00BD22F8" w:rsidRDefault="00BD22F8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</w:tr>
      <w:tr w:rsidR="00BD22F8" w14:paraId="4C6F9F8A" w14:textId="77777777" w:rsidTr="00087658">
        <w:tc>
          <w:tcPr>
            <w:tcW w:w="1915" w:type="dxa"/>
          </w:tcPr>
          <w:p w14:paraId="6A9E7A0D" w14:textId="77777777" w:rsidR="00BD22F8" w:rsidRPr="0005603A" w:rsidRDefault="00BD22F8" w:rsidP="00BD22F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2</w:t>
            </w:r>
          </w:p>
          <w:p w14:paraId="5CBD3616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61D0E360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25AFBD9B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6209B414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69F5946B" w14:textId="294E5C20" w:rsidR="00BD22F8" w:rsidRPr="0005603A" w:rsidRDefault="00BD22F8" w:rsidP="00BD22F8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3E3110F1" w14:textId="77777777" w:rsidR="00BD22F8" w:rsidRPr="0005603A" w:rsidRDefault="00BD22F8" w:rsidP="00BD22F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2</w:t>
            </w:r>
          </w:p>
          <w:p w14:paraId="7B63B4CE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3B1C3913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44C659A8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086A4E03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0D4BACDC" w14:textId="713F839B" w:rsidR="00BD22F8" w:rsidRPr="0005603A" w:rsidRDefault="00BD22F8" w:rsidP="00BD22F8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0B0A4CE9" w14:textId="77777777" w:rsidR="00BD22F8" w:rsidRPr="0005603A" w:rsidRDefault="00BD22F8" w:rsidP="00BD22F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5</w:t>
            </w:r>
          </w:p>
          <w:p w14:paraId="2535509A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0961E224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0B2D296B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5E9A9309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2B331B30" w14:textId="6B079DB4" w:rsidR="00BD22F8" w:rsidRPr="0005603A" w:rsidRDefault="00BD22F8" w:rsidP="00BD22F8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1E39EFA3" w14:textId="77777777" w:rsidR="00BD22F8" w:rsidRPr="0005603A" w:rsidRDefault="00BD22F8" w:rsidP="00BD22F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5</w:t>
            </w:r>
          </w:p>
          <w:p w14:paraId="2FAB13C3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5121E79F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1CBF990E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7D5F5CD6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62A6BACE" w14:textId="4E798B22" w:rsidR="00BD22F8" w:rsidRPr="0005603A" w:rsidRDefault="00BD22F8" w:rsidP="00BD22F8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6" w:type="dxa"/>
          </w:tcPr>
          <w:p w14:paraId="27DB67E7" w14:textId="77777777" w:rsidR="00BD22F8" w:rsidRPr="0005603A" w:rsidRDefault="00BD22F8" w:rsidP="00BD22F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5</w:t>
            </w:r>
          </w:p>
          <w:p w14:paraId="272DC683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22254EE8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0C50E06B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15BE1CF3" w14:textId="77777777" w:rsidR="00BD22F8" w:rsidRDefault="00BD22F8" w:rsidP="00BD22F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31595DC8" w14:textId="396952F8" w:rsidR="00BD22F8" w:rsidRPr="0005603A" w:rsidRDefault="00BD22F8" w:rsidP="00BD22F8">
            <w:pPr>
              <w:rPr>
                <w:b/>
                <w:bCs/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</w:tr>
    </w:tbl>
    <w:p w14:paraId="20DA254B" w14:textId="6BD56B29" w:rsidR="0062568E" w:rsidRDefault="0062568E" w:rsidP="0062568E">
      <w:pPr>
        <w:rPr>
          <w:lang w:val="en-IN"/>
        </w:rPr>
      </w:pPr>
    </w:p>
    <w:p w14:paraId="40B5E8B1" w14:textId="480634DC" w:rsidR="00486E3C" w:rsidRDefault="00486E3C" w:rsidP="00486E3C">
      <w:pPr>
        <w:rPr>
          <w:b/>
          <w:bCs/>
          <w:lang w:val="en-IN"/>
        </w:rPr>
      </w:pPr>
      <w:r>
        <w:rPr>
          <w:b/>
          <w:bCs/>
          <w:lang w:val="en-IN"/>
        </w:rPr>
        <w:t>Issue: Increases Space Complexity</w:t>
      </w:r>
    </w:p>
    <w:p w14:paraId="43156CE2" w14:textId="669E1850" w:rsidR="00486E3C" w:rsidRPr="0062568E" w:rsidRDefault="00486E3C" w:rsidP="00486E3C">
      <w:pPr>
        <w:rPr>
          <w:b/>
          <w:bCs/>
          <w:lang w:val="en-IN"/>
        </w:rPr>
      </w:pPr>
      <w:r w:rsidRPr="0062568E">
        <w:rPr>
          <w:b/>
          <w:bCs/>
          <w:lang w:val="en-IN"/>
        </w:rPr>
        <w:lastRenderedPageBreak/>
        <w:t xml:space="preserve">Solution </w:t>
      </w:r>
      <w:r>
        <w:rPr>
          <w:b/>
          <w:bCs/>
          <w:lang w:val="en-IN"/>
        </w:rPr>
        <w:t>2</w:t>
      </w:r>
    </w:p>
    <w:p w14:paraId="438CD7C6" w14:textId="77777777" w:rsidR="00486E3C" w:rsidRDefault="00486E3C" w:rsidP="00486E3C">
      <w:pPr>
        <w:rPr>
          <w:lang w:val="en-IN"/>
        </w:rPr>
      </w:pPr>
      <w:r>
        <w:rPr>
          <w:lang w:val="en-IN"/>
        </w:rPr>
        <w:t>JSON 1 –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86E3C" w14:paraId="0D70D047" w14:textId="77777777" w:rsidTr="00087658">
        <w:tc>
          <w:tcPr>
            <w:tcW w:w="1915" w:type="dxa"/>
          </w:tcPr>
          <w:p w14:paraId="0D3E9B01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1</w:t>
            </w:r>
          </w:p>
          <w:p w14:paraId="35CD2133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abc</w:t>
            </w:r>
            <w:proofErr w:type="spellEnd"/>
          </w:p>
          <w:p w14:paraId="197F5EF9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User 2</w:t>
            </w:r>
          </w:p>
        </w:tc>
        <w:tc>
          <w:tcPr>
            <w:tcW w:w="1915" w:type="dxa"/>
          </w:tcPr>
          <w:p w14:paraId="466B27D6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2</w:t>
            </w:r>
          </w:p>
          <w:p w14:paraId="17E40B1F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bcd</w:t>
            </w:r>
            <w:proofErr w:type="spellEnd"/>
          </w:p>
          <w:p w14:paraId="228B5797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User 2</w:t>
            </w:r>
          </w:p>
        </w:tc>
        <w:tc>
          <w:tcPr>
            <w:tcW w:w="1915" w:type="dxa"/>
          </w:tcPr>
          <w:p w14:paraId="56ABFF97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3</w:t>
            </w:r>
          </w:p>
          <w:p w14:paraId="1F79257D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>
              <w:rPr>
                <w:lang w:val="en-IN"/>
              </w:rPr>
              <w:t>cde</w:t>
            </w:r>
            <w:proofErr w:type="spellEnd"/>
          </w:p>
          <w:p w14:paraId="059FF9E4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  <w:tc>
          <w:tcPr>
            <w:tcW w:w="1915" w:type="dxa"/>
          </w:tcPr>
          <w:p w14:paraId="65424C42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4</w:t>
            </w:r>
          </w:p>
          <w:p w14:paraId="3B74752A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Title: def</w:t>
            </w:r>
          </w:p>
          <w:p w14:paraId="7DBFA964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  <w:tc>
          <w:tcPr>
            <w:tcW w:w="1916" w:type="dxa"/>
          </w:tcPr>
          <w:p w14:paraId="3CD25910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Post 5</w:t>
            </w:r>
          </w:p>
          <w:p w14:paraId="6CAF9ED7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 xml:space="preserve">Title: </w:t>
            </w:r>
            <w:proofErr w:type="spellStart"/>
            <w:r w:rsidRPr="0005603A">
              <w:rPr>
                <w:b/>
                <w:bCs/>
                <w:color w:val="FF0000"/>
                <w:highlight w:val="yellow"/>
                <w:lang w:val="en-IN"/>
              </w:rPr>
              <w:t>zzz</w:t>
            </w:r>
            <w:proofErr w:type="spellEnd"/>
          </w:p>
          <w:p w14:paraId="286D8AC1" w14:textId="19994648" w:rsidR="006857A4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User 5</w:t>
            </w:r>
          </w:p>
        </w:tc>
      </w:tr>
    </w:tbl>
    <w:p w14:paraId="3BF2F62E" w14:textId="77777777" w:rsidR="00486E3C" w:rsidRDefault="00486E3C" w:rsidP="00486E3C">
      <w:pPr>
        <w:rPr>
          <w:lang w:val="en-IN"/>
        </w:rPr>
      </w:pPr>
    </w:p>
    <w:p w14:paraId="72DB1A00" w14:textId="77777777" w:rsidR="00486E3C" w:rsidRDefault="00486E3C" w:rsidP="00486E3C">
      <w:pPr>
        <w:rPr>
          <w:lang w:val="en-IN"/>
        </w:rPr>
      </w:pPr>
    </w:p>
    <w:p w14:paraId="5A81634A" w14:textId="77777777" w:rsidR="00486E3C" w:rsidRDefault="00486E3C" w:rsidP="00486E3C">
      <w:pPr>
        <w:rPr>
          <w:lang w:val="en-IN"/>
        </w:rPr>
      </w:pPr>
      <w:r>
        <w:rPr>
          <w:lang w:val="en-IN"/>
        </w:rPr>
        <w:t>JSON 2 –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86E3C" w14:paraId="64F6B96D" w14:textId="77777777" w:rsidTr="00087658">
        <w:tc>
          <w:tcPr>
            <w:tcW w:w="1915" w:type="dxa"/>
          </w:tcPr>
          <w:p w14:paraId="30CB004D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1</w:t>
            </w:r>
          </w:p>
          <w:p w14:paraId="76D74B75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3C76BE44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326E0CCC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42EDBCA2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356A7A7A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50E97C2D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2</w:t>
            </w:r>
          </w:p>
          <w:p w14:paraId="284DACBB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46E8485E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582D0E19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5382A7A7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566691F3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37FA00C7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3</w:t>
            </w:r>
          </w:p>
          <w:p w14:paraId="0CFCA28B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52F47694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0775DB91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4F750E4F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58B2D539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5" w:type="dxa"/>
          </w:tcPr>
          <w:p w14:paraId="5FAAD475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4</w:t>
            </w:r>
          </w:p>
          <w:p w14:paraId="37A563CC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5EF25409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118ECFB0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2EC2546D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702DA9FE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  <w:tc>
          <w:tcPr>
            <w:tcW w:w="1916" w:type="dxa"/>
          </w:tcPr>
          <w:p w14:paraId="22DF71A8" w14:textId="77777777" w:rsidR="00486E3C" w:rsidRPr="0005603A" w:rsidRDefault="00486E3C" w:rsidP="00087658">
            <w:pPr>
              <w:rPr>
                <w:b/>
                <w:bCs/>
                <w:lang w:val="en-IN"/>
              </w:rPr>
            </w:pPr>
            <w:r w:rsidRPr="0005603A">
              <w:rPr>
                <w:b/>
                <w:bCs/>
                <w:lang w:val="en-IN"/>
              </w:rPr>
              <w:t>User 5</w:t>
            </w:r>
          </w:p>
          <w:p w14:paraId="71180196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1</w:t>
            </w:r>
          </w:p>
          <w:p w14:paraId="4101C33D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2</w:t>
            </w:r>
          </w:p>
          <w:p w14:paraId="7BABDCCA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3</w:t>
            </w:r>
          </w:p>
          <w:p w14:paraId="0B42253A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4</w:t>
            </w:r>
          </w:p>
          <w:p w14:paraId="039ACEA8" w14:textId="77777777" w:rsidR="00486E3C" w:rsidRDefault="00486E3C" w:rsidP="00087658">
            <w:pPr>
              <w:rPr>
                <w:lang w:val="en-IN"/>
              </w:rPr>
            </w:pPr>
            <w:r>
              <w:rPr>
                <w:lang w:val="en-IN"/>
              </w:rPr>
              <w:t>Detail 5</w:t>
            </w:r>
          </w:p>
        </w:tc>
      </w:tr>
    </w:tbl>
    <w:p w14:paraId="757CF795" w14:textId="5632FA5A" w:rsidR="0062568E" w:rsidRDefault="0062568E" w:rsidP="0062568E">
      <w:pPr>
        <w:rPr>
          <w:lang w:val="en-IN"/>
        </w:rPr>
      </w:pPr>
    </w:p>
    <w:p w14:paraId="402BF509" w14:textId="77777777" w:rsidR="009A3DA1" w:rsidRPr="009A3DA1" w:rsidRDefault="009A3DA1" w:rsidP="0062568E">
      <w:pPr>
        <w:rPr>
          <w:b/>
          <w:bCs/>
          <w:lang w:val="en-IN"/>
        </w:rPr>
      </w:pPr>
      <w:r w:rsidRPr="009A3DA1">
        <w:rPr>
          <w:b/>
          <w:bCs/>
          <w:lang w:val="en-IN"/>
        </w:rPr>
        <w:t xml:space="preserve">Idea: </w:t>
      </w:r>
    </w:p>
    <w:p w14:paraId="7CBB25D5" w14:textId="160E5DAA" w:rsidR="0062568E" w:rsidRDefault="009A3DA1" w:rsidP="0062568E">
      <w:pPr>
        <w:rPr>
          <w:lang w:val="en-IN"/>
        </w:rPr>
      </w:pPr>
      <w:r>
        <w:rPr>
          <w:lang w:val="en-IN"/>
        </w:rPr>
        <w:t>Same Space Complexity</w:t>
      </w:r>
    </w:p>
    <w:p w14:paraId="3E642605" w14:textId="3F0DF8CB" w:rsidR="009A3DA1" w:rsidRDefault="009A3DA1" w:rsidP="0062568E">
      <w:pPr>
        <w:rPr>
          <w:lang w:val="en-IN"/>
        </w:rPr>
      </w:pPr>
      <w:r>
        <w:rPr>
          <w:lang w:val="en-IN"/>
        </w:rPr>
        <w:t>Time Complexity: O(n)</w:t>
      </w:r>
    </w:p>
    <w:p w14:paraId="5B04A186" w14:textId="5BB586B7" w:rsidR="0062568E" w:rsidRDefault="0062568E" w:rsidP="0062568E">
      <w:pPr>
        <w:rPr>
          <w:lang w:val="en-IN"/>
        </w:rPr>
      </w:pPr>
    </w:p>
    <w:p w14:paraId="5DFE100B" w14:textId="76BA4F9B" w:rsidR="0062568E" w:rsidRDefault="0062568E" w:rsidP="0062568E">
      <w:pPr>
        <w:rPr>
          <w:lang w:val="en-IN"/>
        </w:rPr>
      </w:pPr>
    </w:p>
    <w:p w14:paraId="648CF6CD" w14:textId="0EE4FC4E" w:rsidR="0062568E" w:rsidRDefault="0062568E" w:rsidP="0062568E">
      <w:pPr>
        <w:rPr>
          <w:lang w:val="en-IN"/>
        </w:rPr>
      </w:pPr>
    </w:p>
    <w:p w14:paraId="01AFEA0C" w14:textId="54B27A31" w:rsidR="0062568E" w:rsidRDefault="0062568E" w:rsidP="0062568E">
      <w:pPr>
        <w:rPr>
          <w:lang w:val="en-IN"/>
        </w:rPr>
      </w:pPr>
    </w:p>
    <w:p w14:paraId="5E068D9B" w14:textId="3C73620E" w:rsidR="0062568E" w:rsidRDefault="0062568E" w:rsidP="0062568E">
      <w:pPr>
        <w:rPr>
          <w:lang w:val="en-IN"/>
        </w:rPr>
      </w:pPr>
    </w:p>
    <w:p w14:paraId="31857865" w14:textId="77777777" w:rsidR="0062568E" w:rsidRDefault="0062568E" w:rsidP="0062568E">
      <w:pPr>
        <w:rPr>
          <w:lang w:val="en-IN"/>
        </w:rPr>
      </w:pPr>
    </w:p>
    <w:p w14:paraId="6AF4C2FF" w14:textId="5CC5DAB0" w:rsidR="0062568E" w:rsidRPr="00B6356D" w:rsidRDefault="0062568E">
      <w:pPr>
        <w:rPr>
          <w:lang w:val="en-IN"/>
        </w:rPr>
      </w:pPr>
    </w:p>
    <w:sectPr w:rsidR="0062568E" w:rsidRPr="00B63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336"/>
    <w:rsid w:val="0005603A"/>
    <w:rsid w:val="000877FB"/>
    <w:rsid w:val="00115336"/>
    <w:rsid w:val="00387793"/>
    <w:rsid w:val="003C5CDC"/>
    <w:rsid w:val="00486E3C"/>
    <w:rsid w:val="0062568E"/>
    <w:rsid w:val="006857A4"/>
    <w:rsid w:val="007166AA"/>
    <w:rsid w:val="00754A6A"/>
    <w:rsid w:val="00973BDD"/>
    <w:rsid w:val="009A3DA1"/>
    <w:rsid w:val="00B6356D"/>
    <w:rsid w:val="00BD22F8"/>
    <w:rsid w:val="00F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3EF8"/>
  <w15:chartTrackingRefBased/>
  <w15:docId w15:val="{E6FA0930-376B-4F92-A432-6DFB733D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</dc:creator>
  <cp:keywords/>
  <dc:description/>
  <cp:lastModifiedBy>Balajee</cp:lastModifiedBy>
  <cp:revision>13</cp:revision>
  <dcterms:created xsi:type="dcterms:W3CDTF">2021-05-12T04:29:00Z</dcterms:created>
  <dcterms:modified xsi:type="dcterms:W3CDTF">2021-05-12T08:21:00Z</dcterms:modified>
</cp:coreProperties>
</file>