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A713" w14:textId="7A6B6863" w:rsidR="00A57DF2" w:rsidRPr="00ED0F1F" w:rsidRDefault="00ED0F1F" w:rsidP="00ED0F1F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  <w:r w:rsidRPr="00ED0F1F">
        <w:rPr>
          <w:b/>
          <w:bCs/>
          <w:i/>
          <w:iCs/>
          <w:sz w:val="36"/>
          <w:szCs w:val="36"/>
          <w:u w:val="single"/>
        </w:rPr>
        <w:t>Operating System</w:t>
      </w:r>
    </w:p>
    <w:p w14:paraId="05908E36" w14:textId="571C5D16" w:rsidR="00ED0F1F" w:rsidRPr="00ED0F1F" w:rsidRDefault="00ED0F1F" w:rsidP="00ED0F1F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  <w:r w:rsidRPr="00ED0F1F">
        <w:rPr>
          <w:b/>
          <w:bCs/>
          <w:i/>
          <w:iCs/>
          <w:sz w:val="36"/>
          <w:szCs w:val="36"/>
          <w:u w:val="single"/>
        </w:rPr>
        <w:t xml:space="preserve">By </w:t>
      </w:r>
      <w:r w:rsidR="008C1D7B">
        <w:rPr>
          <w:b/>
          <w:bCs/>
          <w:i/>
          <w:iCs/>
          <w:sz w:val="36"/>
          <w:szCs w:val="36"/>
          <w:u w:val="single"/>
        </w:rPr>
        <w:t>Tarun Gothwal</w:t>
      </w:r>
    </w:p>
    <w:p w14:paraId="0EB1E880" w14:textId="4A1F43D7" w:rsidR="00ED0F1F" w:rsidRDefault="00ED0F1F" w:rsidP="00ED0F1F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  <w:r w:rsidRPr="00ED0F1F">
        <w:rPr>
          <w:b/>
          <w:bCs/>
          <w:i/>
          <w:iCs/>
          <w:sz w:val="36"/>
          <w:szCs w:val="36"/>
          <w:u w:val="single"/>
        </w:rPr>
        <w:t>Batch A</w:t>
      </w:r>
    </w:p>
    <w:p w14:paraId="2C7A5C0F" w14:textId="6D2A73D4" w:rsidR="009351A3" w:rsidRDefault="009351A3" w:rsidP="00ED0F1F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</w:p>
    <w:p w14:paraId="10AA77B1" w14:textId="7E6B6341" w:rsidR="009351A3" w:rsidRPr="000624D5" w:rsidRDefault="009351A3" w:rsidP="009351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624D5">
        <w:rPr>
          <w:rFonts w:ascii="Calibri" w:hAnsi="Calibri" w:cs="Calibri"/>
          <w:b/>
          <w:bCs/>
          <w:color w:val="000000"/>
          <w:sz w:val="22"/>
          <w:szCs w:val="22"/>
        </w:rPr>
        <w:t>Create files file1 and file2 in directory dir1 and file3 in dir2.</w:t>
      </w:r>
    </w:p>
    <w:p w14:paraId="7AD29816" w14:textId="700C788B" w:rsidR="00ED0F1F" w:rsidRDefault="009351A3" w:rsidP="00ED0F1F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351A3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4F75C9E5" wp14:editId="51BAC734">
            <wp:extent cx="3625850" cy="3916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35" cy="39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5027" w14:textId="77777777" w:rsidR="009351A3" w:rsidRDefault="009351A3" w:rsidP="00ED0F1F">
      <w:pPr>
        <w:pStyle w:val="NoSpacing"/>
        <w:rPr>
          <w:b/>
          <w:bCs/>
          <w:i/>
          <w:iCs/>
          <w:sz w:val="24"/>
          <w:szCs w:val="24"/>
          <w:u w:val="single"/>
        </w:rPr>
      </w:pPr>
    </w:p>
    <w:p w14:paraId="558901DA" w14:textId="15723A51" w:rsidR="009351A3" w:rsidRPr="000624D5" w:rsidRDefault="009351A3" w:rsidP="009351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624D5">
        <w:rPr>
          <w:rFonts w:ascii="Calibri" w:hAnsi="Calibri" w:cs="Calibri"/>
          <w:b/>
          <w:bCs/>
          <w:color w:val="000000"/>
          <w:sz w:val="22"/>
          <w:szCs w:val="22"/>
        </w:rPr>
        <w:t>Copy the contents of file1 and file 2 into file3 residing in dir2.</w:t>
      </w:r>
    </w:p>
    <w:p w14:paraId="0418ECE7" w14:textId="77777777" w:rsidR="009351A3" w:rsidRPr="000624D5" w:rsidRDefault="009351A3" w:rsidP="009351A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624D5">
        <w:rPr>
          <w:rFonts w:ascii="Calibri" w:hAnsi="Calibri" w:cs="Calibri"/>
          <w:b/>
          <w:bCs/>
          <w:color w:val="000000"/>
          <w:sz w:val="22"/>
          <w:szCs w:val="22"/>
        </w:rPr>
        <w:t>Content of file 1 and file 2 in dir1:</w:t>
      </w:r>
    </w:p>
    <w:p w14:paraId="6253D017" w14:textId="05790503" w:rsidR="009351A3" w:rsidRDefault="009351A3" w:rsidP="00ED0F1F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9351A3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7DC679B1" wp14:editId="788DAB7A">
            <wp:extent cx="313055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981" cy="37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5804" w14:textId="77777777" w:rsidR="000624D5" w:rsidRDefault="000624D5" w:rsidP="000624D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996B281" w14:textId="280E131F" w:rsidR="000624D5" w:rsidRPr="000624D5" w:rsidRDefault="000624D5" w:rsidP="000624D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624D5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Content of file 3 in dir2:</w:t>
      </w:r>
    </w:p>
    <w:p w14:paraId="0EC205E1" w14:textId="4C16FD8E" w:rsidR="009351A3" w:rsidRDefault="00F72441" w:rsidP="00ED0F1F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F72441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6C9DD09A" wp14:editId="74775236">
            <wp:extent cx="2266950" cy="1507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138" cy="15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BED" w14:textId="7F76161C" w:rsidR="00F72441" w:rsidRDefault="00F72441" w:rsidP="00ED0F1F">
      <w:pPr>
        <w:pStyle w:val="NoSpacing"/>
        <w:rPr>
          <w:b/>
          <w:bCs/>
          <w:sz w:val="24"/>
          <w:szCs w:val="24"/>
          <w:u w:val="single"/>
        </w:rPr>
      </w:pPr>
      <w:r w:rsidRPr="00F72441">
        <w:rPr>
          <w:b/>
          <w:bCs/>
          <w:sz w:val="24"/>
          <w:szCs w:val="24"/>
          <w:u w:val="single"/>
        </w:rPr>
        <w:t>Appending file1 and file 2 in file</w:t>
      </w:r>
      <w:proofErr w:type="gramStart"/>
      <w:r w:rsidRPr="00F72441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Pr="00F72441">
        <w:rPr>
          <w:b/>
          <w:bCs/>
          <w:sz w:val="24"/>
          <w:szCs w:val="24"/>
          <w:u w:val="single"/>
        </w:rPr>
        <w:t>:</w:t>
      </w:r>
      <w:proofErr w:type="gramEnd"/>
      <w:r>
        <w:rPr>
          <w:b/>
          <w:bCs/>
          <w:sz w:val="24"/>
          <w:szCs w:val="24"/>
          <w:u w:val="single"/>
        </w:rPr>
        <w:t xml:space="preserve">  </w:t>
      </w:r>
      <w:r w:rsidRPr="00F72441">
        <w:rPr>
          <w:b/>
          <w:bCs/>
          <w:sz w:val="24"/>
          <w:szCs w:val="24"/>
          <w:u w:val="single"/>
        </w:rPr>
        <w:t>-</w:t>
      </w:r>
    </w:p>
    <w:p w14:paraId="703B3C23" w14:textId="5F328DC3" w:rsidR="00F72441" w:rsidRDefault="00F72441" w:rsidP="00ED0F1F">
      <w:pPr>
        <w:pStyle w:val="NoSpacing"/>
        <w:rPr>
          <w:b/>
          <w:bCs/>
          <w:sz w:val="24"/>
          <w:szCs w:val="24"/>
          <w:u w:val="single"/>
        </w:rPr>
      </w:pPr>
      <w:r w:rsidRPr="00F7244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4BA071E" wp14:editId="262A78AF">
            <wp:extent cx="3270250" cy="37390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394" cy="37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4D67" w14:textId="77777777" w:rsidR="00CD256A" w:rsidRDefault="00CD256A" w:rsidP="00ED0F1F">
      <w:pPr>
        <w:pStyle w:val="NoSpacing"/>
        <w:rPr>
          <w:b/>
          <w:bCs/>
          <w:sz w:val="24"/>
          <w:szCs w:val="24"/>
          <w:u w:val="single"/>
        </w:rPr>
      </w:pPr>
    </w:p>
    <w:p w14:paraId="7FB30B09" w14:textId="77777777" w:rsidR="00CD256A" w:rsidRPr="00CD256A" w:rsidRDefault="00CD256A" w:rsidP="00CD25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D256A">
        <w:rPr>
          <w:rFonts w:ascii="Calibri" w:hAnsi="Calibri" w:cs="Calibri"/>
          <w:b/>
          <w:bCs/>
          <w:color w:val="000000"/>
          <w:sz w:val="22"/>
          <w:szCs w:val="22"/>
        </w:rPr>
        <w:t>Move the file file1 and file2 to the directory where file3 resides.</w:t>
      </w:r>
    </w:p>
    <w:p w14:paraId="1E2ADD87" w14:textId="53827E58" w:rsidR="00F72441" w:rsidRDefault="00CD256A" w:rsidP="00ED0F1F">
      <w:pPr>
        <w:pStyle w:val="NoSpacing"/>
        <w:rPr>
          <w:b/>
          <w:bCs/>
          <w:sz w:val="24"/>
          <w:szCs w:val="24"/>
          <w:u w:val="single"/>
        </w:rPr>
      </w:pPr>
      <w:r w:rsidRPr="00CD256A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280D235" wp14:editId="61A1D48B">
            <wp:extent cx="5026410" cy="198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219" cy="19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DBCC" w14:textId="1863B82F" w:rsidR="00CD256A" w:rsidRDefault="00ED7B5B" w:rsidP="00ED0F1F">
      <w:pPr>
        <w:pStyle w:val="NoSpacing"/>
        <w:rPr>
          <w:b/>
          <w:bCs/>
          <w:sz w:val="24"/>
          <w:szCs w:val="24"/>
          <w:u w:val="single"/>
        </w:rPr>
      </w:pPr>
      <w:r w:rsidRPr="00ED7B5B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82A40D6" wp14:editId="3A436302">
            <wp:extent cx="5022850" cy="1541721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883" cy="154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4D4" w14:textId="1DD65C4C" w:rsidR="00ED7B5B" w:rsidRPr="00ED7B5B" w:rsidRDefault="00ED7B5B" w:rsidP="00ED7B5B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ED7B5B">
        <w:rPr>
          <w:rFonts w:cs="Calibri"/>
          <w:b/>
          <w:bCs/>
          <w:color w:val="000000"/>
        </w:rPr>
        <w:lastRenderedPageBreak/>
        <w:t>Compare the contents of file 1 and file2 ignoring the 1st byte</w:t>
      </w:r>
    </w:p>
    <w:p w14:paraId="5914A90A" w14:textId="439FA03B" w:rsidR="00ED7B5B" w:rsidRDefault="00ED7B5B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ED7B5B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2A65A80" wp14:editId="457C48D3">
            <wp:extent cx="2321905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519" cy="31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25B" w14:textId="09ED2733" w:rsidR="00ED7B5B" w:rsidRDefault="00347BB3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347BB3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DA2BC62" wp14:editId="30961D42">
            <wp:extent cx="3270250" cy="81335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846" cy="8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564" w14:textId="350E587C" w:rsidR="00347BB3" w:rsidRDefault="00347BB3" w:rsidP="00347B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BB3">
        <w:rPr>
          <w:rFonts w:ascii="Calibri" w:hAnsi="Calibri" w:cs="Calibri"/>
          <w:b/>
          <w:bCs/>
          <w:color w:val="000000"/>
          <w:sz w:val="22"/>
          <w:szCs w:val="22"/>
        </w:rPr>
        <w:t>Compress the contents of file3.</w:t>
      </w:r>
    </w:p>
    <w:p w14:paraId="02654A1E" w14:textId="5AA779B1" w:rsidR="00347BB3" w:rsidRDefault="00347BB3" w:rsidP="00347BB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BB3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15D83257" wp14:editId="220FFE9C">
            <wp:extent cx="5924854" cy="1854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7A1" w14:textId="77777777" w:rsidR="00347BB3" w:rsidRPr="00347BB3" w:rsidRDefault="00347BB3" w:rsidP="00347B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BB3">
        <w:rPr>
          <w:rFonts w:ascii="Calibri" w:hAnsi="Calibri" w:cs="Calibri"/>
          <w:b/>
          <w:bCs/>
          <w:color w:val="000000"/>
          <w:sz w:val="22"/>
          <w:szCs w:val="22"/>
        </w:rPr>
        <w:t>Display the contents of any file 15 lines at a time starting from the 10th line.</w:t>
      </w:r>
    </w:p>
    <w:p w14:paraId="65F45F07" w14:textId="5F3E0E46" w:rsidR="00347BB3" w:rsidRDefault="005A0408" w:rsidP="00347BB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A0408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16AD3151" wp14:editId="0D49B1FE">
            <wp:extent cx="3245017" cy="218451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81A" w14:textId="3683527E" w:rsid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7007BDF" w14:textId="189CFA86" w:rsid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43985B" w14:textId="1138C54F" w:rsid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9F630E7" w14:textId="04BEF985" w:rsid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D771080" w14:textId="4BC0C648" w:rsid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D839272" w14:textId="77777777" w:rsidR="00B07682" w:rsidRPr="00B07682" w:rsidRDefault="00B07682" w:rsidP="00B076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BA48FE9" w14:textId="59A0E8F7" w:rsidR="005A0408" w:rsidRPr="00B07682" w:rsidRDefault="005A0408" w:rsidP="00B076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7682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Squeeze multiple blank lines to single blank line present in the file.</w:t>
      </w:r>
    </w:p>
    <w:p w14:paraId="6AB68BB0" w14:textId="2A0B0CDB" w:rsidR="005A0408" w:rsidRPr="00347BB3" w:rsidRDefault="00B07682" w:rsidP="00347BB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7682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04F8EE00" wp14:editId="5CCF3191">
            <wp:extent cx="3194214" cy="437537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9AA" w14:textId="4B418526" w:rsidR="00B07682" w:rsidRPr="00B07682" w:rsidRDefault="00B07682" w:rsidP="00B076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</w:t>
      </w:r>
      <w:r w:rsidRPr="00B07682">
        <w:rPr>
          <w:rFonts w:ascii="Calibri" w:hAnsi="Calibri" w:cs="Calibri"/>
          <w:b/>
          <w:bCs/>
          <w:color w:val="000000"/>
          <w:sz w:val="22"/>
          <w:szCs w:val="22"/>
        </w:rPr>
        <w:t>sage.</w:t>
      </w:r>
    </w:p>
    <w:p w14:paraId="6A05882C" w14:textId="0D93AB68" w:rsidR="00347BB3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E17C32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FED213D" wp14:editId="77210FFA">
            <wp:extent cx="5207268" cy="4007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9F1" w14:textId="683E7659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</w:p>
    <w:p w14:paraId="3F4F21A7" w14:textId="59CADE08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</w:p>
    <w:p w14:paraId="56B4B4FE" w14:textId="6D90572D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</w:p>
    <w:p w14:paraId="556D508F" w14:textId="5DB8577D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</w:p>
    <w:p w14:paraId="04013293" w14:textId="77777777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</w:p>
    <w:p w14:paraId="0FF96C00" w14:textId="77777777" w:rsidR="00E17C32" w:rsidRPr="00E17C32" w:rsidRDefault="00E17C32" w:rsidP="00E17C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17C32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How will you list the current directory in columnar format?</w:t>
      </w:r>
    </w:p>
    <w:p w14:paraId="6EB0E73B" w14:textId="77777777" w:rsidR="00E17C32" w:rsidRPr="00E17C32" w:rsidRDefault="00E17C32" w:rsidP="00E17C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17C32">
        <w:rPr>
          <w:rFonts w:ascii="Calibri" w:hAnsi="Calibri" w:cs="Calibri"/>
          <w:b/>
          <w:bCs/>
          <w:color w:val="000000"/>
          <w:sz w:val="22"/>
          <w:szCs w:val="22"/>
        </w:rPr>
        <w:t xml:space="preserve">How will you list all the files starting with </w:t>
      </w:r>
      <w:proofErr w:type="spellStart"/>
      <w:proofErr w:type="gramStart"/>
      <w:r w:rsidRPr="00E17C32">
        <w:rPr>
          <w:rFonts w:ascii="Calibri" w:hAnsi="Calibri" w:cs="Calibri"/>
          <w:b/>
          <w:bCs/>
          <w:color w:val="000000"/>
          <w:sz w:val="22"/>
          <w:szCs w:val="22"/>
        </w:rPr>
        <w:t>a,b</w:t>
      </w:r>
      <w:proofErr w:type="spellEnd"/>
      <w:proofErr w:type="gramEnd"/>
      <w:r w:rsidRPr="00E17C32">
        <w:rPr>
          <w:rFonts w:ascii="Calibri" w:hAnsi="Calibri" w:cs="Calibri"/>
          <w:b/>
          <w:bCs/>
          <w:color w:val="000000"/>
          <w:sz w:val="22"/>
          <w:szCs w:val="22"/>
        </w:rPr>
        <w:t xml:space="preserve"> or m in a directory?</w:t>
      </w:r>
    </w:p>
    <w:p w14:paraId="13A3BB39" w14:textId="77777777" w:rsidR="00E17C32" w:rsidRDefault="00E17C32" w:rsidP="00E17C3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17C32">
        <w:rPr>
          <w:rFonts w:ascii="Calibri" w:hAnsi="Calibri" w:cs="Calibri"/>
          <w:b/>
          <w:bCs/>
          <w:color w:val="000000"/>
          <w:sz w:val="22"/>
          <w:szCs w:val="22"/>
        </w:rPr>
        <w:t>Q9 and Q10 in below Screenshot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1A0F5135" w14:textId="16795F39" w:rsidR="00E17C32" w:rsidRDefault="00E17C32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E17C32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3B14ADC" wp14:editId="5391ABD1">
            <wp:extent cx="4038808" cy="2228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8D39" w14:textId="36F379E2" w:rsidR="001E1C34" w:rsidRDefault="001E1C34" w:rsidP="001E1C34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1E1C3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D6BF465" wp14:editId="018B820A">
            <wp:extent cx="6382078" cy="37339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07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FBF" w14:textId="77777777" w:rsidR="001E1C34" w:rsidRPr="001E1C34" w:rsidRDefault="001E1C34" w:rsidP="001E1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E1C34">
        <w:rPr>
          <w:rFonts w:ascii="Calibri" w:hAnsi="Calibri" w:cs="Calibri"/>
          <w:b/>
          <w:bCs/>
          <w:color w:val="000000"/>
          <w:sz w:val="22"/>
          <w:szCs w:val="22"/>
        </w:rPr>
        <w:t xml:space="preserve">How will you list all the files except files starting with </w:t>
      </w:r>
      <w:proofErr w:type="gramStart"/>
      <w:r w:rsidRPr="001E1C34">
        <w:rPr>
          <w:rFonts w:ascii="Calibri" w:hAnsi="Calibri" w:cs="Calibri"/>
          <w:b/>
          <w:bCs/>
          <w:color w:val="000000"/>
          <w:sz w:val="22"/>
          <w:szCs w:val="22"/>
        </w:rPr>
        <w:t>a  to</w:t>
      </w:r>
      <w:proofErr w:type="gramEnd"/>
      <w:r w:rsidRPr="001E1C34">
        <w:rPr>
          <w:rFonts w:ascii="Calibri" w:hAnsi="Calibri" w:cs="Calibri"/>
          <w:b/>
          <w:bCs/>
          <w:color w:val="000000"/>
          <w:sz w:val="22"/>
          <w:szCs w:val="22"/>
        </w:rPr>
        <w:t xml:space="preserve"> m in a directory?</w:t>
      </w:r>
    </w:p>
    <w:p w14:paraId="3F38E24E" w14:textId="15F12FBE" w:rsidR="001E1C34" w:rsidRDefault="001E1C34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1E1C3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64C67F" wp14:editId="771FB1B4">
            <wp:extent cx="2425825" cy="13780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CCB" w14:textId="77777777" w:rsidR="001E1C34" w:rsidRPr="001E1C34" w:rsidRDefault="001E1C34" w:rsidP="001E1C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E1C34">
        <w:rPr>
          <w:rFonts w:ascii="Calibri" w:hAnsi="Calibri" w:cs="Calibri"/>
          <w:b/>
          <w:bCs/>
          <w:color w:val="000000"/>
          <w:sz w:val="22"/>
          <w:szCs w:val="22"/>
        </w:rPr>
        <w:t>Give write and execute permission to the user and group both in relative and absolute manner</w:t>
      </w:r>
    </w:p>
    <w:p w14:paraId="60C14E7C" w14:textId="662BEFFF" w:rsidR="001E1C34" w:rsidRDefault="001E1C34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1E1C3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C28D5C1" wp14:editId="359D1499">
            <wp:extent cx="3899100" cy="89539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EF3D" w14:textId="3EA93EE7" w:rsidR="001E1C34" w:rsidRDefault="00EB72DA" w:rsidP="00ED7B5B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EB72DA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2322D31" wp14:editId="09FCB49A">
            <wp:extent cx="3753043" cy="18352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59D" w14:textId="3A88D0BB" w:rsidR="00EB72DA" w:rsidRDefault="00EB72DA" w:rsidP="00EB72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B72DA">
        <w:rPr>
          <w:rFonts w:ascii="Calibri" w:hAnsi="Calibri" w:cs="Calibri"/>
          <w:b/>
          <w:bCs/>
          <w:color w:val="000000"/>
          <w:sz w:val="22"/>
          <w:szCs w:val="22"/>
        </w:rPr>
        <w:t xml:space="preserve">Find the length of a particular string (For example, the length of the string hello is </w:t>
      </w:r>
      <w:proofErr w:type="gramStart"/>
      <w:r w:rsidRPr="00EB72DA">
        <w:rPr>
          <w:rFonts w:ascii="Calibri" w:hAnsi="Calibri" w:cs="Calibri"/>
          <w:b/>
          <w:bCs/>
          <w:color w:val="000000"/>
          <w:sz w:val="22"/>
          <w:szCs w:val="22"/>
        </w:rPr>
        <w:t>5 )</w:t>
      </w:r>
      <w:proofErr w:type="gramEnd"/>
    </w:p>
    <w:p w14:paraId="2DBC66A2" w14:textId="06C6C61A" w:rsidR="00EB72DA" w:rsidRDefault="00EB72DA" w:rsidP="00EB72D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B72DA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146B0A08" wp14:editId="696C9CC3">
            <wp:extent cx="4457929" cy="9906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526" w14:textId="77777777" w:rsidR="00EB72DA" w:rsidRPr="00EB72DA" w:rsidRDefault="00EB72DA" w:rsidP="00EB72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B72DA">
        <w:rPr>
          <w:rFonts w:ascii="Calibri" w:hAnsi="Calibri" w:cs="Calibri"/>
          <w:b/>
          <w:bCs/>
          <w:color w:val="000000"/>
          <w:sz w:val="22"/>
          <w:szCs w:val="22"/>
        </w:rPr>
        <w:t>List all the users who have logged in ascending order.</w:t>
      </w:r>
    </w:p>
    <w:p w14:paraId="12AA7E15" w14:textId="0D5924A1" w:rsidR="00EB72DA" w:rsidRDefault="004E352A" w:rsidP="00EB72D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E352A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3E1DF266" wp14:editId="1DE8F704">
            <wp:extent cx="4508732" cy="2794144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C69D" w14:textId="77777777" w:rsidR="004E352A" w:rsidRPr="004E352A" w:rsidRDefault="004E352A" w:rsidP="004E35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E352A">
        <w:rPr>
          <w:rFonts w:ascii="Calibri" w:hAnsi="Calibri" w:cs="Calibri"/>
          <w:b/>
          <w:bCs/>
          <w:color w:val="000000"/>
          <w:sz w:val="22"/>
          <w:szCs w:val="22"/>
        </w:rPr>
        <w:t>How do you find out about all running processes?</w:t>
      </w:r>
    </w:p>
    <w:p w14:paraId="7DDEFE47" w14:textId="2052CBC8" w:rsidR="00EB72DA" w:rsidRPr="004E352A" w:rsidRDefault="004E352A" w:rsidP="004E352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E352A"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0EA58C3B" wp14:editId="225E8CF8">
            <wp:extent cx="4417607" cy="35179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366" cy="35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DA" w:rsidRPr="004E352A" w:rsidSect="00ED0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F55"/>
    <w:multiLevelType w:val="multilevel"/>
    <w:tmpl w:val="D06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2142E"/>
    <w:multiLevelType w:val="multilevel"/>
    <w:tmpl w:val="D062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285646">
    <w:abstractNumId w:val="1"/>
  </w:num>
  <w:num w:numId="2" w16cid:durableId="1394500586">
    <w:abstractNumId w:val="0"/>
  </w:num>
  <w:num w:numId="3" w16cid:durableId="1767457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F"/>
    <w:rsid w:val="000624D5"/>
    <w:rsid w:val="001E1C34"/>
    <w:rsid w:val="00347BB3"/>
    <w:rsid w:val="004E352A"/>
    <w:rsid w:val="005A0408"/>
    <w:rsid w:val="008C1D7B"/>
    <w:rsid w:val="009351A3"/>
    <w:rsid w:val="00A57DF2"/>
    <w:rsid w:val="00B07682"/>
    <w:rsid w:val="00CD256A"/>
    <w:rsid w:val="00E17C32"/>
    <w:rsid w:val="00EB72DA"/>
    <w:rsid w:val="00ED0F1F"/>
    <w:rsid w:val="00ED7B5B"/>
    <w:rsid w:val="00F7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7C79"/>
  <w15:chartTrackingRefBased/>
  <w15:docId w15:val="{5DB4FAB9-0025-48D6-A986-67CA9DDA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F1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abhinav0419941@outlook.com</dc:creator>
  <cp:keywords/>
  <dc:description/>
  <cp:lastModifiedBy>Nikita Kute</cp:lastModifiedBy>
  <cp:revision>2</cp:revision>
  <dcterms:created xsi:type="dcterms:W3CDTF">2022-05-18T13:27:00Z</dcterms:created>
  <dcterms:modified xsi:type="dcterms:W3CDTF">2022-05-25T18:13:00Z</dcterms:modified>
</cp:coreProperties>
</file>