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D642437" w14:textId="77777777" w:rsidR="00664529" w:rsidRPr="00670CCE" w:rsidRDefault="00664529" w:rsidP="00664529">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"section-3" \h</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14:paraId="05CE503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6E8EA2F" w14:textId="77777777" w:rsidR="00664529" w:rsidRDefault="00664529" w:rsidP="00664529">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14:paraId="406CE57D" w14:textId="59B9C79C"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r>
        <w:t xml:space="preserve"> </w:t>
      </w:r>
      <w:r>
        <w:rPr>
          <w:noProof/>
          <w:lang w:eastAsia="en-US"/>
        </w:rPr>
        <mc:AlternateContent>
          <mc:Choice Requires="wps">
            <w:drawing>
              <wp:anchor distT="0" distB="0" distL="114300" distR="114300" simplePos="0" relativeHeight="251659264" behindDoc="0" locked="0" layoutInCell="1" hidden="0" allowOverlap="1" wp14:anchorId="76030B60" wp14:editId="6DD8503E">
                <wp:simplePos x="0" y="0"/>
                <wp:positionH relativeFrom="column">
                  <wp:posOffset>1</wp:posOffset>
                </wp:positionH>
                <wp:positionV relativeFrom="paragraph">
                  <wp:posOffset>38100</wp:posOffset>
                </wp:positionV>
                <wp:extent cx="9525"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20B669" id="_x0000_t32" coordsize="21600,21600" o:spt="32" o:oned="t" path="m,l21600,21600e" filled="f">
                <v:path arrowok="t" fillok="f" o:connecttype="none"/>
                <o:lock v:ext="edit" shapetype="t"/>
              </v:shapetype>
              <v:shape id="Straight Arrow Connector 30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CACD323"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664529">
          <w:rPr>
            <w:rFonts w:ascii="Century Schoolbook" w:eastAsia="Century Schoolbook" w:hAnsi="Century Schoolbook" w:cs="Century Schoolbook"/>
            <w:b/>
            <w:color w:val="000000"/>
            <w:sz w:val="32"/>
            <w:szCs w:val="32"/>
            <w:u w:val="single"/>
          </w:rPr>
          <w:t>Admission Eligibility</w:t>
        </w:r>
      </w:hyperlink>
    </w:p>
    <w:p w14:paraId="7D2CC0A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38E89A5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4E74FD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79397C4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2D61DC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1E43CF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A7616A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0F5084B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1EFF94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DDFAC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18E705E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1D93D4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61019D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22BC398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9F7C3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21145FC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AAC0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22AC1BC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FB28BD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3FAB9C2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593923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95C107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5BF11EB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3533C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300FD0C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9C83A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4185B2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10F710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The candidate is not eligible</w:t>
      </w:r>
    </w:p>
    <w:p w14:paraId="08701FF8"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664529" w14:paraId="52A5F52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871B5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301BC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CC99EC4"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BB004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7805C00F"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0FA608B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A94BB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6DDC9A8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21C2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12CB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BF0E2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329ED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14:paraId="0A8243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426C61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14:paraId="52F4AB0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0F5198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4865ED6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14:paraId="095199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6891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1E8B49CB" wp14:editId="609AC08B">
            <wp:extent cx="5943600" cy="3784600"/>
            <wp:effectExtent l="0" t="0" r="0" b="0"/>
            <wp:docPr id="4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14:paraId="3893CA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D6BB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D50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B970B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25F1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B26D1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F10AA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634C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7DB17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20E0B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CAF6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8597B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5E0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715791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DD238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4DBB5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BF590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6C705F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C6CA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5205A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540479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76BE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C38D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13A3D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6826F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4FBE134" w14:textId="6E79840F"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p>
    <w:p w14:paraId="7DFB7D1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BD97F7F" wp14:editId="51FCED4C">
                <wp:simplePos x="0" y="0"/>
                <wp:positionH relativeFrom="column">
                  <wp:posOffset>1</wp:posOffset>
                </wp:positionH>
                <wp:positionV relativeFrom="paragraph">
                  <wp:posOffset>38100</wp:posOffset>
                </wp:positionV>
                <wp:extent cx="9525" cy="12700"/>
                <wp:effectExtent l="0" t="0" r="0" b="0"/>
                <wp:wrapNone/>
                <wp:docPr id="296"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79F387" id="Straight Arrow Connector 296"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3FA4567"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664529">
          <w:rPr>
            <w:rFonts w:ascii="Century Schoolbook" w:eastAsia="Century Schoolbook" w:hAnsi="Century Schoolbook" w:cs="Century Schoolbook"/>
            <w:b/>
            <w:color w:val="000000"/>
            <w:sz w:val="32"/>
            <w:szCs w:val="32"/>
            <w:u w:val="single"/>
          </w:rPr>
          <w:t>Classifying Triangles</w:t>
        </w:r>
      </w:hyperlink>
    </w:p>
    <w:p w14:paraId="234551DE"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6276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1D5AD0F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00E78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0625534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0F7B69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2467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19F4B7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14:paraId="571DAE93"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28BF21A9"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664529" w14:paraId="2EAFF54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7B10A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3BDD9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731D18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6119A1"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3B210CD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7DF6FF74"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B2F37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14:paraId="4D40DB1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4C22360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77EC21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4E8E4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14:paraId="6597495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14:paraId="77E503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14:paraId="27CD5C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14:paraId="0C71CB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14:paraId="049805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14:paraId="57069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2A6BC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lastRenderedPageBreak/>
        <w:drawing>
          <wp:inline distT="114300" distB="114300" distL="114300" distR="114300" wp14:anchorId="6F28655B" wp14:editId="7BC551B6">
            <wp:extent cx="5943600" cy="4330700"/>
            <wp:effectExtent l="0" t="0" r="0" b="0"/>
            <wp:docPr id="42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14:paraId="41A1BA8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47D99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186B4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7B9DF4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0B8BAC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E35A4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0A8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8B4F0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08D03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CBEDD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14B7FB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86F03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DD30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19E69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35A6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2F74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584B7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F7A9E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E2E1DD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A3C985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11AD9249" w14:textId="1E8831CD"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p>
    <w:p w14:paraId="4AD1A8F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5BDCA47B" wp14:editId="3A9EFC25">
                <wp:simplePos x="0" y="0"/>
                <wp:positionH relativeFrom="column">
                  <wp:posOffset>1</wp:posOffset>
                </wp:positionH>
                <wp:positionV relativeFrom="paragraph">
                  <wp:posOffset>38100</wp:posOffset>
                </wp:positionV>
                <wp:extent cx="9525" cy="12700"/>
                <wp:effectExtent l="0" t="0" r="0" b="0"/>
                <wp:wrapNone/>
                <wp:docPr id="295"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03568" id="Straight Arrow Connector 29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4C49F9"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664529">
          <w:rPr>
            <w:rFonts w:ascii="Century Schoolbook" w:eastAsia="Century Schoolbook" w:hAnsi="Century Schoolbook" w:cs="Century Schoolbook"/>
            <w:b/>
            <w:color w:val="000000"/>
            <w:sz w:val="32"/>
            <w:szCs w:val="32"/>
            <w:u w:val="single"/>
          </w:rPr>
          <w:t>Electricity Bill</w:t>
        </w:r>
      </w:hyperlink>
    </w:p>
    <w:p w14:paraId="51BEB66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1C68DBF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7DCC9728"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2CCFCB5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3AB8EBE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633DC2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53559F3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16CA7E8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165416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548A30D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4811C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783E67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D07A3C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14:paraId="7922B8B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44156A3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0498DE7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779AE87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0CD6409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12794684"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192DF03"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77A42E9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82649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5A8B70"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AB6DE9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9B333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0883D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748640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5D7806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A1E9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14:paraId="3E8AD6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14:paraId="6F4D9FF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14:paraId="0FFDE6A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14:paraId="1A8733B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14:paraId="4FD7EE8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14:paraId="29E5FB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14:paraId="76E189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14:paraId="4571180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14:paraId="1EB39D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(int(b)&lt;100):</w:t>
      </w:r>
    </w:p>
    <w:p w14:paraId="6BA1E9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14:paraId="3D81A3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16CE0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14:paraId="38E774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14:paraId="2273C91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else:</w:t>
      </w:r>
    </w:p>
    <w:p w14:paraId="4EF76D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14:paraId="0532720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B4DF63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drawing>
          <wp:inline distT="114300" distB="114300" distL="114300" distR="114300" wp14:anchorId="003BDBC8" wp14:editId="136B2DF3">
            <wp:extent cx="5943600" cy="2628900"/>
            <wp:effectExtent l="0" t="0" r="0" b="0"/>
            <wp:docPr id="42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14:paraId="78EAD3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3B063E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0F68E3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DB96A0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2671C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6E7CAB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55830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5101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C550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DB79E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845DA25" w14:textId="00C0AAC5"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p>
    <w:p w14:paraId="0ACEA4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11CE6FCA" wp14:editId="37A3562E">
                <wp:simplePos x="0" y="0"/>
                <wp:positionH relativeFrom="column">
                  <wp:posOffset>1</wp:posOffset>
                </wp:positionH>
                <wp:positionV relativeFrom="paragraph">
                  <wp:posOffset>38100</wp:posOffset>
                </wp:positionV>
                <wp:extent cx="9525" cy="12700"/>
                <wp:effectExtent l="0" t="0" r="0" b="0"/>
                <wp:wrapNone/>
                <wp:docPr id="264"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EBE2D7" id="Straight Arrow Connector 26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493DF8D"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664529">
          <w:rPr>
            <w:rFonts w:ascii="Century Schoolbook" w:eastAsia="Century Schoolbook" w:hAnsi="Century Schoolbook" w:cs="Century Schoolbook"/>
            <w:b/>
            <w:color w:val="000000"/>
            <w:sz w:val="32"/>
            <w:szCs w:val="32"/>
            <w:highlight w:val="white"/>
            <w:u w:val="single"/>
          </w:rPr>
          <w:t>IN/OUT</w:t>
        </w:r>
      </w:hyperlink>
    </w:p>
    <w:p w14:paraId="27F3F0B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466D48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07F336E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188DED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17E96A1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14:paraId="7097647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14:paraId="7AF63C5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5374B87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3FD6246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153FFFA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533E866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20B6D8C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21A6854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0C54103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3A9AF62F"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FE1D5E"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B9526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0B282A6A" w14:textId="77777777" w:rsidTr="009A5D4B">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E34ED3"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5C53E81E"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FC9D3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1EEFD96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2744DC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2D809A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4F747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14:paraId="7D7A038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14:paraId="4CE5D06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27788C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56BF8E8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0DCCF33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9B7B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102DFEC8" wp14:editId="4F940311">
            <wp:extent cx="5943600" cy="3213100"/>
            <wp:effectExtent l="0" t="0" r="0" b="0"/>
            <wp:docPr id="395"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14:paraId="09CD1F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32FA8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7C242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270604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C297D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B2E4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00781A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0578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EF6CE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30C6A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943045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0A2C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4C0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954A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5AEB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0E4D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BF91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4259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4611A3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71B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79390CA0" w14:textId="6AB66EBE"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7222E7">
        <w:t>TARUN AANAND S G</w:t>
      </w:r>
    </w:p>
    <w:p w14:paraId="1CA648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7C4676CB" wp14:editId="36483EDC">
                <wp:simplePos x="0" y="0"/>
                <wp:positionH relativeFrom="column">
                  <wp:posOffset>1</wp:posOffset>
                </wp:positionH>
                <wp:positionV relativeFrom="paragraph">
                  <wp:posOffset>38100</wp:posOffset>
                </wp:positionV>
                <wp:extent cx="9525" cy="12700"/>
                <wp:effectExtent l="0" t="0" r="0" b="0"/>
                <wp:wrapNone/>
                <wp:docPr id="278"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235C3" id="Straight Arrow Connector 278"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2481D57"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664529">
          <w:rPr>
            <w:rFonts w:ascii="Century Schoolbook" w:eastAsia="Century Schoolbook" w:hAnsi="Century Schoolbook" w:cs="Century Schoolbook"/>
            <w:b/>
            <w:color w:val="000000"/>
            <w:sz w:val="32"/>
            <w:szCs w:val="32"/>
            <w:highlight w:val="white"/>
            <w:u w:val="single"/>
          </w:rPr>
          <w:t>Vowel or Consonant</w:t>
        </w:r>
      </w:hyperlink>
    </w:p>
    <w:p w14:paraId="139A4E67"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21BE76F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22E5FE3A"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6C56C8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8575A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2A4345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1C301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6111365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6C5FD3A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33483C4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753E7FD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79BB061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6E66A9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20930309"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42E83940"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664529" w14:paraId="1D9E1087"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E922F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EE5775"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408223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ECC98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FC52FA"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664529" w14:paraId="41906D6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15EA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BF078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664529" w14:paraId="4B43C25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C109F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A725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0183BD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0F8A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0D2F30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14:paraId="66776EA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14:paraId="0EDC7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14:paraId="3B120CB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14:paraId="3E7D7D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6F4D0E7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14:paraId="7A314A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drawing>
          <wp:inline distT="114300" distB="114300" distL="114300" distR="114300" wp14:anchorId="0CA0542B" wp14:editId="7DC9ABB7">
            <wp:extent cx="5943600" cy="2895600"/>
            <wp:effectExtent l="0" t="0" r="0" b="0"/>
            <wp:docPr id="396"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14:paraId="4FF90F6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0D099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DA8BD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D6CD0F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9A5B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6BC70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63CE7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7813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E9E1B9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29431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48C6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4EEE6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FA96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75E3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B1BF3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E0259C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3C1B1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E80B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1AD98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116C54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19B6D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CFCA4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88FF5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5BEF648" w14:textId="77777777" w:rsidR="00664529" w:rsidRDefault="00664529" w:rsidP="00664529">
      <w:pPr>
        <w:rPr>
          <w:rFonts w:ascii="Century Schoolbook" w:eastAsia="Century Schoolbook" w:hAnsi="Century Schoolbook" w:cs="Century Schoolbook"/>
        </w:rPr>
      </w:pPr>
      <w:r>
        <w:br w:type="page"/>
      </w:r>
    </w:p>
    <w:p w14:paraId="29FADD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1813642A" w14:textId="28363C48"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p>
    <w:p w14:paraId="3AF65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3CCD913A" wp14:editId="354940C0">
                <wp:simplePos x="0" y="0"/>
                <wp:positionH relativeFrom="column">
                  <wp:posOffset>1</wp:posOffset>
                </wp:positionH>
                <wp:positionV relativeFrom="paragraph">
                  <wp:posOffset>38100</wp:posOffset>
                </wp:positionV>
                <wp:extent cx="9525" cy="12700"/>
                <wp:effectExtent l="0" t="0" r="0" b="0"/>
                <wp:wrapNone/>
                <wp:docPr id="269"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0AED0B" id="Straight Arrow Connector 269"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7F03B0A"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664529">
          <w:rPr>
            <w:rFonts w:ascii="Century Schoolbook" w:eastAsia="Century Schoolbook" w:hAnsi="Century Schoolbook" w:cs="Century Schoolbook"/>
            <w:b/>
            <w:color w:val="000000"/>
            <w:sz w:val="32"/>
            <w:szCs w:val="32"/>
            <w:highlight w:val="white"/>
            <w:u w:val="single"/>
          </w:rPr>
          <w:t>Leap Year</w:t>
        </w:r>
      </w:hyperlink>
    </w:p>
    <w:p w14:paraId="7615AB8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38630D8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4B0B9F15"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17E2BFB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70E0EC0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7FCC8722"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6469307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743A1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14:paraId="2FE552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B982A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14:paraId="67957B4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6CA7F2B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14:paraId="02183E9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7725D9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14:paraId="0207C2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C233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B3C3C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14:paraId="50DDC8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14:paraId="676529E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2F04CBE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14:paraId="660FEA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960C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5645E80E" wp14:editId="52E446EA">
            <wp:extent cx="5943600" cy="2616200"/>
            <wp:effectExtent l="0" t="0" r="0" b="0"/>
            <wp:docPr id="397"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14:paraId="166C037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8CCE2D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261A7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1CC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A3F2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ACA3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FFEDC6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5B6B8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1393F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C36F5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3620D7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AC645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792B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2C742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15D2E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D41EC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AE7F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641A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24B7C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50132E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A0B7A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5628B44" w14:textId="55DC5B4F"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p>
    <w:p w14:paraId="40859A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1A815314" wp14:editId="6E5CF876">
                <wp:simplePos x="0" y="0"/>
                <wp:positionH relativeFrom="column">
                  <wp:posOffset>1</wp:posOffset>
                </wp:positionH>
                <wp:positionV relativeFrom="paragraph">
                  <wp:posOffset>38100</wp:posOffset>
                </wp:positionV>
                <wp:extent cx="9525" cy="12700"/>
                <wp:effectExtent l="0" t="0" r="0" b="0"/>
                <wp:wrapNone/>
                <wp:docPr id="306"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2369D" id="Straight Arrow Connector 30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075AE96"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664529">
          <w:rPr>
            <w:rFonts w:ascii="Century Schoolbook" w:eastAsia="Century Schoolbook" w:hAnsi="Century Schoolbook" w:cs="Century Schoolbook"/>
            <w:b/>
            <w:color w:val="000000"/>
            <w:sz w:val="32"/>
            <w:szCs w:val="32"/>
            <w:u w:val="single"/>
          </w:rPr>
          <w:t>Month name to days</w:t>
        </w:r>
      </w:hyperlink>
    </w:p>
    <w:p w14:paraId="1DB793D9"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6AFC021"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3F6A72B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1C0210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72BF48F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F5EA2F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5C9EADF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4E853E4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68B286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3DEC7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34983BA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4F35AB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58F381B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0C4D43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6A0E811F"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664529" w14:paraId="1F4D68D8" w14:textId="77777777" w:rsidTr="009A5D4B">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7C6A1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FFAAE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F7F30BB"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BBEE0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A747E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664529" w14:paraId="7EBB8743"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7D437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92C5D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7B4119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7120D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55AB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E76791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14:paraId="221175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2C819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14:paraId="218291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14:paraId="29199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14:paraId="56A2A5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8AC09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14:paraId="3AE743D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5522EE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14:paraId="3828F6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69389D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14:paraId="351B42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1C2348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14:paraId="426716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07C8FB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14:paraId="446845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6F4B2F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14:paraId="3272D3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A23FDC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(m=="October"):</w:t>
      </w:r>
    </w:p>
    <w:p w14:paraId="51CC08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B6164A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14:paraId="025F6C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21D170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14:paraId="7ACDBD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41E2F0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A3563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7FB4AAAB" wp14:editId="5104603A">
            <wp:extent cx="5943600" cy="2692400"/>
            <wp:effectExtent l="0" t="0" r="0" b="0"/>
            <wp:docPr id="398"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14:paraId="2D4700A5"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07E5B"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02C165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660F02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FEAC48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C81DFD6"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D74CD1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4ECB5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FFBB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26941DF"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B10FB6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5896DC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444DFC1"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148CA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7A488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6E3C42EB" w14:textId="77777777" w:rsidR="00664529" w:rsidRDefault="00664529" w:rsidP="00664529">
      <w:pPr>
        <w:rPr>
          <w:rFonts w:ascii="Century Schoolbook" w:eastAsia="Century Schoolbook" w:hAnsi="Century Schoolbook" w:cs="Century Schoolbook"/>
        </w:rPr>
      </w:pPr>
      <w:r>
        <w:br w:type="page"/>
      </w:r>
    </w:p>
    <w:p w14:paraId="18E02B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6AE65C9B" w14:textId="1B5AA395"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7222E7">
        <w:t>TARUN AANAND S G</w:t>
      </w:r>
    </w:p>
    <w:p w14:paraId="227B83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2FEC5F86" wp14:editId="1A1951FA">
                <wp:simplePos x="0" y="0"/>
                <wp:positionH relativeFrom="column">
                  <wp:posOffset>1</wp:posOffset>
                </wp:positionH>
                <wp:positionV relativeFrom="paragraph">
                  <wp:posOffset>38100</wp:posOffset>
                </wp:positionV>
                <wp:extent cx="9525" cy="12700"/>
                <wp:effectExtent l="0" t="0" r="0" b="0"/>
                <wp:wrapNone/>
                <wp:docPr id="279"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13C5F5" id="Straight Arrow Connector 279"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771D8C" w14:textId="77777777" w:rsidR="00664529" w:rsidRDefault="007222E7"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664529">
          <w:rPr>
            <w:rFonts w:ascii="Century Schoolbook" w:eastAsia="Century Schoolbook" w:hAnsi="Century Schoolbook" w:cs="Century Schoolbook"/>
            <w:b/>
            <w:color w:val="000000"/>
            <w:sz w:val="32"/>
            <w:szCs w:val="32"/>
            <w:u w:val="single"/>
          </w:rPr>
          <w:t>Pythagorean triple</w:t>
        </w:r>
      </w:hyperlink>
    </w:p>
    <w:p w14:paraId="2FB56950"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5D95F9C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5D9D22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70364B4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DF3D9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EE958F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9067C8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28E52D5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7B09A065" w14:textId="77777777" w:rsidR="00664529" w:rsidRDefault="00664529" w:rsidP="00664529">
      <w:pPr>
        <w:rPr>
          <w:rFonts w:ascii="Century Schoolbook" w:eastAsia="Century Schoolbook" w:hAnsi="Century Schoolbook" w:cs="Century Schoolbook"/>
          <w:sz w:val="24"/>
          <w:szCs w:val="24"/>
        </w:rPr>
      </w:pPr>
    </w:p>
    <w:p w14:paraId="3B5B4691"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664529" w14:paraId="4B92CC02" w14:textId="77777777" w:rsidTr="009A5D4B">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AEF68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346851" w14:textId="77777777" w:rsidR="00664529" w:rsidRDefault="00664529" w:rsidP="009A5D4B">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664529" w14:paraId="69460A89" w14:textId="77777777" w:rsidTr="009A5D4B">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A947B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14:paraId="4E31DD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6A08682D"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916E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14:paraId="3F0F19C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415D23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2D16FD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61AE9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830A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2E38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14:paraId="0743503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3C688E7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14:paraId="122D5D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print("yes")</w:t>
      </w:r>
    </w:p>
    <w:p w14:paraId="7170249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14:paraId="7637C3A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545932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D01ECE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14:paraId="4DE95957"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586AA36F" wp14:editId="0E0CBB55">
            <wp:extent cx="5943600" cy="2679700"/>
            <wp:effectExtent l="0" t="0" r="0" b="0"/>
            <wp:docPr id="399"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14:paraId="0C15442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26E3AAEA"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08F5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7457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8A07F5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041B3F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3A14379"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CA65CC4" w14:textId="77777777" w:rsidR="00664529" w:rsidRDefault="00664529" w:rsidP="00664529">
      <w:pPr>
        <w:rPr>
          <w:rFonts w:ascii="Century Schoolbook" w:eastAsia="Century Schoolbook" w:hAnsi="Century Schoolbook" w:cs="Century Schoolbook"/>
          <w:sz w:val="23"/>
          <w:szCs w:val="23"/>
        </w:rPr>
      </w:pPr>
      <w:r>
        <w:br w:type="page"/>
      </w:r>
    </w:p>
    <w:p w14:paraId="35417C95" w14:textId="77777777" w:rsidR="00664529" w:rsidRDefault="00664529" w:rsidP="00664529">
      <w:pPr>
        <w:rPr>
          <w:rFonts w:ascii="Century Schoolbook" w:eastAsia="Century Schoolbook" w:hAnsi="Century Schoolbook" w:cs="Century Schoolbook"/>
          <w:sz w:val="24"/>
          <w:szCs w:val="24"/>
        </w:rPr>
      </w:pPr>
    </w:p>
    <w:p w14:paraId="2C552E81" w14:textId="77777777" w:rsidR="00664529" w:rsidRDefault="00664529" w:rsidP="00664529">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5AE5E48D" w14:textId="77777777" w:rsidR="00664529" w:rsidRDefault="00664529" w:rsidP="00664529">
      <w:pPr>
        <w:rPr>
          <w:rFonts w:ascii="Century Schoolbook" w:eastAsia="Century Schoolbook" w:hAnsi="Century Schoolbook" w:cs="Century Schoolbook"/>
          <w:sz w:val="24"/>
          <w:szCs w:val="24"/>
        </w:rPr>
      </w:pPr>
      <w:r>
        <w:br w:type="page"/>
      </w:r>
    </w:p>
    <w:p w14:paraId="407DD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37ED2E6C" w14:textId="2F0BF395"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r>
        <w:t xml:space="preserve"> </w:t>
      </w:r>
      <w:r>
        <w:rPr>
          <w:noProof/>
          <w:lang w:eastAsia="en-US"/>
        </w:rPr>
        <mc:AlternateContent>
          <mc:Choice Requires="wps">
            <w:drawing>
              <wp:anchor distT="0" distB="0" distL="114300" distR="114300" simplePos="0" relativeHeight="251667456" behindDoc="0" locked="0" layoutInCell="1" hidden="0" allowOverlap="1" wp14:anchorId="197B75D6" wp14:editId="306450EF">
                <wp:simplePos x="0" y="0"/>
                <wp:positionH relativeFrom="column">
                  <wp:posOffset>1</wp:posOffset>
                </wp:positionH>
                <wp:positionV relativeFrom="paragraph">
                  <wp:posOffset>38100</wp:posOffset>
                </wp:positionV>
                <wp:extent cx="9525" cy="12700"/>
                <wp:effectExtent l="0" t="0" r="0" b="0"/>
                <wp:wrapNone/>
                <wp:docPr id="313"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DBEEFD" id="Straight Arrow Connector 31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1AB2B6" w14:textId="77777777" w:rsidR="00664529" w:rsidRDefault="007222E7" w:rsidP="0066452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664529">
          <w:rPr>
            <w:rFonts w:ascii="Century Schoolbook" w:eastAsia="Century Schoolbook" w:hAnsi="Century Schoolbook" w:cs="Century Schoolbook"/>
            <w:b/>
            <w:color w:val="000000"/>
            <w:sz w:val="32"/>
            <w:szCs w:val="32"/>
            <w:u w:val="single"/>
          </w:rPr>
          <w:t>Second last digit</w:t>
        </w:r>
      </w:hyperlink>
    </w:p>
    <w:p w14:paraId="1846C2E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6DB059D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21731D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5840226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2F748DE7"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5E70B21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74B182"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A92DC"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60CADA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6D616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3F14C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5F6F6CBC" w14:textId="77777777" w:rsidR="00664529" w:rsidRDefault="00664529" w:rsidP="00664529">
      <w:pPr>
        <w:rPr>
          <w:rFonts w:ascii="Century Schoolbook" w:eastAsia="Century Schoolbook" w:hAnsi="Century Schoolbook" w:cs="Century Schoolbook"/>
          <w:sz w:val="24"/>
          <w:szCs w:val="24"/>
        </w:rPr>
      </w:pPr>
    </w:p>
    <w:p w14:paraId="50AB4CA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A7784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b=str(abs(a))</w:t>
      </w:r>
    </w:p>
    <w:p w14:paraId="71BE3A0B"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14:paraId="29C5BAAC"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14:paraId="219729E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print(int(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14:paraId="3F307A4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1D1034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14:paraId="0A77F8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78590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381B186" wp14:editId="71842D34">
            <wp:extent cx="5943600" cy="2997200"/>
            <wp:effectExtent l="0" t="0" r="0" b="0"/>
            <wp:docPr id="4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14:paraId="19F73A5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C85510D"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18343D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3CDE945"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D7AB9F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14:paraId="383CC731" w14:textId="77777777" w:rsidR="00664529" w:rsidRDefault="00664529" w:rsidP="00664529">
      <w:pPr>
        <w:rPr>
          <w:rFonts w:ascii="Century Schoolbook" w:eastAsia="Century Schoolbook" w:hAnsi="Century Schoolbook" w:cs="Century Schoolbook"/>
          <w:b/>
          <w:sz w:val="32"/>
          <w:szCs w:val="32"/>
          <w:u w:val="single"/>
        </w:rPr>
      </w:pPr>
      <w:r>
        <w:br w:type="page"/>
      </w:r>
    </w:p>
    <w:p w14:paraId="0EB27E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70B7C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56537C78" w14:textId="77777777" w:rsidR="00664529" w:rsidRDefault="00664529" w:rsidP="00664529">
      <w:pPr>
        <w:rPr>
          <w:rFonts w:ascii="Century Schoolbook" w:eastAsia="Century Schoolbook" w:hAnsi="Century Schoolbook" w:cs="Century Schoolbook"/>
          <w:b/>
          <w:sz w:val="32"/>
          <w:szCs w:val="32"/>
          <w:u w:val="single"/>
        </w:rPr>
      </w:pPr>
      <w:r>
        <w:br w:type="page"/>
      </w:r>
    </w:p>
    <w:p w14:paraId="5BDAE0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76F03207" w14:textId="3CF1FC7A"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222E7">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222E7">
        <w:t>TARUN AANAND S G</w:t>
      </w:r>
    </w:p>
    <w:p w14:paraId="77BC30E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76C727B0" wp14:editId="514A7842">
                <wp:simplePos x="0" y="0"/>
                <wp:positionH relativeFrom="column">
                  <wp:posOffset>1</wp:posOffset>
                </wp:positionH>
                <wp:positionV relativeFrom="paragraph">
                  <wp:posOffset>38100</wp:posOffset>
                </wp:positionV>
                <wp:extent cx="9525" cy="12700"/>
                <wp:effectExtent l="0" t="0" r="0" b="0"/>
                <wp:wrapNone/>
                <wp:docPr id="287"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991A07" id="Straight Arrow Connector 28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9ACD939"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4716285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38155F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26F4F4F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1E65ACB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3D9F1F2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C79EF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0CD7C3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C6FBD9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75C89FF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2CADD8B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245ED1D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4A539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1A0165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6585434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4472951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ACE8A3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09856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F4646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561A8BE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37690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0687394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0CADA5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7CAA3CA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9E5C4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6EBB1F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1BA3DD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787115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56116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14:paraId="18A27A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14:paraId="2C3C560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14:paraId="21BD8F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14:paraId="00439BD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14:paraId="3CBD9F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14:paraId="518AC4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14:paraId="5398E6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14:paraId="2BC54A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14:paraId="4AD0FE5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14:paraId="4EB932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14:paraId="31C416F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14:paraId="4AB2D84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14:paraId="4A20E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14:paraId="6C43ED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14:paraId="0503516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14:paraId="6B55F6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14:paraId="5BE1DE7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14:paraId="03204C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14:paraId="091EF4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14:paraId="038BA6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(c==9):</w:t>
      </w:r>
    </w:p>
    <w:p w14:paraId="1F86B4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14:paraId="0DC485E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14:paraId="4751CC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14:paraId="2827E54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(c==11):</w:t>
      </w:r>
    </w:p>
    <w:p w14:paraId="1D94536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14:paraId="5E5052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4A6BD9A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0F4566B" wp14:editId="28A40391">
            <wp:extent cx="5943600" cy="2032000"/>
            <wp:effectExtent l="0" t="0" r="0" b="0"/>
            <wp:docPr id="40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14:paraId="268922A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5B7AD5A6" w14:textId="77777777" w:rsidR="00BF5C2A" w:rsidRPr="00664529" w:rsidRDefault="00BF5C2A" w:rsidP="00664529"/>
    <w:sectPr w:rsidR="00BF5C2A" w:rsidRPr="0066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AF"/>
    <w:rsid w:val="001515AF"/>
    <w:rsid w:val="00664529"/>
    <w:rsid w:val="007222E7"/>
    <w:rsid w:val="007B5645"/>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A98D"/>
  <w15:chartTrackingRefBased/>
  <w15:docId w15:val="{22C06158-5A11-46E5-92B7-A07C2D4B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A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151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5A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7" Type="http://schemas.openxmlformats.org/officeDocument/2006/relationships/hyperlink" Target="https://www.rajalakshmicolleges.net/moodle/mod/quiz/view.php?id=5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rajalakshmicolleges.net/moodle/mod/quiz/view.php?id=5759" TargetMode="Externa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53" TargetMode="External"/><Relationship Id="rId23" Type="http://schemas.openxmlformats.org/officeDocument/2006/relationships/image" Target="media/image9.png"/><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13" TargetMode="External"/><Relationship Id="rId4" Type="http://schemas.openxmlformats.org/officeDocument/2006/relationships/hyperlink" Target="https://www.rajalakshmicolleges.net/moodle/mod/quiz/view.php?id=5706" TargetMode="External"/><Relationship Id="rId9" Type="http://schemas.openxmlformats.org/officeDocument/2006/relationships/image" Target="media/image3.png"/><Relationship Id="rId14" Type="http://schemas.openxmlformats.org/officeDocument/2006/relationships/hyperlink" Target="https://www.rajalakshmicolleges.net/moodle/mod/quiz/view.php?id=5711" TargetMode="External"/><Relationship Id="rId22"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2024-06-14T07:36:00Z</dcterms:created>
  <dcterms:modified xsi:type="dcterms:W3CDTF">2024-06-14T07:36:00Z</dcterms:modified>
</cp:coreProperties>
</file>