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191EED6" w14:textId="77777777" w:rsidR="00342DBE" w:rsidRDefault="00342DBE" w:rsidP="00342DBE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fldChar w:fldCharType="begin"/>
      </w:r>
      <w:r>
        <w:instrText>HYPERLINK "https://www.rajalakshmicolleges.net/moodle/course/view.php?id=84" \l "section-4" \h</w:instrText>
      </w:r>
      <w:r>
        <w:fldChar w:fldCharType="separate"/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04 - Iteration Control Structures</w:t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fldChar w:fldCharType="end"/>
      </w:r>
    </w:p>
    <w:p w14:paraId="568444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2B399580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5B29122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51AB883D" w14:textId="3F70A305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E5575">
        <w:t>TARUN AANAND S G</w:t>
      </w:r>
    </w:p>
    <w:p w14:paraId="3C966C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68180E" wp14:editId="096FBE7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61D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DF33A4" w14:textId="77777777" w:rsidR="00342DBE" w:rsidRDefault="002E5575" w:rsidP="00342DB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1ACD1AB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49865C9B" w14:textId="77777777" w:rsidR="00342DBE" w:rsidRDefault="00342DBE" w:rsidP="00342DBE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342DBE" w14:paraId="0DB40BFF" w14:textId="77777777" w:rsidTr="009A5D4B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9B91C2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33851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856D0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342DBE" w14:paraId="5DA12773" w14:textId="77777777" w:rsidTr="009A5D4B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3CEB6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20EB32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CEBD04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0A735ED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07092AF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05C1A0D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704530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295EAB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2FE222B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115AF5A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698F482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38D018B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eastAsia="en-US"/>
        </w:rPr>
        <w:drawing>
          <wp:inline distT="114300" distB="114300" distL="114300" distR="114300" wp14:anchorId="1EEB5605" wp14:editId="454FAF6B">
            <wp:extent cx="5943600" cy="2387600"/>
            <wp:effectExtent l="0" t="0" r="0" b="0"/>
            <wp:docPr id="40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1442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B068EE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64B6475A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3FDC402E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7F97018B" w14:textId="055A93D3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E5575">
        <w:t>TARUN AANAND S G</w:t>
      </w:r>
    </w:p>
    <w:p w14:paraId="5F2333B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097F27" wp14:editId="105FC87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8C36F3" id="Straight Arrow Connector 28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840E5B" w14:textId="77777777" w:rsidR="00342DBE" w:rsidRDefault="002E5575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342DB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927A4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40D3555A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67E3E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42528EF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0A01CB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97A3B5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142A46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44A93D8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A9925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4CC5E0E2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6120C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342D97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B9A91C3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510E9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A8FA6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342DBE" w14:paraId="58E64FC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6D1F5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41A86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342DBE" w14:paraId="51981DD5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EA53D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5CDE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342DBE" w14:paraId="2E01949A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BD603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06C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0DAEB35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2239AFB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2AFD386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4F6950C9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164D1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61A1D6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52E77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146F2788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074C4BE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15077E1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5B7CBDD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5B8B2B7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50EFF4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459B74FF" wp14:editId="77E431B3">
            <wp:extent cx="5943600" cy="2768600"/>
            <wp:effectExtent l="0" t="0" r="0" b="0"/>
            <wp:docPr id="403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2E24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B8EFE08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B43CA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2887413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67DD8217" w14:textId="4CF0A4B0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E5575">
        <w:t>TARUN AANAND S G</w:t>
      </w: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53A2C8" wp14:editId="0B9884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0B414E" id="Straight Arrow Connector 30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D4A58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3DE87C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3B0BBA6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4BFBDF6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8B683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CE4921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7C4D3E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343029F8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1CEBC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64D44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1E25C68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6CCD6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ACFAF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1A371C5B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3E043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35277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4F477DAA" w14:textId="77777777" w:rsidR="00342DBE" w:rsidRDefault="00342DBE" w:rsidP="00342DBE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ACBBD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1AF4C8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6D18731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5E0450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66964CD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2F0F975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042DFBB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731F43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16598F3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01A949C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67FB3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7C152FE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53DB9B6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E5298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766CC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752ADA59" wp14:editId="0807858A">
            <wp:extent cx="5943600" cy="2197100"/>
            <wp:effectExtent l="0" t="0" r="0" b="0"/>
            <wp:docPr id="404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878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76BB93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AACBF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301A62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071226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F41AC8D" w14:textId="38C85E42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E5575">
        <w:t>TARUN AANAND S G</w:t>
      </w:r>
    </w:p>
    <w:p w14:paraId="65855C9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AC6B1" wp14:editId="03C539B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3E88F" id="Straight Arrow Connector 31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3ECBA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2C17113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BFC657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CCE459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404FF81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6ED3C2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662AA8E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D9E408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B1DF44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31FA7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7362DF40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1B9E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5A21E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777E7FB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4AF5D5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53FD805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3F317C6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687E130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47AC88F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0F905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2182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4042D00E" wp14:editId="5E348EFD">
            <wp:extent cx="5943600" cy="1879600"/>
            <wp:effectExtent l="0" t="0" r="0" b="0"/>
            <wp:docPr id="3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DC56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AA51D1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5117326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97B69CB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68DA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0C511A4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13428F7B" w14:textId="77909675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E5575">
        <w:t>TARUN AANAND S G</w:t>
      </w:r>
    </w:p>
    <w:p w14:paraId="7B871F6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15E5AF3" wp14:editId="3BD3EA5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3B6E24" id="Straight Arrow Connector 328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9CD65D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27C91A2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68FD79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19BF9D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79D8C65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C3E15C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4D65E3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6EE9458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061D85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359CBB9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58D4A57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70DC560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4FDDA3F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04E8D92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3E0A3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0BE7DE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953C69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7DF6400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6B026C8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70B901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1A318E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18FFDE6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2B0469D7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635D3512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09C9D6D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1F43039E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8EE8941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drawing>
          <wp:inline distT="114300" distB="114300" distL="114300" distR="114300" wp14:anchorId="4BD262E0" wp14:editId="6127FF98">
            <wp:extent cx="5943600" cy="2463800"/>
            <wp:effectExtent l="0" t="0" r="0" b="0"/>
            <wp:docPr id="3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480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81026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B454203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B027A2E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1611C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EB3C0D2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50F942D5" w14:textId="0423BCFE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2E5575">
        <w:t>TARUN</w:t>
      </w:r>
      <w:proofErr w:type="gramEnd"/>
      <w:r w:rsidR="002E5575">
        <w:t xml:space="preserve"> AANAND S G</w:t>
      </w:r>
    </w:p>
    <w:p w14:paraId="0585B9A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6854A5A" wp14:editId="52823A4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9635A0" id="Straight Arrow Connector 33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30E295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4C716BE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364688C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F991F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3622EA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48A4F9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7C04000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40831C8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00E9982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1C7E93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EDAD68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C6592E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0FC0DE5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751E7B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D6F446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209FDE1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017D47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D3E0D2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342DBE" w14:paraId="4E252A1A" w14:textId="77777777" w:rsidTr="009A5D4B">
        <w:trPr>
          <w:tblHeader/>
        </w:trPr>
        <w:tc>
          <w:tcPr>
            <w:tcW w:w="669" w:type="dxa"/>
            <w:vAlign w:val="center"/>
          </w:tcPr>
          <w:p w14:paraId="708C6989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5B9A61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66A19F3D" w14:textId="77777777" w:rsidTr="009A5D4B">
        <w:tc>
          <w:tcPr>
            <w:tcW w:w="669" w:type="dxa"/>
          </w:tcPr>
          <w:p w14:paraId="02CD035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E04BBB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342DBE" w14:paraId="4BEFCC7E" w14:textId="77777777" w:rsidTr="009A5D4B">
        <w:tc>
          <w:tcPr>
            <w:tcW w:w="669" w:type="dxa"/>
          </w:tcPr>
          <w:p w14:paraId="6166D68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13FE98E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4984EACB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052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DDA427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CEF4D9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37FDF5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4BA7C57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E4FAD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51D2A67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949F2B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4F0054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7076F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035135A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5D82E3F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01702DF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47A0F05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0430301E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47B2A1E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FACF5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6901CE77" wp14:editId="055A98EE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06EE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DB864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CBA7302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7DAF62E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623367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2FEDB239" w14:textId="6975CC4A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E5575">
        <w:t>TARUN AANAND S G</w:t>
      </w:r>
    </w:p>
    <w:p w14:paraId="4CDB0E9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A992F0" wp14:editId="2776EF0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594965" id="Straight Arrow Connector 290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CCC268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6C4ABEA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0A82348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0265A70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1A685F6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1205DF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1C190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9BEC7A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66FD9E6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AB33F6C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3994CFD3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CF5B755" w14:textId="77777777" w:rsidR="00342DBE" w:rsidRDefault="00342DBE" w:rsidP="00342DBE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986FE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6ACB938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1EE785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32E9EF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3834B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EF893B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6D449A20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487AFF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A37176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3041EC0C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D9AAC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7A209C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6C0946FF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AF59F2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7BE727A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6DEA24D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4A95066E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52248333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5DCA222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2E8E12B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074F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8BCEAD6" wp14:editId="2289E0EC">
            <wp:extent cx="5943600" cy="2120900"/>
            <wp:effectExtent l="0" t="0" r="0" b="0"/>
            <wp:docPr id="3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4A9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186E8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55760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DD8D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489471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1E503F9" w14:textId="7DEC54D4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2E5575">
        <w:t>TARUN AANAND S G</w:t>
      </w: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E8674A9" wp14:editId="2736305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0BF93A" id="Straight Arrow Connector 311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9D628D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7EABC7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434C2C31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C483847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9A3EBE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09D331E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29BEBC9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01648F59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5603F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E3CE0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2ADE97E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DBF129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F66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2F8377D1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76684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8AA90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198539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2BCB5F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342E0CC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5AC298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18C1B24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9E020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64829D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197A2B2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7ED6F97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182C68A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AB87BC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64E9553E" wp14:editId="66780AFB">
            <wp:extent cx="5943600" cy="2438400"/>
            <wp:effectExtent l="0" t="0" r="0" b="0"/>
            <wp:docPr id="3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2683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1448C4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3851B0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6A26F2F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9011E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620C7F3F" w14:textId="20CD41B0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E5575">
        <w:t>TARUN AANAND S G</w:t>
      </w:r>
    </w:p>
    <w:p w14:paraId="147A7F1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64A28C2" wp14:editId="060A71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880E23" id="Straight Arrow Connector 299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6B2C3D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C8CFC8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07C15F4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2070E72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60C4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F033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D0C49D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B78F7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4ABBA6D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BFD636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2DBF8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BE1F74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16D719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4FA601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445910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BDA5DC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4BEAF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3281D98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3A81E03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23825F5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5B91490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FAB6E0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1EA7FBC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2D71B11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7DA2BB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6FF43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9CDCC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34217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F48B8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9A785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9B87D9F" wp14:editId="15B8334D">
            <wp:extent cx="5943600" cy="2286000"/>
            <wp:effectExtent l="0" t="0" r="0" b="0"/>
            <wp:docPr id="3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76C7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DD8AFF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CE2E94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81B0C5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14:paraId="60B592D7" w14:textId="0EE69CF1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E5575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2E5575">
        <w:t>TARUN AANAND S G</w:t>
      </w:r>
    </w:p>
    <w:p w14:paraId="30CF1A2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694D216" wp14:editId="264C69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86FCFC" id="Straight Arrow Connector 340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2AE7B1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D073A81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95C527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5D44C6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C84464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9895F2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7614F0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C4BFC7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2A217E8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1FEFED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0E827D9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F19697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CEEEE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401478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065DF8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656BB855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082A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A1FCCA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C31EF3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8B84B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0747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2B240C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6D118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2472B9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4F5FD9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B24424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9103D72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6F11FE1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204E146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6E723924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F0705F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3B7D10E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FD3F0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87FA44" wp14:editId="6798EEBF">
            <wp:extent cx="5943600" cy="2120900"/>
            <wp:effectExtent l="0" t="0" r="0" b="0"/>
            <wp:docPr id="3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46877" w14:textId="77777777" w:rsidR="00BF5C2A" w:rsidRPr="00342DBE" w:rsidRDefault="00BF5C2A" w:rsidP="00342DBE"/>
    <w:sectPr w:rsidR="00BF5C2A" w:rsidRPr="0034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3F"/>
    <w:rsid w:val="002E5575"/>
    <w:rsid w:val="00342DBE"/>
    <w:rsid w:val="007B5645"/>
    <w:rsid w:val="00986F3F"/>
    <w:rsid w:val="00BB6DC4"/>
    <w:rsid w:val="00B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D87B"/>
  <w15:chartTrackingRefBased/>
  <w15:docId w15:val="{4A27EF15-8E84-4C05-9140-A7A406D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3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F3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2024-06-14T07:37:00Z</dcterms:created>
  <dcterms:modified xsi:type="dcterms:W3CDTF">2024-06-14T07:37:00Z</dcterms:modified>
</cp:coreProperties>
</file>