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410DA76" w14:textId="77777777" w:rsidTr="00007728">
        <w:trPr>
          <w:trHeight w:hRule="exact" w:val="1800"/>
        </w:trPr>
        <w:tc>
          <w:tcPr>
            <w:tcW w:w="9360" w:type="dxa"/>
            <w:tcMar>
              <w:top w:w="0" w:type="dxa"/>
              <w:bottom w:w="0" w:type="dxa"/>
            </w:tcMar>
          </w:tcPr>
          <w:p w14:paraId="4CFC20FA" w14:textId="36A42183" w:rsidR="00692703" w:rsidRPr="00BA2825" w:rsidRDefault="00F249C6" w:rsidP="00913946">
            <w:pPr>
              <w:pStyle w:val="Title"/>
              <w:rPr>
                <w:sz w:val="56"/>
              </w:rPr>
            </w:pPr>
            <w:r w:rsidRPr="00BA2825">
              <w:rPr>
                <w:sz w:val="56"/>
              </w:rPr>
              <w:t>TarUN BAPAT</w:t>
            </w:r>
          </w:p>
          <w:p w14:paraId="7F89E471" w14:textId="15D0F2D0" w:rsidR="00692703" w:rsidRPr="00CF1A49" w:rsidRDefault="00F249C6" w:rsidP="00913946">
            <w:pPr>
              <w:pStyle w:val="ContactInfo"/>
              <w:contextualSpacing w:val="0"/>
            </w:pPr>
            <w:r>
              <w:t xml:space="preserve">15 Pooja Nagar </w:t>
            </w:r>
            <w:proofErr w:type="gramStart"/>
            <w:r>
              <w:t>Ujjain(</w:t>
            </w:r>
            <w:proofErr w:type="gramEnd"/>
            <w:r>
              <w:t>M.P)</w:t>
            </w:r>
            <w:r w:rsidR="00692703" w:rsidRPr="00CF1A49">
              <w:t xml:space="preserve"> </w:t>
            </w:r>
            <w:sdt>
              <w:sdtPr>
                <w:alias w:val="Divider dot:"/>
                <w:tag w:val="Divider dot:"/>
                <w:id w:val="-1459182552"/>
                <w:placeholder>
                  <w:docPart w:val="04311C4ABFDD4B47AAA96523E2ED1A93"/>
                </w:placeholder>
                <w:temporary/>
                <w:showingPlcHdr/>
                <w15:appearance w15:val="hidden"/>
              </w:sdtPr>
              <w:sdtEndPr/>
              <w:sdtContent>
                <w:r w:rsidR="00692703" w:rsidRPr="00CF1A49">
                  <w:t>·</w:t>
                </w:r>
              </w:sdtContent>
            </w:sdt>
            <w:r w:rsidR="00692703" w:rsidRPr="00CF1A49">
              <w:t xml:space="preserve"> </w:t>
            </w:r>
            <w:r>
              <w:t>8109278332</w:t>
            </w:r>
          </w:p>
          <w:p w14:paraId="680DCA25" w14:textId="3219A9A5" w:rsidR="00692703" w:rsidRPr="00CF1A49" w:rsidRDefault="00F249C6" w:rsidP="00913946">
            <w:pPr>
              <w:pStyle w:val="ContactInfoEmphasis"/>
              <w:contextualSpacing w:val="0"/>
            </w:pPr>
            <w:r>
              <w:t>tarun.bapat710@gmail.com</w:t>
            </w:r>
            <w:r w:rsidR="00692703" w:rsidRPr="00CF1A49">
              <w:t xml:space="preserve"> </w:t>
            </w:r>
            <w:sdt>
              <w:sdtPr>
                <w:alias w:val="Divider dot:"/>
                <w:tag w:val="Divider dot:"/>
                <w:id w:val="2000459528"/>
                <w:placeholder>
                  <w:docPart w:val="2B131692DB7C40CDAAC67BB2B209CDEE"/>
                </w:placeholder>
                <w:temporary/>
                <w:showingPlcHdr/>
                <w15:appearance w15:val="hidden"/>
              </w:sdtPr>
              <w:sdtEndPr/>
              <w:sdtContent>
                <w:r w:rsidR="00692703" w:rsidRPr="00CF1A49">
                  <w:t>·</w:t>
                </w:r>
              </w:sdtContent>
            </w:sdt>
            <w:r w:rsidR="00692703" w:rsidRPr="00CF1A49">
              <w:t xml:space="preserve"> </w:t>
            </w:r>
            <w:hyperlink r:id="rId7" w:history="1">
              <w:r w:rsidR="00AC3B22" w:rsidRPr="00ED2A66">
                <w:rPr>
                  <w:rStyle w:val="Hyperlink"/>
                  <w:rFonts w:ascii="Segoe UI" w:hAnsi="Segoe UI" w:cs="Segoe UI"/>
                  <w:bCs/>
                  <w:color w:val="1D824C" w:themeColor="accent1"/>
                  <w:sz w:val="21"/>
                  <w:szCs w:val="21"/>
                  <w:bdr w:val="none" w:sz="0" w:space="0" w:color="auto" w:frame="1"/>
                  <w:shd w:val="clear" w:color="auto" w:fill="FFFFFF"/>
                </w:rPr>
                <w:t>linkedin.com/in/tarun-bapat-</w:t>
              </w:r>
              <w:bookmarkStart w:id="0" w:name="_GoBack"/>
              <w:bookmarkEnd w:id="0"/>
              <w:r w:rsidR="00AC3B22" w:rsidRPr="00ED2A66">
                <w:rPr>
                  <w:rStyle w:val="Hyperlink"/>
                  <w:rFonts w:ascii="Segoe UI" w:hAnsi="Segoe UI" w:cs="Segoe UI"/>
                  <w:bCs/>
                  <w:color w:val="1D824C" w:themeColor="accent1"/>
                  <w:sz w:val="21"/>
                  <w:szCs w:val="21"/>
                  <w:bdr w:val="none" w:sz="0" w:space="0" w:color="auto" w:frame="1"/>
                  <w:shd w:val="clear" w:color="auto" w:fill="FFFFFF"/>
                </w:rPr>
                <w:t>8ab06a125</w:t>
              </w:r>
            </w:hyperlink>
            <w:r w:rsidR="00692703" w:rsidRPr="00CF1A49">
              <w:t xml:space="preserve"> </w:t>
            </w:r>
            <w:sdt>
              <w:sdtPr>
                <w:alias w:val="Divider dot:"/>
                <w:tag w:val="Divider dot:"/>
                <w:id w:val="759871761"/>
                <w:placeholder>
                  <w:docPart w:val="EB6C89E2989E43D4829478CC43259849"/>
                </w:placeholder>
                <w:temporary/>
                <w:showingPlcHdr/>
                <w15:appearance w15:val="hidden"/>
              </w:sdtPr>
              <w:sdtEndPr/>
              <w:sdtContent>
                <w:r w:rsidR="00692703" w:rsidRPr="00CF1A49">
                  <w:t>·</w:t>
                </w:r>
              </w:sdtContent>
            </w:sdt>
            <w:r w:rsidR="00692703" w:rsidRPr="00CF1A49">
              <w:t xml:space="preserve"> </w:t>
            </w:r>
            <w:r w:rsidR="007D1B83" w:rsidRPr="007D1B83">
              <w:t>https://tarunbapat-portfolio.netlify.app/</w:t>
            </w:r>
          </w:p>
        </w:tc>
      </w:tr>
      <w:tr w:rsidR="009571D8" w:rsidRPr="00CF1A49" w14:paraId="37431091" w14:textId="77777777" w:rsidTr="00692703">
        <w:tc>
          <w:tcPr>
            <w:tcW w:w="9360" w:type="dxa"/>
            <w:tcMar>
              <w:top w:w="432" w:type="dxa"/>
            </w:tcMar>
          </w:tcPr>
          <w:p w14:paraId="4599C5B8" w14:textId="77777777" w:rsidR="001755A8" w:rsidRPr="00CF1A49" w:rsidRDefault="009F3CD7" w:rsidP="00913946">
            <w:pPr>
              <w:contextualSpacing w:val="0"/>
            </w:pPr>
            <w:sdt>
              <w:sdtPr>
                <w:alias w:val="Enter resume text:"/>
                <w:tag w:val="Enter resume text:"/>
                <w:id w:val="695814508"/>
                <w:placeholder>
                  <w:docPart w:val="F49B8B06B75A40E0BF31F7DF31EBF895"/>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22DF53A8" w14:textId="77777777" w:rsidR="004E01EB" w:rsidRPr="00CF1A49" w:rsidRDefault="009F3CD7" w:rsidP="004E01EB">
      <w:pPr>
        <w:pStyle w:val="Heading1"/>
      </w:pPr>
      <w:sdt>
        <w:sdtPr>
          <w:alias w:val="Experience:"/>
          <w:tag w:val="Experience:"/>
          <w:id w:val="-1983300934"/>
          <w:placeholder>
            <w:docPart w:val="B011D415C7104C738A45A7B9C50C8CF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9493070" w14:textId="77777777" w:rsidTr="00363161">
        <w:trPr>
          <w:trHeight w:val="2437"/>
        </w:trPr>
        <w:tc>
          <w:tcPr>
            <w:tcW w:w="9355" w:type="dxa"/>
          </w:tcPr>
          <w:p w14:paraId="6C992AB9" w14:textId="0753D09E" w:rsidR="001D0BF1" w:rsidRPr="00CF1A49" w:rsidRDefault="001E7802" w:rsidP="001D0BF1">
            <w:pPr>
              <w:pStyle w:val="Heading3"/>
              <w:contextualSpacing w:val="0"/>
              <w:outlineLvl w:val="2"/>
            </w:pPr>
            <w:r>
              <w:t>1</w:t>
            </w:r>
            <w:r w:rsidRPr="001E7802">
              <w:rPr>
                <w:vertAlign w:val="superscript"/>
              </w:rPr>
              <w:t>st</w:t>
            </w:r>
            <w:r>
              <w:t xml:space="preserve"> June</w:t>
            </w:r>
            <w:r w:rsidR="000B396A">
              <w:t xml:space="preserve"> 2019</w:t>
            </w:r>
            <w:r w:rsidR="001D0BF1" w:rsidRPr="00CF1A49">
              <w:t xml:space="preserve"> – </w:t>
            </w:r>
            <w:sdt>
              <w:sdtPr>
                <w:alias w:val="Enter date to for company 1: "/>
                <w:tag w:val="Enter date to for company 1: "/>
                <w:id w:val="182949357"/>
                <w:placeholder>
                  <w:docPart w:val="F22444F5C402491B933CEAB29473510F"/>
                </w:placeholder>
                <w:temporary/>
                <w:showingPlcHdr/>
                <w15:appearance w15:val="hidden"/>
              </w:sdtPr>
              <w:sdtEndPr/>
              <w:sdtContent>
                <w:r w:rsidR="001D0BF1" w:rsidRPr="00CF1A49">
                  <w:t>To</w:t>
                </w:r>
              </w:sdtContent>
            </w:sdt>
            <w:r>
              <w:t xml:space="preserve"> </w:t>
            </w:r>
            <w:r w:rsidR="000B396A">
              <w:t>present</w:t>
            </w:r>
          </w:p>
          <w:p w14:paraId="4B08DB1D" w14:textId="7D672DEB" w:rsidR="001D0BF1" w:rsidRDefault="001E7802" w:rsidP="001D0BF1">
            <w:pPr>
              <w:pStyle w:val="Heading2"/>
              <w:contextualSpacing w:val="0"/>
              <w:outlineLvl w:val="1"/>
              <w:rPr>
                <w:rStyle w:val="SubtleReference"/>
              </w:rPr>
            </w:pPr>
            <w:r>
              <w:t>Assistant system engineer</w:t>
            </w:r>
            <w:r w:rsidR="001D0BF1" w:rsidRPr="00CF1A49">
              <w:t xml:space="preserve">, </w:t>
            </w:r>
            <w:r>
              <w:rPr>
                <w:rStyle w:val="SubtleReference"/>
              </w:rPr>
              <w:t>tata consultancy services</w:t>
            </w:r>
          </w:p>
          <w:p w14:paraId="291DE206" w14:textId="77777777"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bdr w:val="none" w:sz="0" w:space="0" w:color="auto" w:frame="1"/>
                <w:lang w:val="en-IN" w:eastAsia="en-IN"/>
              </w:rPr>
              <w:t>Handled and resolved all technical glitches.</w:t>
            </w:r>
          </w:p>
          <w:p w14:paraId="1B9AB7CD" w14:textId="77777777"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bdr w:val="none" w:sz="0" w:space="0" w:color="auto" w:frame="1"/>
                <w:lang w:val="en-IN" w:eastAsia="en-IN"/>
              </w:rPr>
              <w:t>Carried out website updates.</w:t>
            </w:r>
          </w:p>
          <w:p w14:paraId="12715AD7" w14:textId="36CB6706"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proofErr w:type="spellStart"/>
            <w:r w:rsidRPr="000B396A">
              <w:rPr>
                <w:rFonts w:ascii="Segoe UI" w:eastAsia="Times New Roman" w:hAnsi="Segoe UI" w:cs="Segoe UI"/>
                <w:color w:val="3A3A3A"/>
                <w:sz w:val="20"/>
                <w:szCs w:val="20"/>
                <w:bdr w:val="none" w:sz="0" w:space="0" w:color="auto" w:frame="1"/>
                <w:lang w:val="en-IN" w:eastAsia="en-IN"/>
              </w:rPr>
              <w:t>Analyzed</w:t>
            </w:r>
            <w:proofErr w:type="spellEnd"/>
            <w:r w:rsidRPr="000B396A">
              <w:rPr>
                <w:rFonts w:ascii="Segoe UI" w:eastAsia="Times New Roman" w:hAnsi="Segoe UI" w:cs="Segoe UI"/>
                <w:color w:val="3A3A3A"/>
                <w:sz w:val="20"/>
                <w:szCs w:val="20"/>
                <w:bdr w:val="none" w:sz="0" w:space="0" w:color="auto" w:frame="1"/>
                <w:lang w:val="en-IN" w:eastAsia="en-IN"/>
              </w:rPr>
              <w:t xml:space="preserve"> user requirements for website.</w:t>
            </w:r>
          </w:p>
          <w:p w14:paraId="343C246D" w14:textId="2F59CF2B" w:rsid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lang w:val="en-IN" w:eastAsia="en-IN"/>
              </w:rPr>
              <w:t>Created web applications to support website functions.</w:t>
            </w:r>
          </w:p>
          <w:p w14:paraId="3F42A818" w14:textId="77777777"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bdr w:val="none" w:sz="0" w:space="0" w:color="auto" w:frame="1"/>
                <w:lang w:val="en-IN" w:eastAsia="en-IN"/>
              </w:rPr>
              <w:t>Conducted initial meetings with clients on website design and development.</w:t>
            </w:r>
          </w:p>
          <w:p w14:paraId="236D7579" w14:textId="77777777" w:rsidR="000B396A" w:rsidRPr="000B396A" w:rsidRDefault="000B396A" w:rsidP="000B396A">
            <w:pPr>
              <w:shd w:val="clear" w:color="auto" w:fill="FFFFFF"/>
              <w:ind w:left="720"/>
              <w:rPr>
                <w:rFonts w:ascii="Segoe UI" w:eastAsia="Times New Roman" w:hAnsi="Segoe UI" w:cs="Segoe UI"/>
                <w:color w:val="3A3A3A"/>
                <w:sz w:val="20"/>
                <w:szCs w:val="20"/>
                <w:lang w:val="en-IN" w:eastAsia="en-IN"/>
              </w:rPr>
            </w:pPr>
          </w:p>
          <w:p w14:paraId="2DCAD48F" w14:textId="66FC5094" w:rsidR="001E3120" w:rsidRPr="00CF1A49" w:rsidRDefault="001E3120" w:rsidP="000B396A">
            <w:pPr>
              <w:pStyle w:val="Heading2"/>
              <w:outlineLvl w:val="1"/>
            </w:pPr>
          </w:p>
        </w:tc>
      </w:tr>
      <w:tr w:rsidR="00F61DF9" w:rsidRPr="00CF1A49" w14:paraId="5D9662ED" w14:textId="77777777" w:rsidTr="00F61DF9">
        <w:tc>
          <w:tcPr>
            <w:tcW w:w="9355" w:type="dxa"/>
            <w:tcMar>
              <w:top w:w="216" w:type="dxa"/>
            </w:tcMar>
          </w:tcPr>
          <w:p w14:paraId="13812C8A" w14:textId="3576F31F" w:rsidR="00F61DF9" w:rsidRDefault="00F61DF9" w:rsidP="00F61DF9"/>
        </w:tc>
      </w:tr>
    </w:tbl>
    <w:sdt>
      <w:sdtPr>
        <w:alias w:val="Education:"/>
        <w:tag w:val="Education:"/>
        <w:id w:val="-1908763273"/>
        <w:placeholder>
          <w:docPart w:val="8B53A6412D094568B50E292A1C9935E2"/>
        </w:placeholder>
        <w:temporary/>
        <w:showingPlcHdr/>
        <w15:appearance w15:val="hidden"/>
      </w:sdtPr>
      <w:sdtEndPr/>
      <w:sdtContent>
        <w:p w14:paraId="6D5E122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EB3BCC9" w14:textId="77777777" w:rsidTr="00D66A52">
        <w:tc>
          <w:tcPr>
            <w:tcW w:w="9355" w:type="dxa"/>
          </w:tcPr>
          <w:p w14:paraId="4CEB9698" w14:textId="7751F1BF" w:rsidR="001D0BF1" w:rsidRPr="00CF1A49" w:rsidRDefault="001E7802" w:rsidP="001D0BF1">
            <w:pPr>
              <w:pStyle w:val="Heading3"/>
              <w:contextualSpacing w:val="0"/>
              <w:outlineLvl w:val="2"/>
            </w:pPr>
            <w:r>
              <w:t>march</w:t>
            </w:r>
            <w:r w:rsidR="001D0BF1" w:rsidRPr="00CF1A49">
              <w:t xml:space="preserve"> </w:t>
            </w:r>
            <w:r>
              <w:t>2019</w:t>
            </w:r>
          </w:p>
          <w:p w14:paraId="734BD3FC" w14:textId="271E308C" w:rsidR="00BA2825" w:rsidRPr="00BA2825" w:rsidRDefault="001E7802" w:rsidP="001D0BF1">
            <w:pPr>
              <w:pStyle w:val="Heading2"/>
              <w:contextualSpacing w:val="0"/>
              <w:outlineLvl w:val="1"/>
              <w:rPr>
                <w:b w:val="0"/>
                <w:smallCaps/>
                <w:color w:val="595959" w:themeColor="text1" w:themeTint="A6"/>
              </w:rPr>
            </w:pPr>
            <w:r>
              <w:t>b</w:t>
            </w:r>
            <w:r w:rsidR="00BA2825">
              <w:t>achelor of engineering</w:t>
            </w:r>
            <w:r w:rsidR="001D0BF1" w:rsidRPr="00CF1A49">
              <w:t xml:space="preserve">, </w:t>
            </w:r>
            <w:r w:rsidR="00BA2825" w:rsidRPr="00BA2825">
              <w:rPr>
                <w:b w:val="0"/>
                <w:color w:val="000000" w:themeColor="text1"/>
              </w:rPr>
              <w:t>medicaps institute</w:t>
            </w:r>
          </w:p>
          <w:p w14:paraId="7FDC3A41" w14:textId="758C6C28" w:rsidR="007538DC" w:rsidRPr="00CF1A49" w:rsidRDefault="000B396A" w:rsidP="007538DC">
            <w:pPr>
              <w:contextualSpacing w:val="0"/>
            </w:pPr>
            <w:r>
              <w:t xml:space="preserve">Completed </w:t>
            </w:r>
            <w:proofErr w:type="gramStart"/>
            <w:r>
              <w:t>Bach</w:t>
            </w:r>
            <w:r w:rsidR="00BA2825">
              <w:t>e</w:t>
            </w:r>
            <w:r>
              <w:t>lors of engineering</w:t>
            </w:r>
            <w:proofErr w:type="gramEnd"/>
            <w:r>
              <w:t xml:space="preserve"> in </w:t>
            </w:r>
            <w:r w:rsidR="00BA2825">
              <w:t xml:space="preserve">electronics and telecommunication from </w:t>
            </w:r>
            <w:proofErr w:type="spellStart"/>
            <w:r w:rsidR="00BA2825">
              <w:t>medicaps</w:t>
            </w:r>
            <w:proofErr w:type="spellEnd"/>
            <w:r w:rsidR="00BA2825">
              <w:t xml:space="preserve"> institute of technology and management with 7.9 CGPA</w:t>
            </w:r>
          </w:p>
        </w:tc>
      </w:tr>
      <w:tr w:rsidR="00F61DF9" w:rsidRPr="00CF1A49" w14:paraId="1414AFCF" w14:textId="77777777" w:rsidTr="00F61DF9">
        <w:tc>
          <w:tcPr>
            <w:tcW w:w="9355" w:type="dxa"/>
            <w:tcMar>
              <w:top w:w="216" w:type="dxa"/>
            </w:tcMar>
          </w:tcPr>
          <w:p w14:paraId="105E3786" w14:textId="66EB5958" w:rsidR="00F61DF9" w:rsidRPr="00CF1A49" w:rsidRDefault="001E7802" w:rsidP="00F61DF9">
            <w:pPr>
              <w:pStyle w:val="Heading3"/>
              <w:contextualSpacing w:val="0"/>
              <w:outlineLvl w:val="2"/>
            </w:pPr>
            <w:r>
              <w:t>april</w:t>
            </w:r>
            <w:r w:rsidR="00F61DF9" w:rsidRPr="00CF1A49">
              <w:t xml:space="preserve"> </w:t>
            </w:r>
            <w:r>
              <w:t>2015</w:t>
            </w:r>
          </w:p>
          <w:p w14:paraId="0984D49E" w14:textId="5CC0D283" w:rsidR="00F61DF9" w:rsidRPr="00CF1A49" w:rsidRDefault="001E7802" w:rsidP="00F61DF9">
            <w:pPr>
              <w:pStyle w:val="Heading2"/>
              <w:contextualSpacing w:val="0"/>
              <w:outlineLvl w:val="1"/>
            </w:pPr>
            <w:r>
              <w:t>higher secondary</w:t>
            </w:r>
            <w:r w:rsidR="00F61DF9" w:rsidRPr="00CF1A49">
              <w:t xml:space="preserve">, </w:t>
            </w:r>
            <w:r w:rsidRPr="00BA2825">
              <w:rPr>
                <w:rStyle w:val="SubtleReference"/>
                <w:color w:val="000000" w:themeColor="text1"/>
              </w:rPr>
              <w:t>cambridge h s school</w:t>
            </w:r>
          </w:p>
          <w:sdt>
            <w:sdtPr>
              <w:alias w:val="Enter education details 2:"/>
              <w:tag w:val="Enter education details 2:"/>
              <w:id w:val="-1806999294"/>
              <w:placeholder>
                <w:docPart w:val="AC0466DD9AFD41388F81B8EE75420224"/>
              </w:placeholder>
              <w:temporary/>
              <w:showingPlcHdr/>
              <w15:appearance w15:val="hidden"/>
            </w:sdtPr>
            <w:sdtEndPr/>
            <w:sdtContent>
              <w:p w14:paraId="47DD6912"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BEDBAA6E352946538D3E9F7645B1B5A3"/>
        </w:placeholder>
        <w:temporary/>
        <w:showingPlcHdr/>
        <w15:appearance w15:val="hidden"/>
      </w:sdtPr>
      <w:sdtEndPr/>
      <w:sdtContent>
        <w:p w14:paraId="78A94A9F"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39679FA" w14:textId="77777777" w:rsidTr="00CF1A49">
        <w:tc>
          <w:tcPr>
            <w:tcW w:w="4675" w:type="dxa"/>
          </w:tcPr>
          <w:p w14:paraId="11A0BF55" w14:textId="274A6993" w:rsidR="001E3120" w:rsidRPr="006E1507" w:rsidRDefault="001E7802" w:rsidP="006E1507">
            <w:pPr>
              <w:pStyle w:val="ListBullet"/>
              <w:contextualSpacing w:val="0"/>
            </w:pPr>
            <w:r>
              <w:t>HTML</w:t>
            </w:r>
          </w:p>
          <w:p w14:paraId="67616B90" w14:textId="77777777" w:rsidR="001F4E6D" w:rsidRDefault="001E7802" w:rsidP="006E1507">
            <w:pPr>
              <w:pStyle w:val="ListBullet"/>
              <w:contextualSpacing w:val="0"/>
            </w:pPr>
            <w:r>
              <w:t>CSS</w:t>
            </w:r>
          </w:p>
          <w:p w14:paraId="48404121" w14:textId="77777777" w:rsidR="001E7802" w:rsidRDefault="00ED2A66" w:rsidP="006E1507">
            <w:pPr>
              <w:pStyle w:val="ListBullet"/>
              <w:contextualSpacing w:val="0"/>
            </w:pPr>
            <w:r>
              <w:t>BOOTSTRAP</w:t>
            </w:r>
          </w:p>
          <w:p w14:paraId="5ED8E63C" w14:textId="3869160E" w:rsidR="00ED2A66" w:rsidRPr="006E1507" w:rsidRDefault="00ED2A66" w:rsidP="006E1507">
            <w:pPr>
              <w:pStyle w:val="ListBullet"/>
              <w:contextualSpacing w:val="0"/>
            </w:pPr>
            <w:r>
              <w:t>GIT</w:t>
            </w:r>
          </w:p>
        </w:tc>
        <w:tc>
          <w:tcPr>
            <w:tcW w:w="4675" w:type="dxa"/>
            <w:tcMar>
              <w:left w:w="360" w:type="dxa"/>
            </w:tcMar>
          </w:tcPr>
          <w:p w14:paraId="42057B24" w14:textId="2C3EE1C8" w:rsidR="003A0632" w:rsidRPr="006E1507" w:rsidRDefault="001E7802" w:rsidP="006E1507">
            <w:pPr>
              <w:pStyle w:val="ListBullet"/>
              <w:contextualSpacing w:val="0"/>
            </w:pPr>
            <w:r>
              <w:t>REACT</w:t>
            </w:r>
          </w:p>
          <w:p w14:paraId="6751EAC5" w14:textId="20D608C9" w:rsidR="001E3120" w:rsidRPr="006E1507" w:rsidRDefault="001E7802" w:rsidP="006E1507">
            <w:pPr>
              <w:pStyle w:val="ListBullet"/>
              <w:contextualSpacing w:val="0"/>
            </w:pPr>
            <w:r>
              <w:t>PHOTOSHOP</w:t>
            </w:r>
          </w:p>
          <w:p w14:paraId="4CA86779" w14:textId="4092DE67" w:rsidR="001E3120" w:rsidRPr="006E1507" w:rsidRDefault="001E7802" w:rsidP="006E1507">
            <w:pPr>
              <w:pStyle w:val="ListBullet"/>
              <w:contextualSpacing w:val="0"/>
            </w:pPr>
            <w:r>
              <w:t>JAVASCRIPT</w:t>
            </w:r>
          </w:p>
        </w:tc>
      </w:tr>
    </w:tbl>
    <w:sdt>
      <w:sdtPr>
        <w:alias w:val="Activities:"/>
        <w:tag w:val="Activities:"/>
        <w:id w:val="1223332893"/>
        <w:placeholder>
          <w:docPart w:val="162AD17A7E90420EB73B7D878033A172"/>
        </w:placeholder>
        <w:temporary/>
        <w:showingPlcHdr/>
        <w15:appearance w15:val="hidden"/>
      </w:sdtPr>
      <w:sdtEndPr/>
      <w:sdtContent>
        <w:p w14:paraId="6ED250AC" w14:textId="77777777" w:rsidR="00AD782D" w:rsidRPr="00CF1A49" w:rsidRDefault="0062312F" w:rsidP="0062312F">
          <w:pPr>
            <w:pStyle w:val="Heading1"/>
          </w:pPr>
          <w:r w:rsidRPr="00CF1A49">
            <w:t>Activities</w:t>
          </w:r>
        </w:p>
      </w:sdtContent>
    </w:sdt>
    <w:p w14:paraId="156DC335" w14:textId="77777777" w:rsidR="00B51D1B" w:rsidRPr="006E1507" w:rsidRDefault="009F3CD7" w:rsidP="006E1507">
      <w:sdt>
        <w:sdtPr>
          <w:alias w:val="Enter activities description:"/>
          <w:tag w:val="Enter activities description:"/>
          <w:id w:val="1367566198"/>
          <w:placeholder>
            <w:docPart w:val="41A4D673A1B74EE2B88A75D2C11FE67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8C15B" w14:textId="77777777" w:rsidR="009F3CD7" w:rsidRDefault="009F3CD7" w:rsidP="0068194B">
      <w:r>
        <w:separator/>
      </w:r>
    </w:p>
    <w:p w14:paraId="2D8EA48A" w14:textId="77777777" w:rsidR="009F3CD7" w:rsidRDefault="009F3CD7"/>
    <w:p w14:paraId="544B0BDD" w14:textId="77777777" w:rsidR="009F3CD7" w:rsidRDefault="009F3CD7"/>
  </w:endnote>
  <w:endnote w:type="continuationSeparator" w:id="0">
    <w:p w14:paraId="171869E3" w14:textId="77777777" w:rsidR="009F3CD7" w:rsidRDefault="009F3CD7" w:rsidP="0068194B">
      <w:r>
        <w:continuationSeparator/>
      </w:r>
    </w:p>
    <w:p w14:paraId="1EA2F3DF" w14:textId="77777777" w:rsidR="009F3CD7" w:rsidRDefault="009F3CD7"/>
    <w:p w14:paraId="6C7273A6" w14:textId="77777777" w:rsidR="009F3CD7" w:rsidRDefault="009F3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4ED8C7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A60B7" w14:textId="77777777" w:rsidR="009F3CD7" w:rsidRDefault="009F3CD7" w:rsidP="0068194B">
      <w:r>
        <w:separator/>
      </w:r>
    </w:p>
    <w:p w14:paraId="752D1396" w14:textId="77777777" w:rsidR="009F3CD7" w:rsidRDefault="009F3CD7"/>
    <w:p w14:paraId="5D5549CA" w14:textId="77777777" w:rsidR="009F3CD7" w:rsidRDefault="009F3CD7"/>
  </w:footnote>
  <w:footnote w:type="continuationSeparator" w:id="0">
    <w:p w14:paraId="1B0EB883" w14:textId="77777777" w:rsidR="009F3CD7" w:rsidRDefault="009F3CD7" w:rsidP="0068194B">
      <w:r>
        <w:continuationSeparator/>
      </w:r>
    </w:p>
    <w:p w14:paraId="1EC94366" w14:textId="77777777" w:rsidR="009F3CD7" w:rsidRDefault="009F3CD7"/>
    <w:p w14:paraId="2A2B504F" w14:textId="77777777" w:rsidR="009F3CD7" w:rsidRDefault="009F3C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0F5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C8C5643" wp14:editId="1ED6103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C2A3D7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DD48E0"/>
    <w:multiLevelType w:val="multilevel"/>
    <w:tmpl w:val="F8E0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9F4B04"/>
    <w:multiLevelType w:val="multilevel"/>
    <w:tmpl w:val="537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818F4"/>
    <w:multiLevelType w:val="multilevel"/>
    <w:tmpl w:val="19B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E68128B"/>
    <w:multiLevelType w:val="multilevel"/>
    <w:tmpl w:val="348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5"/>
  </w:num>
  <w:num w:numId="10">
    <w:abstractNumId w:val="5"/>
  </w:num>
  <w:num w:numId="11">
    <w:abstractNumId w:val="4"/>
  </w:num>
  <w:num w:numId="12">
    <w:abstractNumId w:val="1"/>
  </w:num>
  <w:num w:numId="13">
    <w:abstractNumId w:val="0"/>
  </w:num>
  <w:num w:numId="14">
    <w:abstractNumId w:val="13"/>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C6"/>
    <w:rsid w:val="000001EF"/>
    <w:rsid w:val="00007322"/>
    <w:rsid w:val="00007728"/>
    <w:rsid w:val="00024584"/>
    <w:rsid w:val="00024730"/>
    <w:rsid w:val="00055E95"/>
    <w:rsid w:val="0007021F"/>
    <w:rsid w:val="000B2BA5"/>
    <w:rsid w:val="000B396A"/>
    <w:rsid w:val="000D7252"/>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802"/>
    <w:rsid w:val="001E7E0C"/>
    <w:rsid w:val="001F0114"/>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316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D1B83"/>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3CD7"/>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3B22"/>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2825"/>
    <w:rsid w:val="00BB4E51"/>
    <w:rsid w:val="00BD431F"/>
    <w:rsid w:val="00BE423E"/>
    <w:rsid w:val="00BF61AC"/>
    <w:rsid w:val="00C47FA6"/>
    <w:rsid w:val="00C57FC6"/>
    <w:rsid w:val="00C66A7D"/>
    <w:rsid w:val="00C779DA"/>
    <w:rsid w:val="00C814F7"/>
    <w:rsid w:val="00CA4B4D"/>
    <w:rsid w:val="00CB35C3"/>
    <w:rsid w:val="00CC788A"/>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00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D2A66"/>
    <w:rsid w:val="00EE2CA8"/>
    <w:rsid w:val="00EF17E8"/>
    <w:rsid w:val="00EF51D9"/>
    <w:rsid w:val="00F130DD"/>
    <w:rsid w:val="00F24884"/>
    <w:rsid w:val="00F249C6"/>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0133C"/>
  <w15:chartTrackingRefBased/>
  <w15:docId w15:val="{FBFD2E4E-E4BF-42B8-A230-DFE83B5B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85590">
      <w:bodyDiv w:val="1"/>
      <w:marLeft w:val="0"/>
      <w:marRight w:val="0"/>
      <w:marTop w:val="0"/>
      <w:marBottom w:val="0"/>
      <w:divBdr>
        <w:top w:val="none" w:sz="0" w:space="0" w:color="auto"/>
        <w:left w:val="none" w:sz="0" w:space="0" w:color="auto"/>
        <w:bottom w:val="none" w:sz="0" w:space="0" w:color="auto"/>
        <w:right w:val="none" w:sz="0" w:space="0" w:color="auto"/>
      </w:divBdr>
    </w:div>
    <w:div w:id="1039017538">
      <w:bodyDiv w:val="1"/>
      <w:marLeft w:val="0"/>
      <w:marRight w:val="0"/>
      <w:marTop w:val="0"/>
      <w:marBottom w:val="0"/>
      <w:divBdr>
        <w:top w:val="none" w:sz="0" w:space="0" w:color="auto"/>
        <w:left w:val="none" w:sz="0" w:space="0" w:color="auto"/>
        <w:bottom w:val="none" w:sz="0" w:space="0" w:color="auto"/>
        <w:right w:val="none" w:sz="0" w:space="0" w:color="auto"/>
      </w:divBdr>
    </w:div>
    <w:div w:id="1942831679">
      <w:bodyDiv w:val="1"/>
      <w:marLeft w:val="0"/>
      <w:marRight w:val="0"/>
      <w:marTop w:val="0"/>
      <w:marBottom w:val="0"/>
      <w:divBdr>
        <w:top w:val="none" w:sz="0" w:space="0" w:color="auto"/>
        <w:left w:val="none" w:sz="0" w:space="0" w:color="auto"/>
        <w:bottom w:val="none" w:sz="0" w:space="0" w:color="auto"/>
        <w:right w:val="none" w:sz="0" w:space="0" w:color="auto"/>
      </w:divBdr>
    </w:div>
    <w:div w:id="21070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tarun-bapat-8ab06a1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APATT\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311C4ABFDD4B47AAA96523E2ED1A93"/>
        <w:category>
          <w:name w:val="General"/>
          <w:gallery w:val="placeholder"/>
        </w:category>
        <w:types>
          <w:type w:val="bbPlcHdr"/>
        </w:types>
        <w:behaviors>
          <w:behavior w:val="content"/>
        </w:behaviors>
        <w:guid w:val="{5A3EAB9B-FC0D-431B-9900-A944E3E20629}"/>
      </w:docPartPr>
      <w:docPartBody>
        <w:p w:rsidR="00AE1690" w:rsidRDefault="00006A49">
          <w:pPr>
            <w:pStyle w:val="04311C4ABFDD4B47AAA96523E2ED1A93"/>
          </w:pPr>
          <w:r w:rsidRPr="00CF1A49">
            <w:t>·</w:t>
          </w:r>
        </w:p>
      </w:docPartBody>
    </w:docPart>
    <w:docPart>
      <w:docPartPr>
        <w:name w:val="2B131692DB7C40CDAAC67BB2B209CDEE"/>
        <w:category>
          <w:name w:val="General"/>
          <w:gallery w:val="placeholder"/>
        </w:category>
        <w:types>
          <w:type w:val="bbPlcHdr"/>
        </w:types>
        <w:behaviors>
          <w:behavior w:val="content"/>
        </w:behaviors>
        <w:guid w:val="{18361EAA-1E3C-43EC-9E04-E526B5B76105}"/>
      </w:docPartPr>
      <w:docPartBody>
        <w:p w:rsidR="00AE1690" w:rsidRDefault="00006A49">
          <w:pPr>
            <w:pStyle w:val="2B131692DB7C40CDAAC67BB2B209CDEE"/>
          </w:pPr>
          <w:r w:rsidRPr="00CF1A49">
            <w:t>·</w:t>
          </w:r>
        </w:p>
      </w:docPartBody>
    </w:docPart>
    <w:docPart>
      <w:docPartPr>
        <w:name w:val="EB6C89E2989E43D4829478CC43259849"/>
        <w:category>
          <w:name w:val="General"/>
          <w:gallery w:val="placeholder"/>
        </w:category>
        <w:types>
          <w:type w:val="bbPlcHdr"/>
        </w:types>
        <w:behaviors>
          <w:behavior w:val="content"/>
        </w:behaviors>
        <w:guid w:val="{D82A29BD-2D01-46F5-A611-AA7B53E820DA}"/>
      </w:docPartPr>
      <w:docPartBody>
        <w:p w:rsidR="00AE1690" w:rsidRDefault="00006A49">
          <w:pPr>
            <w:pStyle w:val="EB6C89E2989E43D4829478CC43259849"/>
          </w:pPr>
          <w:r w:rsidRPr="00CF1A49">
            <w:t>·</w:t>
          </w:r>
        </w:p>
      </w:docPartBody>
    </w:docPart>
    <w:docPart>
      <w:docPartPr>
        <w:name w:val="F49B8B06B75A40E0BF31F7DF31EBF895"/>
        <w:category>
          <w:name w:val="General"/>
          <w:gallery w:val="placeholder"/>
        </w:category>
        <w:types>
          <w:type w:val="bbPlcHdr"/>
        </w:types>
        <w:behaviors>
          <w:behavior w:val="content"/>
        </w:behaviors>
        <w:guid w:val="{8E054768-C3E2-491B-95C1-23A391A8EDBB}"/>
      </w:docPartPr>
      <w:docPartBody>
        <w:p w:rsidR="00AE1690" w:rsidRDefault="00006A49">
          <w:pPr>
            <w:pStyle w:val="F49B8B06B75A40E0BF31F7DF31EBF895"/>
          </w:pPr>
          <w:r w:rsidRPr="00CF1A49">
            <w:t>To replace this text with your own, just click it and start typing. Briefly state your career objective, or summarize what makes you stand out. Use language from the job description as keywords.</w:t>
          </w:r>
        </w:p>
      </w:docPartBody>
    </w:docPart>
    <w:docPart>
      <w:docPartPr>
        <w:name w:val="B011D415C7104C738A45A7B9C50C8CFF"/>
        <w:category>
          <w:name w:val="General"/>
          <w:gallery w:val="placeholder"/>
        </w:category>
        <w:types>
          <w:type w:val="bbPlcHdr"/>
        </w:types>
        <w:behaviors>
          <w:behavior w:val="content"/>
        </w:behaviors>
        <w:guid w:val="{79C10D7F-0068-4F29-8401-3002A632A126}"/>
      </w:docPartPr>
      <w:docPartBody>
        <w:p w:rsidR="00AE1690" w:rsidRDefault="00006A49">
          <w:pPr>
            <w:pStyle w:val="B011D415C7104C738A45A7B9C50C8CFF"/>
          </w:pPr>
          <w:r w:rsidRPr="00CF1A49">
            <w:t>Experience</w:t>
          </w:r>
        </w:p>
      </w:docPartBody>
    </w:docPart>
    <w:docPart>
      <w:docPartPr>
        <w:name w:val="F22444F5C402491B933CEAB29473510F"/>
        <w:category>
          <w:name w:val="General"/>
          <w:gallery w:val="placeholder"/>
        </w:category>
        <w:types>
          <w:type w:val="bbPlcHdr"/>
        </w:types>
        <w:behaviors>
          <w:behavior w:val="content"/>
        </w:behaviors>
        <w:guid w:val="{70E79722-1A70-44AE-86DA-83CC034A9FD7}"/>
      </w:docPartPr>
      <w:docPartBody>
        <w:p w:rsidR="00AE1690" w:rsidRDefault="00006A49">
          <w:pPr>
            <w:pStyle w:val="F22444F5C402491B933CEAB29473510F"/>
          </w:pPr>
          <w:r w:rsidRPr="00CF1A49">
            <w:t>To</w:t>
          </w:r>
        </w:p>
      </w:docPartBody>
    </w:docPart>
    <w:docPart>
      <w:docPartPr>
        <w:name w:val="8B53A6412D094568B50E292A1C9935E2"/>
        <w:category>
          <w:name w:val="General"/>
          <w:gallery w:val="placeholder"/>
        </w:category>
        <w:types>
          <w:type w:val="bbPlcHdr"/>
        </w:types>
        <w:behaviors>
          <w:behavior w:val="content"/>
        </w:behaviors>
        <w:guid w:val="{71CED9EF-CA50-45B4-9DC3-68E4655274F6}"/>
      </w:docPartPr>
      <w:docPartBody>
        <w:p w:rsidR="00AE1690" w:rsidRDefault="00006A49">
          <w:pPr>
            <w:pStyle w:val="8B53A6412D094568B50E292A1C9935E2"/>
          </w:pPr>
          <w:r w:rsidRPr="00CF1A49">
            <w:t>Education</w:t>
          </w:r>
        </w:p>
      </w:docPartBody>
    </w:docPart>
    <w:docPart>
      <w:docPartPr>
        <w:name w:val="AC0466DD9AFD41388F81B8EE75420224"/>
        <w:category>
          <w:name w:val="General"/>
          <w:gallery w:val="placeholder"/>
        </w:category>
        <w:types>
          <w:type w:val="bbPlcHdr"/>
        </w:types>
        <w:behaviors>
          <w:behavior w:val="content"/>
        </w:behaviors>
        <w:guid w:val="{85DDA144-D4F6-4927-B6C6-84E65646528F}"/>
      </w:docPartPr>
      <w:docPartBody>
        <w:p w:rsidR="00AE1690" w:rsidRDefault="00006A49">
          <w:pPr>
            <w:pStyle w:val="AC0466DD9AFD41388F81B8EE75420224"/>
          </w:pPr>
          <w:r w:rsidRPr="00CF1A49">
            <w:t>It’s okay to brag about your GPA, awards, and honors. Feel free to summarize your coursework too.</w:t>
          </w:r>
        </w:p>
      </w:docPartBody>
    </w:docPart>
    <w:docPart>
      <w:docPartPr>
        <w:name w:val="BEDBAA6E352946538D3E9F7645B1B5A3"/>
        <w:category>
          <w:name w:val="General"/>
          <w:gallery w:val="placeholder"/>
        </w:category>
        <w:types>
          <w:type w:val="bbPlcHdr"/>
        </w:types>
        <w:behaviors>
          <w:behavior w:val="content"/>
        </w:behaviors>
        <w:guid w:val="{FC8827A8-7E55-4420-8BFF-85D66B8E5966}"/>
      </w:docPartPr>
      <w:docPartBody>
        <w:p w:rsidR="00AE1690" w:rsidRDefault="00006A49">
          <w:pPr>
            <w:pStyle w:val="BEDBAA6E352946538D3E9F7645B1B5A3"/>
          </w:pPr>
          <w:r w:rsidRPr="00CF1A49">
            <w:t>Skills</w:t>
          </w:r>
        </w:p>
      </w:docPartBody>
    </w:docPart>
    <w:docPart>
      <w:docPartPr>
        <w:name w:val="162AD17A7E90420EB73B7D878033A172"/>
        <w:category>
          <w:name w:val="General"/>
          <w:gallery w:val="placeholder"/>
        </w:category>
        <w:types>
          <w:type w:val="bbPlcHdr"/>
        </w:types>
        <w:behaviors>
          <w:behavior w:val="content"/>
        </w:behaviors>
        <w:guid w:val="{40A11B2D-4E6A-4557-9C2A-DEB5D81E50EC}"/>
      </w:docPartPr>
      <w:docPartBody>
        <w:p w:rsidR="00AE1690" w:rsidRDefault="00006A49">
          <w:pPr>
            <w:pStyle w:val="162AD17A7E90420EB73B7D878033A172"/>
          </w:pPr>
          <w:r w:rsidRPr="00CF1A49">
            <w:t>Activities</w:t>
          </w:r>
        </w:p>
      </w:docPartBody>
    </w:docPart>
    <w:docPart>
      <w:docPartPr>
        <w:name w:val="41A4D673A1B74EE2B88A75D2C11FE672"/>
        <w:category>
          <w:name w:val="General"/>
          <w:gallery w:val="placeholder"/>
        </w:category>
        <w:types>
          <w:type w:val="bbPlcHdr"/>
        </w:types>
        <w:behaviors>
          <w:behavior w:val="content"/>
        </w:behaviors>
        <w:guid w:val="{33E5E622-E66C-4BE4-9B1D-0F6FDBE50E32}"/>
      </w:docPartPr>
      <w:docPartBody>
        <w:p w:rsidR="00AE1690" w:rsidRDefault="00006A49">
          <w:pPr>
            <w:pStyle w:val="41A4D673A1B74EE2B88A75D2C11FE67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49"/>
    <w:rsid w:val="00006A49"/>
    <w:rsid w:val="00363984"/>
    <w:rsid w:val="00AE1690"/>
    <w:rsid w:val="00CA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1FAE90F72A4E9CAA6957FF6964D86A">
    <w:name w:val="001FAE90F72A4E9CAA6957FF6964D86A"/>
  </w:style>
  <w:style w:type="character" w:styleId="IntenseEmphasis">
    <w:name w:val="Intense Emphasis"/>
    <w:basedOn w:val="DefaultParagraphFont"/>
    <w:uiPriority w:val="2"/>
    <w:rPr>
      <w:b/>
      <w:iCs/>
      <w:color w:val="262626" w:themeColor="text1" w:themeTint="D9"/>
    </w:rPr>
  </w:style>
  <w:style w:type="paragraph" w:customStyle="1" w:styleId="0307E43B39D544B399541D6D6E6F32D5">
    <w:name w:val="0307E43B39D544B399541D6D6E6F32D5"/>
  </w:style>
  <w:style w:type="paragraph" w:customStyle="1" w:styleId="925184BC93BC4538836216D4BE074DF7">
    <w:name w:val="925184BC93BC4538836216D4BE074DF7"/>
  </w:style>
  <w:style w:type="paragraph" w:customStyle="1" w:styleId="04311C4ABFDD4B47AAA96523E2ED1A93">
    <w:name w:val="04311C4ABFDD4B47AAA96523E2ED1A93"/>
  </w:style>
  <w:style w:type="paragraph" w:customStyle="1" w:styleId="A4C6F276C7AA405A920C712731BFAD2D">
    <w:name w:val="A4C6F276C7AA405A920C712731BFAD2D"/>
  </w:style>
  <w:style w:type="paragraph" w:customStyle="1" w:styleId="CC9D982796E5497BB1E36132FDF02FE4">
    <w:name w:val="CC9D982796E5497BB1E36132FDF02FE4"/>
  </w:style>
  <w:style w:type="paragraph" w:customStyle="1" w:styleId="2B131692DB7C40CDAAC67BB2B209CDEE">
    <w:name w:val="2B131692DB7C40CDAAC67BB2B209CDEE"/>
  </w:style>
  <w:style w:type="paragraph" w:customStyle="1" w:styleId="A83443ADCB9748F9851127F2F2251AB5">
    <w:name w:val="A83443ADCB9748F9851127F2F2251AB5"/>
  </w:style>
  <w:style w:type="paragraph" w:customStyle="1" w:styleId="EB6C89E2989E43D4829478CC43259849">
    <w:name w:val="EB6C89E2989E43D4829478CC43259849"/>
  </w:style>
  <w:style w:type="paragraph" w:customStyle="1" w:styleId="2B5740F08ACF4586803B3F3ABAC07DB3">
    <w:name w:val="2B5740F08ACF4586803B3F3ABAC07DB3"/>
  </w:style>
  <w:style w:type="paragraph" w:customStyle="1" w:styleId="F49B8B06B75A40E0BF31F7DF31EBF895">
    <w:name w:val="F49B8B06B75A40E0BF31F7DF31EBF895"/>
  </w:style>
  <w:style w:type="paragraph" w:customStyle="1" w:styleId="B011D415C7104C738A45A7B9C50C8CFF">
    <w:name w:val="B011D415C7104C738A45A7B9C50C8CFF"/>
  </w:style>
  <w:style w:type="paragraph" w:customStyle="1" w:styleId="D4FF6E68FAC84DC4981D5975AFC4B8BD">
    <w:name w:val="D4FF6E68FAC84DC4981D5975AFC4B8BD"/>
  </w:style>
  <w:style w:type="paragraph" w:customStyle="1" w:styleId="F22444F5C402491B933CEAB29473510F">
    <w:name w:val="F22444F5C402491B933CEAB29473510F"/>
  </w:style>
  <w:style w:type="paragraph" w:customStyle="1" w:styleId="A86CD3EA05CC431EBE01858B657668EB">
    <w:name w:val="A86CD3EA05CC431EBE01858B657668EB"/>
  </w:style>
  <w:style w:type="character" w:styleId="SubtleReference">
    <w:name w:val="Subtle Reference"/>
    <w:basedOn w:val="DefaultParagraphFont"/>
    <w:uiPriority w:val="10"/>
    <w:qFormat/>
    <w:rPr>
      <w:b/>
      <w:caps w:val="0"/>
      <w:smallCaps/>
      <w:color w:val="595959" w:themeColor="text1" w:themeTint="A6"/>
    </w:rPr>
  </w:style>
  <w:style w:type="paragraph" w:customStyle="1" w:styleId="0DFAADA4B9024793A86325D84402057E">
    <w:name w:val="0DFAADA4B9024793A86325D84402057E"/>
  </w:style>
  <w:style w:type="paragraph" w:customStyle="1" w:styleId="5E29CE8926C342599C2F97F893F4683C">
    <w:name w:val="5E29CE8926C342599C2F97F893F4683C"/>
  </w:style>
  <w:style w:type="paragraph" w:customStyle="1" w:styleId="3039701FB0884A9BBF8B328EBE6463DB">
    <w:name w:val="3039701FB0884A9BBF8B328EBE6463DB"/>
  </w:style>
  <w:style w:type="paragraph" w:customStyle="1" w:styleId="071CEDC7595743699144328A559DCF7F">
    <w:name w:val="071CEDC7595743699144328A559DCF7F"/>
  </w:style>
  <w:style w:type="paragraph" w:customStyle="1" w:styleId="DC3701636D00415DBAA0B34D63463194">
    <w:name w:val="DC3701636D00415DBAA0B34D63463194"/>
  </w:style>
  <w:style w:type="paragraph" w:customStyle="1" w:styleId="76538ADAD50F433B9BCC6E28996E5D45">
    <w:name w:val="76538ADAD50F433B9BCC6E28996E5D45"/>
  </w:style>
  <w:style w:type="paragraph" w:customStyle="1" w:styleId="AF129C56E46E44B7A62C47FDB935C5D0">
    <w:name w:val="AF129C56E46E44B7A62C47FDB935C5D0"/>
  </w:style>
  <w:style w:type="paragraph" w:customStyle="1" w:styleId="8B53A6412D094568B50E292A1C9935E2">
    <w:name w:val="8B53A6412D094568B50E292A1C9935E2"/>
  </w:style>
  <w:style w:type="paragraph" w:customStyle="1" w:styleId="7C871B805A7041D98CDE2A2B317E3776">
    <w:name w:val="7C871B805A7041D98CDE2A2B317E3776"/>
  </w:style>
  <w:style w:type="paragraph" w:customStyle="1" w:styleId="95652879E0B84DABBE33B8A4083BD8DD">
    <w:name w:val="95652879E0B84DABBE33B8A4083BD8DD"/>
  </w:style>
  <w:style w:type="paragraph" w:customStyle="1" w:styleId="E6E6AFF01BB947F2AEA37CB81635E9EB">
    <w:name w:val="E6E6AFF01BB947F2AEA37CB81635E9EB"/>
  </w:style>
  <w:style w:type="paragraph" w:customStyle="1" w:styleId="C2AA8B72EF674BF89D93A890BE250CF0">
    <w:name w:val="C2AA8B72EF674BF89D93A890BE250CF0"/>
  </w:style>
  <w:style w:type="paragraph" w:customStyle="1" w:styleId="1D351DE3E3614B05A8215910D1E8691C">
    <w:name w:val="1D351DE3E3614B05A8215910D1E8691C"/>
  </w:style>
  <w:style w:type="paragraph" w:customStyle="1" w:styleId="A2436CB8F3ED4B1E8EF9CC12BC7BC0E5">
    <w:name w:val="A2436CB8F3ED4B1E8EF9CC12BC7BC0E5"/>
  </w:style>
  <w:style w:type="paragraph" w:customStyle="1" w:styleId="9EBF7B914EE64A719B49D234245E66C7">
    <w:name w:val="9EBF7B914EE64A719B49D234245E66C7"/>
  </w:style>
  <w:style w:type="paragraph" w:customStyle="1" w:styleId="407F6E22C9A64C4289324F5C26DED5C5">
    <w:name w:val="407F6E22C9A64C4289324F5C26DED5C5"/>
  </w:style>
  <w:style w:type="paragraph" w:customStyle="1" w:styleId="2C28EBCFC9DE43AD9BD1C3C5FAC7D8A3">
    <w:name w:val="2C28EBCFC9DE43AD9BD1C3C5FAC7D8A3"/>
  </w:style>
  <w:style w:type="paragraph" w:customStyle="1" w:styleId="AC0466DD9AFD41388F81B8EE75420224">
    <w:name w:val="AC0466DD9AFD41388F81B8EE75420224"/>
  </w:style>
  <w:style w:type="paragraph" w:customStyle="1" w:styleId="BEDBAA6E352946538D3E9F7645B1B5A3">
    <w:name w:val="BEDBAA6E352946538D3E9F7645B1B5A3"/>
  </w:style>
  <w:style w:type="paragraph" w:customStyle="1" w:styleId="38DE4D0CF61C4E5DBC0D5F771B20C646">
    <w:name w:val="38DE4D0CF61C4E5DBC0D5F771B20C646"/>
  </w:style>
  <w:style w:type="paragraph" w:customStyle="1" w:styleId="819C5BA0CB42403C8A1EDBD895C74147">
    <w:name w:val="819C5BA0CB42403C8A1EDBD895C74147"/>
  </w:style>
  <w:style w:type="paragraph" w:customStyle="1" w:styleId="8924A5773A8F4A7484EB5207158C2A53">
    <w:name w:val="8924A5773A8F4A7484EB5207158C2A53"/>
  </w:style>
  <w:style w:type="paragraph" w:customStyle="1" w:styleId="21644AC8AF644CBF97711748EE590802">
    <w:name w:val="21644AC8AF644CBF97711748EE590802"/>
  </w:style>
  <w:style w:type="paragraph" w:customStyle="1" w:styleId="D1494F56DC0D4D70A41584BD4D90F352">
    <w:name w:val="D1494F56DC0D4D70A41584BD4D90F352"/>
  </w:style>
  <w:style w:type="paragraph" w:customStyle="1" w:styleId="162AD17A7E90420EB73B7D878033A172">
    <w:name w:val="162AD17A7E90420EB73B7D878033A172"/>
  </w:style>
  <w:style w:type="paragraph" w:customStyle="1" w:styleId="41A4D673A1B74EE2B88A75D2C11FE672">
    <w:name w:val="41A4D673A1B74EE2B88A75D2C11FE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246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Bapat, Tarun</dc:creator>
  <cp:keywords/>
  <dc:description/>
  <cp:lastModifiedBy>Tarun Bapat</cp:lastModifiedBy>
  <cp:revision>8</cp:revision>
  <dcterms:created xsi:type="dcterms:W3CDTF">2020-12-29T11:40:00Z</dcterms:created>
  <dcterms:modified xsi:type="dcterms:W3CDTF">2020-12-31T14:14:00Z</dcterms:modified>
  <cp:category/>
</cp:coreProperties>
</file>