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FB" w:rsidRDefault="00E142FB">
      <w:pPr>
        <w:rPr>
          <w:lang w:val="en-US"/>
        </w:rPr>
      </w:pPr>
      <w:r>
        <w:rPr>
          <w:lang w:val="en-US"/>
        </w:rPr>
        <w:t>727721euit169</w:t>
      </w:r>
    </w:p>
    <w:p w:rsidR="00E142FB" w:rsidRDefault="00E142FB">
      <w:pPr>
        <w:rPr>
          <w:lang w:val="en-US"/>
        </w:rPr>
      </w:pPr>
      <w:r>
        <w:rPr>
          <w:lang w:val="en-US"/>
        </w:rPr>
        <w:t>Tarun m b</w:t>
      </w:r>
    </w:p>
    <w:p w:rsidR="006A54DD" w:rsidRDefault="006A54DD">
      <w:pPr>
        <w:rPr>
          <w:lang w:val="en-US"/>
        </w:rPr>
      </w:pPr>
      <w:r>
        <w:rPr>
          <w:lang w:val="en-US"/>
        </w:rPr>
        <w:t xml:space="preserve">                                                   CA2</w:t>
      </w:r>
      <w:bookmarkStart w:id="0" w:name="_GoBack"/>
      <w:bookmarkEnd w:id="0"/>
    </w:p>
    <w:p w:rsidR="00E142FB" w:rsidRDefault="00E142FB">
      <w:pPr>
        <w:rPr>
          <w:lang w:val="en-US"/>
        </w:rPr>
      </w:pPr>
    </w:p>
    <w:p w:rsidR="00740063" w:rsidRDefault="00740063">
      <w:pPr>
        <w:rPr>
          <w:lang w:val="en-US"/>
        </w:rPr>
      </w:pPr>
      <w:r>
        <w:rPr>
          <w:lang w:val="en-US"/>
        </w:rPr>
        <w:t>1.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com.test.ca2;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org.testng.annotations.Test;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io.github.bonigarcia.wdm.WebDriverManager;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org.testng.annotations.BeforeMethod;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org.openqa.selenium.By;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org.openqa.selenium.Keys;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org.openqa.selenium.WebDriver;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org.openqa.selenium.WebElement;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org.openqa.selenium.chrome.ChromeDriver;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org.openqa.selenium.chrome.ChromeOptions;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org.testng.Assert;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org.testng.annotations.AfterMethod;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CA_2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@BeforeMethod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InterruptedException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().setup();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ChromeOptions();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.manage().window().maximize();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(1000);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(priority = 1)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testLocationEntry()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locationInput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"querytext"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locationInput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"New Delhi"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locationInput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.getAttribute(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"New Delhi"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(priority = 2)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testCheckInCheckOutSelection()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checkInDate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"button[aria-label='Check-in date input field']"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checkInDate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checkInDateInput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"div[data-testid='datepicker-day-2022-05-02']"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checkInDateInput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checkOutDate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"button[aria-label='Check-out date input field']"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checkOutDate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checkOutDateInput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"div[data-testid='datepicker-day-2022-05-03']"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checkOutDateInput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checkInDate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.getText(),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checkOutDate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.getText(),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"3"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(priority = 3)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testRoomsAndGuestsSelection()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roomsInput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"select-num-rooms-2"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roomsInput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roomOption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"button[data-value='1']"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roomOption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guestsInput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"select-num-guests-1"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guestsInput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guestOption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"button[data-value='2']"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guestOption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roomsInput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.getText(),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 Room"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guestsInput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.getText(),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 Guests"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(priority = 4)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testPetFriendlyCheckbox()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roomsDropdown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"button[data-testid='filter-popover-trigger-1']"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roomsDropdown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petFriendlyCheckbox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"input[data-testid='pet-friendly-switch']"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petFriendlyCheckbox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"button[data-testid='search-button']"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(priority = 5)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testAdvancedSearch()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priceMinInput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"[name='mf-price-min']"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priceMinInput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CONTROL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"2000"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priceMaxInput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"[name='mf-price-max']"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priceMaxInput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.sendKeys(Keys.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CONTROL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"5000"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propertyTypeDropdown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"[for='accommodation-type']"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propertyTypeDropdown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"[data-value='HOTEL']"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guestRatingInput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"[name='mf-guestRating']"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guestRatingInput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rating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rating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(priority = 6)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testMoreFilters()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wifi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wifi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freeBreakFast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freeBreakFast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@AfterMethod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afterMethod() {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BB5D2D" w:rsidRDefault="00BB5D2D" w:rsidP="00BB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B5D2D" w:rsidRDefault="00BB5D2D">
      <w:pPr>
        <w:rPr>
          <w:lang w:val="en-US"/>
        </w:rPr>
      </w:pPr>
    </w:p>
    <w:p w:rsidR="00740063" w:rsidRDefault="00740063">
      <w:pPr>
        <w:rPr>
          <w:lang w:val="en-US"/>
        </w:rPr>
      </w:pPr>
      <w:r>
        <w:rPr>
          <w:lang w:val="en-US"/>
        </w:rPr>
        <w:t>2.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com.test.ca2;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org.testng.annotations.Test;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io.github.bonigarcia.wdm.WebDriverManager;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org.junit.Assert.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org.junit.AfterClass;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org.junit.BeforeClass;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org.openqa.selenium.By;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org.openqa.selenium.WebDriver;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org.openqa.selenium.WebElement;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org.openqa.selenium.chrome.ChromeDriver;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org.openqa.selenium.chrome.ChromeOptions;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ca202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@BeforeClass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setup()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().setup();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ChromeOptions();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.manage().window().maximize();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@AfterClass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teardown()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.quit();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testSortingByPriceAndRecommendations()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sortDropdown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".df_overlay_container [data-qa='sort-dropdown']"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sortDropdown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priceAndRecOption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"[data-qa='sort-option'][data-option-id='2']"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priceAndRecOption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"[data-qa='itemlist-section']"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firstHotel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"[data-qa='item'][data-index='0']"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firstHotel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"[data-qa='item-name']"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firstHotel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"[data-qa='recommended-price']"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.getText()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-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.getText());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.isDisplayed());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testSortingByPrice()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sortDropdown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".df_overlay_container [data-qa='sort-dropdown']"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sortDropdown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"[data-qa='sort-option'][data-option-id='1']"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priceOption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"[data-qa='itemlist-section']"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firstHotel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"[data-qa='item'][data-index='0']"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firstHotel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"[data-qa='item-name']"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firstHotel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"[data-qa='recommended-price']"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.getText()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-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.getText());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.isDisplayed());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testNumberOfStaysFound()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"[data-qa='itemlist-section']"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numberOfStays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"[data-qa='item']"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)).size();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 of stays found: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numberOfStays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numberOfStays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0);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testNumberOfBookingSitesSearched()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bookingSitesDropdown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".df_overlay_container [data-qa='booking-sites-dropdown']"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bookingSitesDropdown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numberOfSites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".df_overlay_container [data-qa='booking-site-item']"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)).size();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 of booking sites searched: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numberOfSites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numberOfSites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0);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740063" w:rsidRDefault="00740063" w:rsidP="00740063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40063" w:rsidRDefault="00740063">
      <w:pPr>
        <w:rPr>
          <w:lang w:val="en-US"/>
        </w:rPr>
      </w:pPr>
    </w:p>
    <w:p w:rsidR="00740063" w:rsidRDefault="00740063">
      <w:pPr>
        <w:rPr>
          <w:lang w:val="en-US"/>
        </w:rPr>
      </w:pPr>
    </w:p>
    <w:p w:rsidR="00FC6581" w:rsidRDefault="00740063">
      <w:pPr>
        <w:rPr>
          <w:lang w:val="en-US"/>
        </w:rPr>
      </w:pPr>
      <w:r>
        <w:rPr>
          <w:lang w:val="en-US"/>
        </w:rPr>
        <w:t>3.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com.test.ca2;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org.openqa.selenium.By;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org.openqa.selenium.WebDriver;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org.openqa.selenium.WebElement;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org.openqa.selenium.chrome.ChromeDriver;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org.openqa.selenium.chrome.ChromeOptions;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org.testng.annotations.Test;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io.github.bonigarcia.wdm.WebDriverManager;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646464"/>
          <w:sz w:val="20"/>
          <w:szCs w:val="20"/>
          <w:lang w:bidi="ta-IN"/>
        </w:rPr>
        <w:t>@Test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ca201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TC_003()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().setup();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ChromeOptions();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.manage().window().maximize();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  List&lt;WebElement&gt;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hotelNames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"//span[@data-qa='item-name']"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&lt; 5;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++)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hotelNames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).getText());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}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viewDeal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"//span[@data-qa='recommended-price']"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viewDeal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parentWindow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.getWindowHandle();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childWindow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.getWindowHandles()) {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.switchTo().window(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childWindow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}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selectedHotelPrice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"//strong[@class='deal-price__amount']"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"Selected hotel price: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selectedHotelPrice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.getText());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selectRoom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"//button[contains(@class,'js-book-button')]"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selectRoom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.click();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"//input[@name='firstname']"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"Tarun"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"//input[@name='lastname']"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 B"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"//input[@name='email']"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"tarunbaskar@gmail.com"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confirmEmail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"//input[@name='email_confirm']"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confirmEmail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"tarunbaskar@gmail.com"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WebElement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cancellationPolicy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"//h4[text()='Cancellation policy']/following-sibling::div/p"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cancellationPolicyText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cancellationPolicy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.getText();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"Check-in and Checkout dates: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cancellationPolicyText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.switchTo().window(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parentWindow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.close();</w:t>
      </w:r>
    </w:p>
    <w:p w:rsidR="00740063" w:rsidRDefault="00740063" w:rsidP="0074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}</w:t>
      </w:r>
    </w:p>
    <w:p w:rsidR="00740063" w:rsidRDefault="00740063" w:rsidP="00740063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142FB" w:rsidRDefault="00E142FB" w:rsidP="00740063">
      <w:pPr>
        <w:rPr>
          <w:rFonts w:ascii="Courier New" w:hAnsi="Courier New" w:cs="Courier New"/>
          <w:color w:val="000000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4"/>
          <w:szCs w:val="24"/>
          <w:lang w:bidi="ta-IN"/>
        </w:rPr>
        <w:t>Output:</w:t>
      </w:r>
    </w:p>
    <w:p w:rsidR="00E142FB" w:rsidRPr="00E142FB" w:rsidRDefault="00E142FB" w:rsidP="00740063">
      <w:pPr>
        <w:rPr>
          <w:sz w:val="24"/>
          <w:szCs w:val="24"/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30B94594" wp14:editId="797FBB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2FB" w:rsidRPr="00E1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63"/>
    <w:rsid w:val="006A54DD"/>
    <w:rsid w:val="00740063"/>
    <w:rsid w:val="00BB5D2D"/>
    <w:rsid w:val="00E142FB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07BCF-662D-4A59-9E02-20F01FDC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1553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2023-04-24T07:55:00Z</dcterms:created>
  <dcterms:modified xsi:type="dcterms:W3CDTF">2023-04-24T09:12:00Z</dcterms:modified>
</cp:coreProperties>
</file>