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69" w:rsidRDefault="00EE6C69">
      <w:pPr>
        <w:rPr>
          <w:noProof/>
          <w:lang w:eastAsia="en-IN" w:bidi="ta-IN"/>
        </w:rPr>
      </w:pPr>
      <w:r>
        <w:rPr>
          <w:noProof/>
          <w:lang w:eastAsia="en-IN" w:bidi="ta-IN"/>
        </w:rPr>
        <w:t>727721EUIT169 TARUN M B</w:t>
      </w:r>
      <w:bookmarkStart w:id="0" w:name="_GoBack"/>
      <w:bookmarkEnd w:id="0"/>
    </w:p>
    <w:p w:rsidR="00EE6C69" w:rsidRDefault="00EE6C69">
      <w:pPr>
        <w:rPr>
          <w:noProof/>
          <w:lang w:eastAsia="en-IN" w:bidi="ta-IN"/>
        </w:rPr>
      </w:pPr>
    </w:p>
    <w:p w:rsidR="007912F6" w:rsidRDefault="00225E8D">
      <w:pPr>
        <w:rPr>
          <w:noProof/>
          <w:lang w:eastAsia="en-IN" w:bidi="ta-IN"/>
        </w:rPr>
      </w:pPr>
      <w:r>
        <w:rPr>
          <w:noProof/>
          <w:lang w:eastAsia="en-IN" w:bidi="ta-IN"/>
        </w:rPr>
        <w:t>CODING CONTEST:</w:t>
      </w:r>
    </w:p>
    <w:p w:rsidR="00225E8D" w:rsidRDefault="00225E8D">
      <w:pPr>
        <w:rPr>
          <w:noProof/>
          <w:lang w:eastAsia="en-IN" w:bidi="ta-IN"/>
        </w:rPr>
      </w:pPr>
      <w:r>
        <w:rPr>
          <w:noProof/>
          <w:lang w:eastAsia="en-IN" w:bidi="ta-IN"/>
        </w:rPr>
        <w:t>CODE: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com.test.partA;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org.testng.annotations.Test;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io.github.bonigarcia.wdm.WebDriverManager;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org.testng.annotations.BeforeMethod;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org.openqa.selenium.By;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org.openqa.selenium.WebDriver;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org.openqa.selenium.WebElement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org.openqa.selenium.chrome.ChromeDriver;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org.openqa.selenium.chrome.ChromeOptions;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org.testng.Assert;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org.testng.annotations.AfterMethod;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PartA {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@Test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task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InterruptedException{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"//*[@id=\"booking_engine_flights\"]"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)).click();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)).click();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"//*[@id=\"BE_flight_origin_city\"]"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)).click();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(1000);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"//*[@id=\"BE_flight_origin_city\"]"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"Chennai"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(1000);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"//*[@id=\"BE_flight_form_wrapper\"]/div[1]/div[2]/ul/li[1]/ul/li[1]/div/div/ul/div/div/div/li[1]"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)).click();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"//*[@id=\"BE_flight_arrival_city\"]"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)).click();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(1000);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"//*[@id=\"BE_flight_arrival_city\"]"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"Mumbai"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(1000);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"//*[@id=\"BE_flight_form_wrapper\"]/div[1]/div[2]/ul/li[1]/ul/li[3]/div/div/ul/div/div/div/li[1]"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)).click();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"//*[@id=\"BE_flight_origin_date\"]"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)).click();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(1000);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"//*[@id=\"22/04/2023\"]"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)).click();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(1000);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"//*[@id=\"BE_flight_arrival_date\"]"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)).click();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(1000);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"//*[@id=\"24/04/2023\"]"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)).click();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(1000);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"//*[@id=\"BE_flight_paxInfoBox\"]/span"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)).click();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(1000);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)).click();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(1000);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"//*[@id=\"BE_flight_passengerBox\"]/div[1]/div[2]/div/div/span[2]"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)).click();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(1000);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"//*[@id=\"BE_flight_form_wrapper\"]/div[3]/div[1]/div[1]/a/i"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)).click();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(1000);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"//*[@id=\"BE_flight_flsearch_btn\"]"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)).click();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(5000);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Actualtxt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"/html/body/h1"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)).getText();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Expectedtxt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"Access Denied"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Actualtxt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Expectedtxt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"Access is Denied"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}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@BeforeMethod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beforeMethod()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InterruptedException{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().setup();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ChromeOptions();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"https://www.yatra.com/"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.manage().window().maximize();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(3000);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}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@AfterMethod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afterMethod() {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}</w:t>
      </w:r>
    </w:p>
    <w:p w:rsidR="007912F6" w:rsidRDefault="007912F6" w:rsidP="0079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912F6" w:rsidRDefault="007912F6" w:rsidP="007912F6">
      <w:pPr>
        <w:rPr>
          <w:noProof/>
          <w:lang w:eastAsia="en-IN"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912F6" w:rsidRDefault="007912F6">
      <w:pPr>
        <w:rPr>
          <w:noProof/>
          <w:lang w:eastAsia="en-IN" w:bidi="ta-IN"/>
        </w:rPr>
      </w:pPr>
    </w:p>
    <w:p w:rsidR="007912F6" w:rsidRDefault="007912F6">
      <w:pPr>
        <w:rPr>
          <w:noProof/>
          <w:lang w:eastAsia="en-IN" w:bidi="ta-IN"/>
        </w:rPr>
      </w:pPr>
    </w:p>
    <w:p w:rsidR="00225E8D" w:rsidRDefault="00225E8D">
      <w:pPr>
        <w:rPr>
          <w:noProof/>
          <w:lang w:eastAsia="en-IN" w:bidi="ta-IN"/>
        </w:rPr>
      </w:pPr>
    </w:p>
    <w:p w:rsidR="00225E8D" w:rsidRDefault="00225E8D">
      <w:pPr>
        <w:rPr>
          <w:noProof/>
          <w:lang w:eastAsia="en-IN" w:bidi="ta-IN"/>
        </w:rPr>
      </w:pPr>
    </w:p>
    <w:p w:rsidR="00225E8D" w:rsidRDefault="00225E8D">
      <w:pPr>
        <w:rPr>
          <w:noProof/>
          <w:lang w:eastAsia="en-IN" w:bidi="ta-IN"/>
        </w:rPr>
      </w:pPr>
      <w:r>
        <w:rPr>
          <w:noProof/>
          <w:lang w:eastAsia="en-IN" w:bidi="ta-IN"/>
        </w:rPr>
        <w:t>OUTPUT:</w:t>
      </w:r>
    </w:p>
    <w:p w:rsidR="00D35DBA" w:rsidRDefault="007912F6">
      <w:r>
        <w:rPr>
          <w:noProof/>
          <w:lang w:eastAsia="en-IN" w:bidi="ta-IN"/>
        </w:rPr>
        <w:drawing>
          <wp:inline distT="0" distB="0" distL="0" distR="0" wp14:anchorId="4E7FAFDA" wp14:editId="21C1B7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8D" w:rsidRDefault="00225E8D"/>
    <w:p w:rsidR="00225E8D" w:rsidRDefault="00225E8D">
      <w:r>
        <w:t>CONSOLE:</w:t>
      </w:r>
    </w:p>
    <w:p w:rsidR="007912F6" w:rsidRDefault="007912F6"/>
    <w:p w:rsidR="007912F6" w:rsidRDefault="007912F6">
      <w:r>
        <w:rPr>
          <w:noProof/>
          <w:lang w:eastAsia="en-IN" w:bidi="ta-IN"/>
        </w:rPr>
        <w:drawing>
          <wp:inline distT="0" distB="0" distL="0" distR="0" wp14:anchorId="0D87F178" wp14:editId="3A7B6D7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8D" w:rsidRDefault="00225E8D"/>
    <w:p w:rsidR="00225E8D" w:rsidRDefault="00225E8D"/>
    <w:p w:rsidR="00225E8D" w:rsidRDefault="00225E8D"/>
    <w:p w:rsidR="00225E8D" w:rsidRDefault="00225E8D"/>
    <w:p w:rsidR="00225E8D" w:rsidRDefault="00225E8D">
      <w:r>
        <w:t>EMAILABLE REPORT:</w:t>
      </w:r>
    </w:p>
    <w:p w:rsidR="00225E8D" w:rsidRDefault="00225E8D">
      <w:r>
        <w:rPr>
          <w:noProof/>
          <w:lang w:eastAsia="en-IN" w:bidi="ta-IN"/>
        </w:rPr>
        <w:drawing>
          <wp:inline distT="0" distB="0" distL="0" distR="0" wp14:anchorId="11AE1D6B" wp14:editId="47058C9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F6"/>
    <w:rsid w:val="00225E8D"/>
    <w:rsid w:val="007912F6"/>
    <w:rsid w:val="00D35DBA"/>
    <w:rsid w:val="00EE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120C4-5DF1-41B0-8805-99F67C11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2023-04-19T07:06:00Z</dcterms:created>
  <dcterms:modified xsi:type="dcterms:W3CDTF">2023-04-19T07:12:00Z</dcterms:modified>
</cp:coreProperties>
</file>