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866755071"/>
        <w:docPartObj>
          <w:docPartGallery w:val="Cover Pages"/>
          <w:docPartUnique/>
        </w:docPartObj>
      </w:sdtPr>
      <w:sdtContent>
        <w:p w14:paraId="4A2AC498" w14:textId="221DA40F" w:rsidR="00B67558" w:rsidRDefault="00B6755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5C4C88B" wp14:editId="494E67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7F5BFD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EDD4E9" wp14:editId="420DCB0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657306" w14:textId="7CE162F3" w:rsidR="00B67558" w:rsidRDefault="00B6755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FEDD4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8657306" w14:textId="7CE162F3" w:rsidR="00B67558" w:rsidRDefault="00B6755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32CA53" wp14:editId="058892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55D1F" w14:textId="69300FD8" w:rsidR="00B67558" w:rsidRDefault="00B6755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632CA53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9455D1F" w14:textId="69300FD8" w:rsidR="00B67558" w:rsidRDefault="00B6755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69ACEA" wp14:editId="681B7A7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FDDF8" w14:textId="11EBB572" w:rsidR="00B67558" w:rsidRDefault="00B67558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web programming lab 15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423546E" w14:textId="7BB5D919" w:rsidR="00B67558" w:rsidRDefault="00B6755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369ACEA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3EFDDF8" w14:textId="11EBB572" w:rsidR="00B67558" w:rsidRDefault="00B67558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web programming lab 15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423546E" w14:textId="7BB5D919" w:rsidR="00B67558" w:rsidRDefault="00B6755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550E87B" w14:textId="013682A0" w:rsidR="00B67558" w:rsidRDefault="00B67558">
          <w:r>
            <w:br w:type="page"/>
          </w:r>
        </w:p>
      </w:sdtContent>
    </w:sdt>
    <w:p w14:paraId="4527969C" w14:textId="7D7BFE5F" w:rsidR="00306FE2" w:rsidRDefault="00B67558" w:rsidP="00B67558">
      <w:pPr>
        <w:pStyle w:val="Heading1"/>
      </w:pPr>
      <w:r>
        <w:lastRenderedPageBreak/>
        <w:t>ALL CODES</w:t>
      </w:r>
    </w:p>
    <w:p w14:paraId="2EB0E734" w14:textId="689FEAE3" w:rsidR="00B67558" w:rsidRPr="00B67558" w:rsidRDefault="00B67558" w:rsidP="00B67558">
      <w:r w:rsidRPr="00B67558">
        <w:drawing>
          <wp:inline distT="0" distB="0" distL="0" distR="0" wp14:anchorId="60DD5BCB" wp14:editId="48424B91">
            <wp:extent cx="4203700" cy="8863330"/>
            <wp:effectExtent l="0" t="0" r="6350" b="0"/>
            <wp:docPr id="10672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96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59DAF943" wp14:editId="74AFE8B8">
            <wp:extent cx="5731510" cy="5793740"/>
            <wp:effectExtent l="0" t="0" r="2540" b="0"/>
            <wp:docPr id="7846865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8652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17931325" wp14:editId="1F3B0607">
            <wp:extent cx="5731510" cy="4817745"/>
            <wp:effectExtent l="0" t="0" r="2540" b="1905"/>
            <wp:docPr id="194191094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10944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46CB78F0" wp14:editId="53037A71">
            <wp:extent cx="5731510" cy="3519805"/>
            <wp:effectExtent l="0" t="0" r="2540" b="4445"/>
            <wp:docPr id="4352314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1412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51B23F7B" wp14:editId="2759C990">
            <wp:extent cx="5731510" cy="6475730"/>
            <wp:effectExtent l="0" t="0" r="2540" b="1270"/>
            <wp:docPr id="201495105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51052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0E980759" wp14:editId="2B0C5131">
            <wp:extent cx="5731510" cy="4310380"/>
            <wp:effectExtent l="0" t="0" r="2540" b="0"/>
            <wp:docPr id="16664354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5475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477CC011" wp14:editId="1786A89E">
            <wp:extent cx="5731510" cy="7595235"/>
            <wp:effectExtent l="0" t="0" r="2540" b="5715"/>
            <wp:docPr id="5875674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6742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787C076A" wp14:editId="539D37A8">
            <wp:extent cx="5731510" cy="5378450"/>
            <wp:effectExtent l="0" t="0" r="2540" b="0"/>
            <wp:docPr id="2849955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95543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04EEBD7E" wp14:editId="401E6197">
            <wp:extent cx="5731510" cy="5063490"/>
            <wp:effectExtent l="0" t="0" r="2540" b="3810"/>
            <wp:docPr id="14646028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028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391379BD" wp14:editId="1E0A0A4C">
            <wp:extent cx="5731510" cy="4996180"/>
            <wp:effectExtent l="0" t="0" r="2540" b="0"/>
            <wp:docPr id="13884356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562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0C43FB72" wp14:editId="0DA727CF">
            <wp:extent cx="5731510" cy="6922770"/>
            <wp:effectExtent l="0" t="0" r="2540" b="0"/>
            <wp:docPr id="115411584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15842" name="Picture 1" descr="A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407C9CC1" wp14:editId="6BDF97CD">
            <wp:extent cx="5731510" cy="6169025"/>
            <wp:effectExtent l="0" t="0" r="2540" b="3175"/>
            <wp:docPr id="21044937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93758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71AA845E" wp14:editId="2AF1A833">
            <wp:extent cx="5731510" cy="7971790"/>
            <wp:effectExtent l="0" t="0" r="2540" b="0"/>
            <wp:docPr id="597879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7925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653E8571" wp14:editId="10CD04D8">
            <wp:extent cx="5731510" cy="8592820"/>
            <wp:effectExtent l="0" t="0" r="2540" b="0"/>
            <wp:docPr id="5961070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07004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0BE1330C" wp14:editId="109CC5D2">
            <wp:extent cx="5731510" cy="3315335"/>
            <wp:effectExtent l="0" t="0" r="2540" b="0"/>
            <wp:docPr id="19418873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7373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5A979FDF" wp14:editId="12F28F0A">
            <wp:extent cx="5731510" cy="4709795"/>
            <wp:effectExtent l="0" t="0" r="2540" b="0"/>
            <wp:docPr id="14268024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02497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558">
        <w:drawing>
          <wp:inline distT="0" distB="0" distL="0" distR="0" wp14:anchorId="5A0303BE" wp14:editId="663758EB">
            <wp:extent cx="5731510" cy="3222625"/>
            <wp:effectExtent l="0" t="0" r="2540" b="0"/>
            <wp:docPr id="1848011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15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558" w:rsidRPr="00B67558" w:rsidSect="00B6755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58"/>
    <w:rsid w:val="001A7A69"/>
    <w:rsid w:val="001D5B65"/>
    <w:rsid w:val="00306FE2"/>
    <w:rsid w:val="00B67558"/>
    <w:rsid w:val="00F3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4B530"/>
  <w15:chartTrackingRefBased/>
  <w15:docId w15:val="{B736BCE1-20A4-4160-89A4-A5EF5CDB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5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5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5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5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5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5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5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5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5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5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5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5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5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55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6755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67558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80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 lab 15</dc:title>
  <dc:subject>23BCE1016 Tarun Chebolu</dc:subject>
  <dc:creator>Chebolu Tarun</dc:creator>
  <cp:keywords/>
  <dc:description/>
  <cp:lastModifiedBy>Chebolu Tarun</cp:lastModifiedBy>
  <cp:revision>1</cp:revision>
  <dcterms:created xsi:type="dcterms:W3CDTF">2025-04-10T12:18:00Z</dcterms:created>
  <dcterms:modified xsi:type="dcterms:W3CDTF">2025-04-10T12:23:00Z</dcterms:modified>
</cp:coreProperties>
</file>