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12386846"/>
        <w:docPartObj>
          <w:docPartGallery w:val="Cover Pages"/>
          <w:docPartUnique/>
        </w:docPartObj>
      </w:sdtPr>
      <w:sdtContent>
        <w:p w14:paraId="176AD04F" w14:textId="4A53A7AA" w:rsidR="0043189D" w:rsidRDefault="004318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7C6294F" wp14:editId="082BA7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5D7683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D4E120" wp14:editId="3ACD2F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3BE3A9" w14:textId="24716623" w:rsidR="0043189D" w:rsidRDefault="0043189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DD4E1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293BE3A9" w14:textId="24716623" w:rsidR="0043189D" w:rsidRDefault="0043189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A1B8F9" wp14:editId="134207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251A12" w14:textId="6C8FE5A7" w:rsidR="0043189D" w:rsidRDefault="0043189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CA1B8F9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E251A12" w14:textId="6C8FE5A7" w:rsidR="0043189D" w:rsidRDefault="0043189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30C5D7" wp14:editId="5522A8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A3FD0C" w14:textId="5C586EC0" w:rsidR="0043189D" w:rsidRDefault="0043189D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Exercise 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42F8CE0" w14:textId="66634347" w:rsidR="0043189D" w:rsidRDefault="0043189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23BCE1016 Tarun Chebolu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30C5D7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EA3FD0C" w14:textId="5C586EC0" w:rsidR="0043189D" w:rsidRDefault="0043189D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Exercise 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42F8CE0" w14:textId="66634347" w:rsidR="0043189D" w:rsidRDefault="0043189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23BCE1016 Tarun Chebolu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95DD3A" w14:textId="2DA985E3" w:rsidR="0043189D" w:rsidRDefault="0043189D">
          <w:r>
            <w:br w:type="page"/>
          </w:r>
        </w:p>
      </w:sdtContent>
    </w:sdt>
    <w:p w14:paraId="287A26F9" w14:textId="2276AF70" w:rsidR="00306FE2" w:rsidRDefault="0043189D" w:rsidP="0043189D">
      <w:pPr>
        <w:pStyle w:val="Heading2"/>
      </w:pPr>
      <w:r>
        <w:lastRenderedPageBreak/>
        <w:t>Question 1</w:t>
      </w:r>
      <w:r w:rsidRPr="0043189D">
        <w:drawing>
          <wp:inline distT="0" distB="0" distL="0" distR="0" wp14:anchorId="3E35160F" wp14:editId="68E9E247">
            <wp:extent cx="5731510" cy="1344930"/>
            <wp:effectExtent l="0" t="0" r="2540" b="7620"/>
            <wp:docPr id="150065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52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7EA7" w14:textId="3B8E1021" w:rsidR="0043189D" w:rsidRDefault="0043189D" w:rsidP="0043189D">
      <w:pPr>
        <w:pStyle w:val="Heading2"/>
      </w:pPr>
      <w:r>
        <w:t>Code</w:t>
      </w:r>
      <w:r w:rsidR="005D10A8" w:rsidRPr="005D10A8">
        <w:drawing>
          <wp:inline distT="0" distB="0" distL="0" distR="0" wp14:anchorId="540D9FF3" wp14:editId="34A33256">
            <wp:extent cx="5731510" cy="3406775"/>
            <wp:effectExtent l="0" t="0" r="2540" b="3175"/>
            <wp:docPr id="722016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160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E0B1" w14:textId="4E22EC1E" w:rsidR="0043189D" w:rsidRDefault="0043189D" w:rsidP="0043189D">
      <w:pPr>
        <w:pStyle w:val="Heading2"/>
      </w:pPr>
      <w:r>
        <w:t>Output</w:t>
      </w:r>
      <w:r w:rsidR="005D10A8" w:rsidRPr="005D10A8">
        <w:drawing>
          <wp:inline distT="0" distB="0" distL="0" distR="0" wp14:anchorId="2CC92825" wp14:editId="547F06C8">
            <wp:extent cx="5731510" cy="3222625"/>
            <wp:effectExtent l="0" t="0" r="2540" b="0"/>
            <wp:docPr id="1985094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941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EA59" w14:textId="5E571618" w:rsidR="0043189D" w:rsidRDefault="0043189D" w:rsidP="0043189D">
      <w:pPr>
        <w:pStyle w:val="Heading2"/>
      </w:pPr>
      <w:r>
        <w:t>Question 2</w:t>
      </w:r>
      <w:r w:rsidRPr="0043189D">
        <w:drawing>
          <wp:inline distT="0" distB="0" distL="0" distR="0" wp14:anchorId="4DF77128" wp14:editId="1B623773">
            <wp:extent cx="5731510" cy="2613025"/>
            <wp:effectExtent l="0" t="0" r="2540" b="0"/>
            <wp:docPr id="2141683733" name="Picture 1" descr="A calculator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83733" name="Picture 1" descr="A calculator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3316" w14:textId="430FF269" w:rsidR="0043189D" w:rsidRDefault="0043189D" w:rsidP="0043189D">
      <w:pPr>
        <w:pStyle w:val="Heading2"/>
      </w:pPr>
      <w:r>
        <w:t>Code</w:t>
      </w:r>
      <w:r w:rsidR="005D10A8" w:rsidRPr="005D10A8">
        <w:drawing>
          <wp:inline distT="0" distB="0" distL="0" distR="0" wp14:anchorId="71AB657D" wp14:editId="57DF46BE">
            <wp:extent cx="5731510" cy="3348990"/>
            <wp:effectExtent l="0" t="0" r="2540" b="3810"/>
            <wp:docPr id="1620909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096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0A8" w:rsidRPr="005D10A8">
        <w:drawing>
          <wp:inline distT="0" distB="0" distL="0" distR="0" wp14:anchorId="55D38D18" wp14:editId="5692A2F5">
            <wp:extent cx="5731510" cy="3397250"/>
            <wp:effectExtent l="0" t="0" r="2540" b="0"/>
            <wp:docPr id="1509211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1175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795E" w14:textId="4BF60EEC" w:rsidR="0043189D" w:rsidRDefault="0043189D" w:rsidP="0043189D">
      <w:pPr>
        <w:pStyle w:val="Heading2"/>
      </w:pPr>
      <w:r>
        <w:t>Output</w:t>
      </w:r>
      <w:r w:rsidR="005D10A8" w:rsidRPr="005D10A8">
        <w:drawing>
          <wp:inline distT="0" distB="0" distL="0" distR="0" wp14:anchorId="39A75F68" wp14:editId="1ADAB05D">
            <wp:extent cx="5731510" cy="3222625"/>
            <wp:effectExtent l="0" t="0" r="2540" b="0"/>
            <wp:docPr id="946462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6281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FA2A" w14:textId="698B27FC" w:rsidR="0043189D" w:rsidRDefault="0043189D" w:rsidP="0043189D">
      <w:pPr>
        <w:pStyle w:val="Heading2"/>
      </w:pPr>
      <w:r>
        <w:t>Question 3</w:t>
      </w:r>
      <w:r w:rsidRPr="0043189D">
        <w:drawing>
          <wp:inline distT="0" distB="0" distL="0" distR="0" wp14:anchorId="1A89D773" wp14:editId="471852DA">
            <wp:extent cx="5731510" cy="4010025"/>
            <wp:effectExtent l="0" t="0" r="2540" b="9525"/>
            <wp:docPr id="174120878" name="Picture 1" descr="A screenshot of a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0878" name="Picture 1" descr="A screenshot of a p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683F" w14:textId="4C6F6E3C" w:rsidR="0043189D" w:rsidRDefault="0043189D" w:rsidP="0043189D">
      <w:pPr>
        <w:pStyle w:val="Heading2"/>
      </w:pPr>
      <w:r>
        <w:t>Code</w:t>
      </w:r>
      <w:r w:rsidR="005D10A8" w:rsidRPr="005D10A8">
        <w:drawing>
          <wp:inline distT="0" distB="0" distL="0" distR="0" wp14:anchorId="5E7FFBE1" wp14:editId="7ED600C7">
            <wp:extent cx="5731510" cy="3393440"/>
            <wp:effectExtent l="0" t="0" r="2540" b="0"/>
            <wp:docPr id="1303770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7028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0A8" w:rsidRPr="005D10A8">
        <w:drawing>
          <wp:inline distT="0" distB="0" distL="0" distR="0" wp14:anchorId="69E4CE15" wp14:editId="066B0E18">
            <wp:extent cx="5731510" cy="3411220"/>
            <wp:effectExtent l="0" t="0" r="2540" b="0"/>
            <wp:docPr id="10755737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73762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736A" w14:textId="4C3E28DE" w:rsidR="0043189D" w:rsidRDefault="0043189D" w:rsidP="0043189D">
      <w:pPr>
        <w:pStyle w:val="Heading2"/>
      </w:pPr>
      <w:r>
        <w:t>Output</w:t>
      </w:r>
      <w:r w:rsidR="005D10A8" w:rsidRPr="005D10A8">
        <w:drawing>
          <wp:inline distT="0" distB="0" distL="0" distR="0" wp14:anchorId="07B29C87" wp14:editId="3CB9C5A7">
            <wp:extent cx="5731510" cy="3222625"/>
            <wp:effectExtent l="0" t="0" r="2540" b="0"/>
            <wp:docPr id="205813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358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89D" w:rsidSect="0043189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9D"/>
    <w:rsid w:val="001A7A69"/>
    <w:rsid w:val="001D5B65"/>
    <w:rsid w:val="00306FE2"/>
    <w:rsid w:val="003E6EEF"/>
    <w:rsid w:val="0043189D"/>
    <w:rsid w:val="005D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2E07"/>
  <w15:chartTrackingRefBased/>
  <w15:docId w15:val="{6108D320-AB70-4FD6-8EF0-B2E630DB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1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89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3189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3189D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13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Question 1/</vt:lpstr>
      <vt:lpstr>    Code</vt:lpstr>
      <vt:lpstr>    Output</vt:lpstr>
      <vt:lpstr>    Question 2/</vt:lpstr>
      <vt:lpstr>    Code</vt:lpstr>
      <vt:lpstr>    Output</vt:lpstr>
      <vt:lpstr>    Question 3/</vt:lpstr>
      <vt:lpstr>    Code</vt:lpstr>
      <vt:lpstr>    Output</vt:lpstr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6</dc:title>
  <dc:subject>23BCE1016 Tarun Chebolu</dc:subject>
  <dc:creator>Chebolu Tarun</dc:creator>
  <cp:keywords/>
  <dc:description/>
  <cp:lastModifiedBy>Chebolu Tarun</cp:lastModifiedBy>
  <cp:revision>1</cp:revision>
  <dcterms:created xsi:type="dcterms:W3CDTF">2025-01-20T13:50:00Z</dcterms:created>
  <dcterms:modified xsi:type="dcterms:W3CDTF">2025-01-20T14:25:00Z</dcterms:modified>
</cp:coreProperties>
</file>