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796216196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729F04A3" w14:textId="5E7276D6" w:rsidR="004B2787" w:rsidRDefault="004B2787" w:rsidP="004B278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981D0EF" wp14:editId="643934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721E518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8F68D1" wp14:editId="75B4B7F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675C54" w14:textId="21560C49" w:rsidR="004B2787" w:rsidRDefault="004B278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18F68D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41675C54" w14:textId="21560C49" w:rsidR="004B2787" w:rsidRDefault="004B278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029F14" wp14:editId="4C9D9C8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A3DB42" w14:textId="0308CDF6" w:rsidR="004B2787" w:rsidRDefault="004B278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1029F14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8A3DB42" w14:textId="0308CDF6" w:rsidR="004B2787" w:rsidRDefault="004B278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8BC8B4" wp14:editId="6E9F886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F88B5" w14:textId="3AAFD0F4" w:rsidR="004B2787" w:rsidRDefault="004B2787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web programming</w:t>
                                    </w: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LAB 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6BC609F" w14:textId="49186EDC" w:rsidR="004B2787" w:rsidRDefault="004B278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58BC8B4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ACF88B5" w14:textId="3AAFD0F4" w:rsidR="004B2787" w:rsidRDefault="004B2787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web programming</w:t>
                              </w:r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>
                                <w:rPr>
                                  <w:color w:val="156082" w:themeColor="accent1"/>
                                  <w:sz w:val="64"/>
                                  <w:szCs w:val="64"/>
                                </w:rPr>
                                <w:t>LAB 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6BC609F" w14:textId="49186EDC" w:rsidR="004B2787" w:rsidRDefault="004B278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D4A027C" w14:textId="79414157" w:rsidR="004B2787" w:rsidRDefault="004B2787" w:rsidP="004B2787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7C1FC115" w14:textId="17EEEEB1" w:rsidR="00306FE2" w:rsidRDefault="00FE0BEE" w:rsidP="004B2787">
      <w:pPr>
        <w:pStyle w:val="Heading2"/>
        <w:rPr>
          <w:lang w:val="en-US"/>
        </w:rPr>
      </w:pPr>
      <w:r>
        <w:rPr>
          <w:lang w:val="en-US"/>
        </w:rPr>
        <w:lastRenderedPageBreak/>
        <w:t>Question -1</w:t>
      </w:r>
      <w:r w:rsidR="004B2787" w:rsidRPr="00FE0BEE">
        <w:rPr>
          <w:lang w:val="en-US"/>
        </w:rPr>
        <w:drawing>
          <wp:inline distT="0" distB="0" distL="0" distR="0" wp14:anchorId="4447CC2D" wp14:editId="6876E1C6">
            <wp:extent cx="5731510" cy="4102100"/>
            <wp:effectExtent l="0" t="0" r="2540" b="0"/>
            <wp:docPr id="5329092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0929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787" w:rsidRPr="00FE0BEE">
        <w:rPr>
          <w:lang w:val="en-US"/>
        </w:rPr>
        <w:drawing>
          <wp:inline distT="0" distB="0" distL="0" distR="0" wp14:anchorId="641E85AB" wp14:editId="01FACAE4">
            <wp:extent cx="5449060" cy="1209844"/>
            <wp:effectExtent l="0" t="0" r="0" b="9525"/>
            <wp:docPr id="145554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47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76B8" w14:textId="4A65AA8A" w:rsidR="00FE0BEE" w:rsidRDefault="00FE0BEE" w:rsidP="004B2787">
      <w:pPr>
        <w:rPr>
          <w:lang w:val="en-US"/>
        </w:rPr>
      </w:pPr>
      <w:r w:rsidRPr="00FE0BEE">
        <w:rPr>
          <w:lang w:val="en-US"/>
        </w:rPr>
        <w:drawing>
          <wp:inline distT="0" distB="0" distL="0" distR="0" wp14:anchorId="23719EE2" wp14:editId="6EF533E8">
            <wp:extent cx="5731510" cy="4099560"/>
            <wp:effectExtent l="0" t="0" r="2540" b="0"/>
            <wp:docPr id="213913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39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C0A" w14:textId="167B8FE2" w:rsidR="00FE0BEE" w:rsidRDefault="00FE0BEE" w:rsidP="004B2787">
      <w:pPr>
        <w:rPr>
          <w:lang w:val="en-US"/>
        </w:rPr>
      </w:pPr>
      <w:r>
        <w:rPr>
          <w:lang w:val="en-US"/>
        </w:rPr>
        <w:t>Output</w:t>
      </w:r>
    </w:p>
    <w:p w14:paraId="76B0E1D9" w14:textId="2CC3BD53" w:rsidR="00FE0BEE" w:rsidRDefault="00FE0BEE" w:rsidP="004B2787">
      <w:pPr>
        <w:rPr>
          <w:lang w:val="en-US"/>
        </w:rPr>
      </w:pPr>
      <w:r w:rsidRPr="00FE0BEE">
        <w:rPr>
          <w:lang w:val="en-US"/>
        </w:rPr>
        <w:drawing>
          <wp:inline distT="0" distB="0" distL="0" distR="0" wp14:anchorId="6C42E880" wp14:editId="07A9BC2B">
            <wp:extent cx="5731510" cy="3222625"/>
            <wp:effectExtent l="0" t="0" r="2540" b="0"/>
            <wp:docPr id="1947691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913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BAC7" w14:textId="5C34A05C" w:rsidR="00FE0BEE" w:rsidRDefault="00FE0BEE" w:rsidP="004B2787">
      <w:pPr>
        <w:pStyle w:val="Heading2"/>
        <w:rPr>
          <w:lang w:val="en-US"/>
        </w:rPr>
      </w:pPr>
      <w:r>
        <w:rPr>
          <w:lang w:val="en-US"/>
        </w:rPr>
        <w:t>Question -2</w:t>
      </w:r>
    </w:p>
    <w:p w14:paraId="09BAB83F" w14:textId="4A322D31" w:rsidR="00FE0BEE" w:rsidRDefault="00FE0BEE" w:rsidP="004B2787">
      <w:pPr>
        <w:rPr>
          <w:lang w:val="en-US"/>
        </w:rPr>
      </w:pPr>
      <w:r w:rsidRPr="00FE0BEE">
        <w:rPr>
          <w:lang w:val="en-US"/>
        </w:rPr>
        <w:drawing>
          <wp:inline distT="0" distB="0" distL="0" distR="0" wp14:anchorId="01FC82B4" wp14:editId="26A2C5C6">
            <wp:extent cx="5506218" cy="2448267"/>
            <wp:effectExtent l="0" t="0" r="0" b="9525"/>
            <wp:docPr id="146457455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74550" name="Picture 1" descr="A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F250" w14:textId="4A7D9561" w:rsidR="00FE0BEE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0E350AD8" wp14:editId="0D3AB346">
            <wp:extent cx="5731510" cy="3968115"/>
            <wp:effectExtent l="0" t="0" r="2540" b="0"/>
            <wp:docPr id="184516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65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C0A">
        <w:rPr>
          <w:lang w:val="en-US"/>
        </w:rPr>
        <w:drawing>
          <wp:inline distT="0" distB="0" distL="0" distR="0" wp14:anchorId="4ED898AF" wp14:editId="7C41AAA9">
            <wp:extent cx="5731510" cy="3959225"/>
            <wp:effectExtent l="0" t="0" r="2540" b="3175"/>
            <wp:docPr id="94508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7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0B8" w14:textId="71FBCF8E" w:rsidR="001D1C0A" w:rsidRDefault="001D1C0A" w:rsidP="004B2787">
      <w:pPr>
        <w:rPr>
          <w:lang w:val="en-US"/>
        </w:rPr>
      </w:pPr>
      <w:r>
        <w:rPr>
          <w:lang w:val="en-US"/>
        </w:rPr>
        <w:t>Output</w:t>
      </w:r>
    </w:p>
    <w:p w14:paraId="6072DA03" w14:textId="1169977F" w:rsidR="001D1C0A" w:rsidRDefault="001D1C0A" w:rsidP="004B2787">
      <w:pPr>
        <w:rPr>
          <w:lang w:val="en-US"/>
        </w:rPr>
      </w:pPr>
      <w:r>
        <w:rPr>
          <w:lang w:val="en-US"/>
        </w:rPr>
        <w:t>Booking economy</w:t>
      </w:r>
    </w:p>
    <w:p w14:paraId="763FC626" w14:textId="5FB945F0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61BCFD99" wp14:editId="1E6203C6">
            <wp:extent cx="5731510" cy="3222625"/>
            <wp:effectExtent l="0" t="0" r="2540" b="0"/>
            <wp:docPr id="1573347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479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286E" w14:textId="494BFEE2" w:rsidR="001D1C0A" w:rsidRDefault="001D1C0A" w:rsidP="004B2787">
      <w:pPr>
        <w:rPr>
          <w:lang w:val="en-US"/>
        </w:rPr>
      </w:pPr>
      <w:r>
        <w:rPr>
          <w:lang w:val="en-US"/>
        </w:rPr>
        <w:t>Booking first class</w:t>
      </w:r>
    </w:p>
    <w:p w14:paraId="12E2DF78" w14:textId="5E38BD57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41C4906A" wp14:editId="02F07154">
            <wp:extent cx="5731510" cy="3224530"/>
            <wp:effectExtent l="0" t="0" r="2540" b="0"/>
            <wp:docPr id="1748970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01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5BD3" w14:textId="71AA515C" w:rsidR="001D1C0A" w:rsidRDefault="001D1C0A" w:rsidP="004B2787">
      <w:pPr>
        <w:rPr>
          <w:lang w:val="en-US"/>
        </w:rPr>
      </w:pPr>
      <w:r>
        <w:rPr>
          <w:lang w:val="en-US"/>
        </w:rPr>
        <w:t>When one of them is full</w:t>
      </w:r>
    </w:p>
    <w:p w14:paraId="575C5F65" w14:textId="195AEC55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502933B2" wp14:editId="211ADC45">
            <wp:extent cx="5731510" cy="3222625"/>
            <wp:effectExtent l="0" t="0" r="2540" b="0"/>
            <wp:docPr id="213758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82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69D7" w14:textId="378987F5" w:rsidR="001D1C0A" w:rsidRDefault="001D1C0A" w:rsidP="004B2787">
      <w:pPr>
        <w:rPr>
          <w:lang w:val="en-US"/>
        </w:rPr>
      </w:pPr>
      <w:r>
        <w:rPr>
          <w:lang w:val="en-US"/>
        </w:rPr>
        <w:t>Pressing “ok”</w:t>
      </w:r>
    </w:p>
    <w:p w14:paraId="316B9F37" w14:textId="48D25ED1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498C5357" wp14:editId="207E07A2">
            <wp:extent cx="5731510" cy="3219450"/>
            <wp:effectExtent l="0" t="0" r="2540" b="0"/>
            <wp:docPr id="1760031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3124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C31" w14:textId="70E1AA88" w:rsidR="001D1C0A" w:rsidRDefault="001D1C0A" w:rsidP="004B2787">
      <w:pPr>
        <w:rPr>
          <w:lang w:val="en-US"/>
        </w:rPr>
      </w:pPr>
      <w:r>
        <w:rPr>
          <w:lang w:val="en-US"/>
        </w:rPr>
        <w:t>Pressing “cancel”</w:t>
      </w:r>
    </w:p>
    <w:p w14:paraId="3C3ACF87" w14:textId="1E423BA6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6DF71F53" wp14:editId="219F9FFF">
            <wp:extent cx="5731510" cy="3219450"/>
            <wp:effectExtent l="0" t="0" r="2540" b="0"/>
            <wp:docPr id="177934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333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2BBE" w14:textId="4F22B0A6" w:rsidR="001D1C0A" w:rsidRDefault="001D1C0A" w:rsidP="004B2787">
      <w:pPr>
        <w:pStyle w:val="Heading2"/>
        <w:rPr>
          <w:lang w:val="en-US"/>
        </w:rPr>
      </w:pPr>
      <w:r>
        <w:rPr>
          <w:lang w:val="en-US"/>
        </w:rPr>
        <w:t>Question -3</w:t>
      </w:r>
    </w:p>
    <w:p w14:paraId="1FBA3D2D" w14:textId="2E33FE7C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1BB6B50A" wp14:editId="4B4BF9E1">
            <wp:extent cx="5601482" cy="7240010"/>
            <wp:effectExtent l="0" t="0" r="0" b="0"/>
            <wp:docPr id="37584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9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BC70" w14:textId="10B77724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65CE13D4" wp14:editId="7CB5F0CE">
            <wp:extent cx="5731510" cy="4091940"/>
            <wp:effectExtent l="0" t="0" r="2540" b="3810"/>
            <wp:docPr id="25291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14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C0A">
        <w:rPr>
          <w:lang w:val="en-US"/>
        </w:rPr>
        <w:drawing>
          <wp:inline distT="0" distB="0" distL="0" distR="0" wp14:anchorId="69626349" wp14:editId="656E417E">
            <wp:extent cx="5731510" cy="1457960"/>
            <wp:effectExtent l="0" t="0" r="2540" b="8890"/>
            <wp:docPr id="1722642292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2292" name="Picture 1" descr="A computer screen with text on i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596" w14:textId="0CEA70A2" w:rsidR="001D1C0A" w:rsidRDefault="001D1C0A" w:rsidP="004B2787">
      <w:pPr>
        <w:rPr>
          <w:lang w:val="en-US"/>
        </w:rPr>
      </w:pPr>
      <w:r w:rsidRPr="001D1C0A">
        <w:rPr>
          <w:lang w:val="en-US"/>
        </w:rPr>
        <w:drawing>
          <wp:inline distT="0" distB="0" distL="0" distR="0" wp14:anchorId="18EFB438" wp14:editId="6224D46B">
            <wp:extent cx="5731510" cy="4084320"/>
            <wp:effectExtent l="0" t="0" r="2540" b="0"/>
            <wp:docPr id="79427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758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C26" w14:textId="6805C593" w:rsidR="001D1C0A" w:rsidRDefault="001D1C0A" w:rsidP="004B2787">
      <w:pPr>
        <w:rPr>
          <w:lang w:val="en-US"/>
        </w:rPr>
      </w:pPr>
      <w:r>
        <w:rPr>
          <w:lang w:val="en-US"/>
        </w:rPr>
        <w:t>OUTPUT</w:t>
      </w:r>
    </w:p>
    <w:p w14:paraId="0EF53CA1" w14:textId="53BEBC65" w:rsidR="001D1C0A" w:rsidRPr="001D1C0A" w:rsidRDefault="004B2787" w:rsidP="004B2787">
      <w:pPr>
        <w:rPr>
          <w:lang w:val="en-US"/>
        </w:rPr>
      </w:pPr>
      <w:r w:rsidRPr="004B2787">
        <w:rPr>
          <w:lang w:val="en-US"/>
        </w:rPr>
        <w:drawing>
          <wp:inline distT="0" distB="0" distL="0" distR="0" wp14:anchorId="5E7DC595" wp14:editId="32930653">
            <wp:extent cx="5731510" cy="3222625"/>
            <wp:effectExtent l="0" t="0" r="2540" b="0"/>
            <wp:docPr id="1230621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11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787">
        <w:rPr>
          <w:lang w:val="en-US"/>
        </w:rPr>
        <w:drawing>
          <wp:inline distT="0" distB="0" distL="0" distR="0" wp14:anchorId="574E4CCD" wp14:editId="4BFF42FF">
            <wp:extent cx="5731510" cy="3222625"/>
            <wp:effectExtent l="0" t="0" r="2540" b="0"/>
            <wp:docPr id="1233232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3235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C0A" w:rsidRPr="001D1C0A" w:rsidSect="004B278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EE"/>
    <w:rsid w:val="001A7A69"/>
    <w:rsid w:val="001D1C0A"/>
    <w:rsid w:val="001D5B65"/>
    <w:rsid w:val="00306FE2"/>
    <w:rsid w:val="004B2787"/>
    <w:rsid w:val="00F26019"/>
    <w:rsid w:val="00FE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33B35"/>
  <w15:chartTrackingRefBased/>
  <w15:docId w15:val="{D16B1881-C59F-4153-BA9D-B91986A6C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B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B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B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B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B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B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B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B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B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B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0B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B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B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B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B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B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B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B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B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B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B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B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B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B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B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B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B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BE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B278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B2787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28</Words>
  <Characters>162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Question -1</vt:lpstr>
      <vt:lpstr>    Question -2</vt:lpstr>
      <vt:lpstr>    Question -3</vt:lpstr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
LAB 9</dc:title>
  <dc:subject>23BCE1016 Tarun Chebolu</dc:subject>
  <dc:creator>Chebolu Tarun</dc:creator>
  <cp:keywords/>
  <dc:description/>
  <cp:lastModifiedBy>Chebolu Tarun</cp:lastModifiedBy>
  <cp:revision>1</cp:revision>
  <dcterms:created xsi:type="dcterms:W3CDTF">2025-02-14T16:40:00Z</dcterms:created>
  <dcterms:modified xsi:type="dcterms:W3CDTF">2025-02-14T17:05:00Z</dcterms:modified>
</cp:coreProperties>
</file>