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1B" w:rsidRDefault="002344DD" w:rsidP="002344DD">
      <w:pPr>
        <w:rPr>
          <w:noProof/>
        </w:rPr>
      </w:pPr>
      <w:r>
        <w:rPr>
          <w:noProof/>
        </w:rPr>
        <w:t>1. Login Page</w:t>
      </w:r>
    </w:p>
    <w:p w:rsidR="002344DD" w:rsidRDefault="002344DD" w:rsidP="002344DD">
      <w:pPr>
        <w:jc w:val="center"/>
      </w:pPr>
      <w:r w:rsidRPr="002344DD">
        <w:rPr>
          <w:noProof/>
        </w:rPr>
        <w:drawing>
          <wp:inline distT="0" distB="0" distL="0" distR="0">
            <wp:extent cx="1743075" cy="3098799"/>
            <wp:effectExtent l="19050" t="0" r="9525" b="0"/>
            <wp:docPr id="3" name="Picture 2" descr="C:\Users\BS148\Desktop\Screenshots\Screenshot_2016-10-06-15-2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S148\Desktop\Screenshots\Screenshot_2016-10-06-15-28-5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35" cy="311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DD" w:rsidRDefault="002344DD" w:rsidP="002344DD">
      <w:r>
        <w:t>2. After Successful Login</w:t>
      </w:r>
    </w:p>
    <w:p w:rsidR="002344DD" w:rsidRDefault="002344DD" w:rsidP="002344DD">
      <w:pPr>
        <w:jc w:val="center"/>
      </w:pPr>
      <w:r>
        <w:rPr>
          <w:noProof/>
        </w:rPr>
        <w:drawing>
          <wp:inline distT="0" distB="0" distL="0" distR="0">
            <wp:extent cx="2362200" cy="3619500"/>
            <wp:effectExtent l="19050" t="0" r="0" b="0"/>
            <wp:docPr id="4" name="Picture 3" descr="C:\Users\BS148\Desktop\Screenshots\Screenshot_2016-10-06-15-2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S148\Desktop\Screenshots\Screenshot_2016-10-06-15-29-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29" cy="362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DD" w:rsidRDefault="002344DD" w:rsidP="002344DD">
      <w:pPr>
        <w:jc w:val="center"/>
      </w:pPr>
    </w:p>
    <w:p w:rsidR="002344DD" w:rsidRDefault="002344DD" w:rsidP="002344DD">
      <w:r>
        <w:lastRenderedPageBreak/>
        <w:br/>
      </w:r>
    </w:p>
    <w:p w:rsidR="002344DD" w:rsidRDefault="002344DD" w:rsidP="002344DD">
      <w:r>
        <w:t>1. Fund Transfer:</w:t>
      </w:r>
    </w:p>
    <w:p w:rsidR="002344DD" w:rsidRDefault="002344DD" w:rsidP="002344DD">
      <w:pPr>
        <w:jc w:val="center"/>
      </w:pPr>
      <w:r>
        <w:rPr>
          <w:noProof/>
        </w:rPr>
        <w:drawing>
          <wp:inline distT="0" distB="0" distL="0" distR="0">
            <wp:extent cx="1371600" cy="2438400"/>
            <wp:effectExtent l="19050" t="0" r="0" b="0"/>
            <wp:docPr id="7" name="Picture 6" descr="C:\Users\BS148\Desktop\Screenshots\Screenshot_2016-10-06-15-2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S148\Desktop\Screenshots\Screenshot_2016-10-06-15-29-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DD" w:rsidRDefault="002344DD" w:rsidP="002344DD">
      <w:r>
        <w:t>After Clicking SCAN QR CODE</w:t>
      </w:r>
    </w:p>
    <w:p w:rsidR="002344DD" w:rsidRDefault="002344DD" w:rsidP="002344DD">
      <w:pPr>
        <w:jc w:val="center"/>
      </w:pPr>
      <w:r>
        <w:rPr>
          <w:noProof/>
        </w:rPr>
        <w:drawing>
          <wp:inline distT="0" distB="0" distL="0" distR="0">
            <wp:extent cx="1714500" cy="3048000"/>
            <wp:effectExtent l="19050" t="0" r="0" b="0"/>
            <wp:docPr id="6" name="Picture 5" descr="C:\Users\BS148\Desktop\Screenshots\Screenshot_2016-10-06-15-2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S148\Desktop\Screenshots\Screenshot_2016-10-06-15-29-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DD" w:rsidRDefault="002344DD" w:rsidP="002344DD">
      <w:pPr>
        <w:jc w:val="center"/>
      </w:pPr>
    </w:p>
    <w:p w:rsidR="002344DD" w:rsidRDefault="002344DD" w:rsidP="002344DD">
      <w:pPr>
        <w:jc w:val="center"/>
      </w:pPr>
    </w:p>
    <w:p w:rsidR="002344DD" w:rsidRDefault="002344DD" w:rsidP="002344DD">
      <w:pPr>
        <w:jc w:val="center"/>
      </w:pPr>
    </w:p>
    <w:p w:rsidR="002344DD" w:rsidRDefault="002344DD" w:rsidP="002344DD">
      <w:pPr>
        <w:jc w:val="center"/>
      </w:pPr>
    </w:p>
    <w:p w:rsidR="002344DD" w:rsidRDefault="002344DD" w:rsidP="002344DD">
      <w:r>
        <w:lastRenderedPageBreak/>
        <w:t>After Clicking READ BARCODE open camera for getting information then.</w:t>
      </w:r>
    </w:p>
    <w:p w:rsidR="002344DD" w:rsidRDefault="002344DD" w:rsidP="002344DD">
      <w:pPr>
        <w:jc w:val="center"/>
      </w:pPr>
      <w:r>
        <w:rPr>
          <w:noProof/>
        </w:rPr>
        <w:drawing>
          <wp:inline distT="0" distB="0" distL="0" distR="0">
            <wp:extent cx="1371600" cy="2438400"/>
            <wp:effectExtent l="19050" t="0" r="0" b="0"/>
            <wp:docPr id="8" name="Picture 7" descr="C:\Users\BS148\Desktop\Screenshots\Screenshot_2016-10-06-15-3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S148\Desktop\Screenshots\Screenshot_2016-10-06-15-31-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DD" w:rsidRDefault="002344DD" w:rsidP="002344DD">
      <w:r>
        <w:t>After Clicking Pay</w:t>
      </w:r>
    </w:p>
    <w:p w:rsidR="002344DD" w:rsidRDefault="002344DD" w:rsidP="002344DD">
      <w:pPr>
        <w:jc w:val="center"/>
      </w:pPr>
      <w:r>
        <w:rPr>
          <w:noProof/>
        </w:rPr>
        <w:drawing>
          <wp:inline distT="0" distB="0" distL="0" distR="0">
            <wp:extent cx="1371600" cy="2438400"/>
            <wp:effectExtent l="19050" t="0" r="0" b="0"/>
            <wp:docPr id="9" name="Picture 8" descr="C:\Users\BS148\Desktop\Screenshots\Screenshot_2016-10-06-15-3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S148\Desktop\Screenshots\Screenshot_2016-10-06-15-31-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DD" w:rsidRDefault="000F742D" w:rsidP="002344DD">
      <w:r>
        <w:t xml:space="preserve">After </w:t>
      </w:r>
      <w:proofErr w:type="spellStart"/>
      <w:r>
        <w:t>Clickng</w:t>
      </w:r>
      <w:proofErr w:type="spellEnd"/>
      <w:r>
        <w:t xml:space="preserve"> Pay</w:t>
      </w:r>
    </w:p>
    <w:p w:rsidR="000F742D" w:rsidRDefault="000F742D" w:rsidP="000F742D">
      <w:pPr>
        <w:jc w:val="center"/>
      </w:pPr>
      <w:r>
        <w:rPr>
          <w:noProof/>
        </w:rPr>
        <w:drawing>
          <wp:inline distT="0" distB="0" distL="0" distR="0">
            <wp:extent cx="1371600" cy="1609725"/>
            <wp:effectExtent l="19050" t="0" r="0" b="0"/>
            <wp:docPr id="10" name="Picture 9" descr="C:\Users\BS148\Desktop\Screenshots\Screenshot_2016-10-06-15-3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S148\Desktop\Screenshots\Screenshot_2016-10-06-15-30-4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2D" w:rsidRDefault="000F742D" w:rsidP="000F742D">
      <w:pPr>
        <w:jc w:val="center"/>
      </w:pPr>
    </w:p>
    <w:p w:rsidR="000F742D" w:rsidRDefault="000F742D" w:rsidP="000F742D">
      <w:r>
        <w:lastRenderedPageBreak/>
        <w:t>When click on done then go to after login activity page.</w:t>
      </w:r>
    </w:p>
    <w:p w:rsidR="000F742D" w:rsidRDefault="000F742D" w:rsidP="000F742D">
      <w:r>
        <w:t>2.Mobile Bill Payment.</w:t>
      </w:r>
    </w:p>
    <w:p w:rsidR="000F742D" w:rsidRDefault="000F742D" w:rsidP="000F742D">
      <w:pPr>
        <w:jc w:val="center"/>
      </w:pPr>
      <w:r>
        <w:rPr>
          <w:noProof/>
        </w:rPr>
        <w:drawing>
          <wp:inline distT="0" distB="0" distL="0" distR="0">
            <wp:extent cx="1371600" cy="2438400"/>
            <wp:effectExtent l="19050" t="0" r="0" b="0"/>
            <wp:docPr id="11" name="Picture 10" descr="C:\Users\BS148\Desktop\Screenshots\Screenshot_2016-10-06-15-3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S148\Desktop\Screenshots\Screenshot_2016-10-06-15-31-2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2D" w:rsidRDefault="000F742D" w:rsidP="000F742D">
      <w:r>
        <w:t>After click on SCAN QR CODE Open camera for getting information then</w:t>
      </w:r>
    </w:p>
    <w:p w:rsidR="000F742D" w:rsidRDefault="000F742D" w:rsidP="000F742D">
      <w:pPr>
        <w:jc w:val="center"/>
      </w:pPr>
      <w:r>
        <w:rPr>
          <w:noProof/>
        </w:rPr>
        <w:drawing>
          <wp:inline distT="0" distB="0" distL="0" distR="0">
            <wp:extent cx="1371600" cy="2438400"/>
            <wp:effectExtent l="19050" t="0" r="0" b="0"/>
            <wp:docPr id="12" name="Picture 11" descr="C:\Users\BS148\Desktop\Screenshots\Screenshot_2016-10-06-15-3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S148\Desktop\Screenshots\Screenshot_2016-10-06-15-31-3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2D" w:rsidRDefault="000F742D" w:rsidP="000F742D"/>
    <w:p w:rsidR="000F742D" w:rsidRDefault="000F742D" w:rsidP="000F742D"/>
    <w:p w:rsidR="000F742D" w:rsidRDefault="000F742D" w:rsidP="000F742D"/>
    <w:p w:rsidR="000F742D" w:rsidRDefault="000F742D" w:rsidP="000F742D"/>
    <w:p w:rsidR="000F742D" w:rsidRDefault="000F742D" w:rsidP="000F742D"/>
    <w:p w:rsidR="000F742D" w:rsidRDefault="000F742D" w:rsidP="000F742D"/>
    <w:p w:rsidR="000F742D" w:rsidRDefault="000F742D" w:rsidP="000F742D">
      <w:r>
        <w:lastRenderedPageBreak/>
        <w:t>After clicking pay</w:t>
      </w:r>
    </w:p>
    <w:p w:rsidR="000F742D" w:rsidRDefault="000F742D" w:rsidP="000F742D">
      <w:pPr>
        <w:jc w:val="center"/>
      </w:pPr>
      <w:r>
        <w:rPr>
          <w:noProof/>
        </w:rPr>
        <w:drawing>
          <wp:inline distT="0" distB="0" distL="0" distR="0">
            <wp:extent cx="1371600" cy="2438400"/>
            <wp:effectExtent l="19050" t="0" r="0" b="0"/>
            <wp:docPr id="13" name="Picture 12" descr="C:\Users\BS148\Desktop\Screenshots\Screenshot_2016-10-06-15-31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S148\Desktop\Screenshots\Screenshot_2016-10-06-15-31-4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2D" w:rsidRDefault="000F742D" w:rsidP="000F742D">
      <w:r>
        <w:t>After Clicking pay</w:t>
      </w:r>
    </w:p>
    <w:p w:rsidR="000F742D" w:rsidRDefault="000F742D" w:rsidP="000F742D">
      <w:pPr>
        <w:jc w:val="center"/>
      </w:pPr>
      <w:r>
        <w:rPr>
          <w:noProof/>
        </w:rPr>
        <w:drawing>
          <wp:inline distT="0" distB="0" distL="0" distR="0">
            <wp:extent cx="1371600" cy="2438400"/>
            <wp:effectExtent l="19050" t="0" r="0" b="0"/>
            <wp:docPr id="14" name="Picture 13" descr="C:\Users\BS148\Desktop\Screenshots\Screenshot_2016-10-06-15-3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S148\Desktop\Screenshots\Screenshot_2016-10-06-15-31-4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2D" w:rsidRPr="002344DD" w:rsidRDefault="000F742D" w:rsidP="000F742D">
      <w:r>
        <w:tab/>
      </w:r>
      <w:r>
        <w:tab/>
      </w:r>
      <w:r>
        <w:tab/>
      </w:r>
      <w:r>
        <w:tab/>
      </w:r>
      <w:r>
        <w:tab/>
      </w:r>
    </w:p>
    <w:sectPr w:rsidR="000F742D" w:rsidRPr="002344DD" w:rsidSect="00F3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731B"/>
    <w:rsid w:val="000C6322"/>
    <w:rsid w:val="000F742D"/>
    <w:rsid w:val="002344DD"/>
    <w:rsid w:val="00F358F8"/>
    <w:rsid w:val="00FC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4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BS148</dc:creator>
  <cp:lastModifiedBy>BS148</cp:lastModifiedBy>
  <cp:revision>1</cp:revision>
  <dcterms:created xsi:type="dcterms:W3CDTF">2016-10-06T08:47:00Z</dcterms:created>
  <dcterms:modified xsi:type="dcterms:W3CDTF">2016-10-06T11:24:00Z</dcterms:modified>
</cp:coreProperties>
</file>