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523" w:rsidRDefault="00FF6523">
      <w:r>
        <w:t>//request</w:t>
      </w:r>
    </w:p>
    <w:p w:rsidR="001C70B6" w:rsidRDefault="001C70B6">
      <w:r w:rsidRPr="001C70B6">
        <w:t>https://maps.googleapis.com/maps/api/place/search/json?location=23.768890,90.425602&amp;radius=2000&amp;types=restaurant&amp;sensor=true&amp;key=AIzaSyA4UNPyoY0ShQcHC6l7WwEW-fv7iRYa22Q</w:t>
      </w:r>
    </w:p>
    <w:p w:rsidR="00FF6523" w:rsidRDefault="00FF6523">
      <w:r>
        <w:t>//Next Page Token</w:t>
      </w:r>
    </w:p>
    <w:p w:rsidR="00FF6523" w:rsidRDefault="00FF6523" w:rsidP="00FF65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 w:rsidRPr="00FF6523">
        <w:rPr>
          <w:rFonts w:ascii="Consolas" w:eastAsia="Times New Roman" w:hAnsi="Consolas" w:cs="Courier New"/>
          <w:color w:val="242729"/>
          <w:sz w:val="20"/>
        </w:rPr>
        <w:t>https://maps.googleapis.com/maps/api/place/nearbysearch/xml?location=42.9825,-81.254&amp;radius=50000&amp;name=Medical%22Clinic&amp;sensor=false&amp;key=[KEY GOES HERE]&amp;pagetoken=[NEXT PAGE TOKEN GOES HERE]</w:t>
      </w:r>
    </w:p>
    <w:p w:rsidR="00FF6523" w:rsidRDefault="00FF6523" w:rsidP="00FF65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</w:p>
    <w:p w:rsidR="00FF6523" w:rsidRDefault="00FF6523" w:rsidP="00FF65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>
        <w:rPr>
          <w:rFonts w:ascii="Consolas" w:eastAsia="Times New Roman" w:hAnsi="Consolas" w:cs="Courier New"/>
          <w:color w:val="242729"/>
          <w:sz w:val="20"/>
        </w:rPr>
        <w:t>//multiple types</w:t>
      </w:r>
    </w:p>
    <w:p w:rsidR="00FF6523" w:rsidRDefault="00FF6523" w:rsidP="00FF65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</w:p>
    <w:p w:rsidR="00FF6523" w:rsidRDefault="00FF6523" w:rsidP="00FF65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>
        <w:rPr>
          <w:rFonts w:ascii="Consolas" w:eastAsia="Times New Roman" w:hAnsi="Consolas" w:cs="Courier New"/>
          <w:color w:val="242729"/>
          <w:sz w:val="20"/>
        </w:rPr>
        <w:t>types=food|resturants</w:t>
      </w:r>
    </w:p>
    <w:p w:rsidR="00FF6523" w:rsidRDefault="00FF6523" w:rsidP="00FF65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</w:p>
    <w:p w:rsidR="00FF6523" w:rsidRPr="00FF6523" w:rsidRDefault="00FF6523" w:rsidP="00FF65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E131B0" w:rsidRDefault="00E131B0">
      <w:r>
        <w:t>geocoder</w:t>
      </w:r>
    </w:p>
    <w:p w:rsidR="00E131B0" w:rsidRDefault="00E131B0">
      <w:r w:rsidRPr="00E131B0">
        <w:t>https://maps.googleapis.com/maps/api/geocode/json?latlng=23.78166,90.40002&amp;key=AIzaSyB7bcJUH9MyUazML7nuzA655UC45etzoa0</w:t>
      </w:r>
    </w:p>
    <w:sectPr w:rsidR="00E131B0" w:rsidSect="0049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70B6"/>
    <w:rsid w:val="001C70B6"/>
    <w:rsid w:val="00492393"/>
    <w:rsid w:val="00C25F28"/>
    <w:rsid w:val="00D26A4F"/>
    <w:rsid w:val="00E131B0"/>
    <w:rsid w:val="00FF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6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BS148</dc:creator>
  <cp:lastModifiedBy>BS148</cp:lastModifiedBy>
  <cp:revision>2</cp:revision>
  <dcterms:created xsi:type="dcterms:W3CDTF">2016-10-02T12:14:00Z</dcterms:created>
  <dcterms:modified xsi:type="dcterms:W3CDTF">2016-10-06T11:03:00Z</dcterms:modified>
</cp:coreProperties>
</file>