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B926" w14:textId="5C705E3E" w:rsidR="00896EF9" w:rsidRDefault="00896EF9">
      <w:pPr>
        <w:rPr>
          <w:lang w:val="en-US"/>
        </w:rPr>
      </w:pPr>
      <w:r>
        <w:rPr>
          <w:lang w:val="en-US"/>
        </w:rPr>
        <w:t>Humanized 4</w:t>
      </w:r>
      <w:r w:rsidRPr="00896EF9">
        <w:rPr>
          <w:vertAlign w:val="superscript"/>
          <w:lang w:val="en-US"/>
        </w:rPr>
        <w:t>th</w:t>
      </w:r>
      <w:r>
        <w:rPr>
          <w:lang w:val="en-US"/>
        </w:rPr>
        <w:t xml:space="preserve"> qs </w:t>
      </w:r>
    </w:p>
    <w:p w14:paraId="6AB859F1" w14:textId="77777777" w:rsidR="00896EF9" w:rsidRDefault="00896EF9">
      <w:pPr>
        <w:rPr>
          <w:lang w:val="en-US"/>
        </w:rPr>
      </w:pPr>
    </w:p>
    <w:p w14:paraId="20BC059A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WLS Simulation: Compare full vs reduced model</w:t>
      </w:r>
    </w:p>
    <w:p w14:paraId="682FB770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Author: Your Name</w:t>
      </w:r>
    </w:p>
    <w:p w14:paraId="099D435E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Date: March 25, 2025</w:t>
      </w:r>
    </w:p>
    <w:p w14:paraId="712E3467" w14:textId="77777777" w:rsidR="00896EF9" w:rsidRPr="00896EF9" w:rsidRDefault="00896EF9" w:rsidP="00896EF9">
      <w:pPr>
        <w:rPr>
          <w:lang w:val="en-US"/>
        </w:rPr>
      </w:pPr>
    </w:p>
    <w:p w14:paraId="149D49A8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n = 20;</w:t>
      </w:r>
    </w:p>
    <w:p w14:paraId="711F7DA2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x = 3 * (1:n)';  % simulate x-values from 3 to 60</w:t>
      </w:r>
    </w:p>
    <w:p w14:paraId="60239441" w14:textId="77777777" w:rsidR="00896EF9" w:rsidRPr="00896EF9" w:rsidRDefault="00896EF9" w:rsidP="00896EF9">
      <w:pPr>
        <w:rPr>
          <w:lang w:val="en-US"/>
        </w:rPr>
      </w:pPr>
    </w:p>
    <w:p w14:paraId="4FFB6ABD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True parameters for full model (includes 3 terms)</w:t>
      </w:r>
    </w:p>
    <w:p w14:paraId="7B3AA86D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true_beta = [100; 100; 100];</w:t>
      </w:r>
    </w:p>
    <w:p w14:paraId="145C60A6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n_sim = 100;</w:t>
      </w:r>
    </w:p>
    <w:p w14:paraId="36F48E4E" w14:textId="77777777" w:rsidR="00896EF9" w:rsidRPr="00896EF9" w:rsidRDefault="00896EF9" w:rsidP="00896EF9">
      <w:pPr>
        <w:rPr>
          <w:lang w:val="en-US"/>
        </w:rPr>
      </w:pPr>
    </w:p>
    <w:p w14:paraId="5F04238C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Design matrices</w:t>
      </w:r>
    </w:p>
    <w:p w14:paraId="3CD48A33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X_full = [ones(n,1), exp(-0.1*x), exp(-0.01*x)];</w:t>
      </w:r>
    </w:p>
    <w:p w14:paraId="40C6A649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X_reduced = [ones(n,1), exp(-0.1*x)];  % drop last term</w:t>
      </w:r>
    </w:p>
    <w:p w14:paraId="1FE61D9B" w14:textId="77777777" w:rsidR="00896EF9" w:rsidRPr="00896EF9" w:rsidRDefault="00896EF9" w:rsidP="00896EF9">
      <w:pPr>
        <w:rPr>
          <w:lang w:val="en-US"/>
        </w:rPr>
      </w:pPr>
    </w:p>
    <w:p w14:paraId="5A0A8A0A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Storage for estimates</w:t>
      </w:r>
    </w:p>
    <w:p w14:paraId="615E8D74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b_full_all = zeros(3, n_sim);</w:t>
      </w:r>
    </w:p>
    <w:p w14:paraId="03658398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b_reduced_all = zeros(2, n_sim);</w:t>
      </w:r>
    </w:p>
    <w:p w14:paraId="687619A2" w14:textId="77777777" w:rsidR="00896EF9" w:rsidRPr="00896EF9" w:rsidRDefault="00896EF9" w:rsidP="00896EF9">
      <w:pPr>
        <w:rPr>
          <w:lang w:val="en-US"/>
        </w:rPr>
      </w:pPr>
    </w:p>
    <w:p w14:paraId="15C25DA1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Plot one example of the data + fits</w:t>
      </w:r>
    </w:p>
    <w:p w14:paraId="5C8EB40A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figure; hold on;</w:t>
      </w:r>
    </w:p>
    <w:p w14:paraId="699DD991" w14:textId="77777777" w:rsidR="00896EF9" w:rsidRPr="00896EF9" w:rsidRDefault="00896EF9" w:rsidP="00896EF9">
      <w:pPr>
        <w:rPr>
          <w:lang w:val="en-US"/>
        </w:rPr>
      </w:pPr>
    </w:p>
    <w:p w14:paraId="67B08C21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for rep = 1:n_sim</w:t>
      </w:r>
    </w:p>
    <w:p w14:paraId="7AFCC2E0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eta = X_full * true_beta;</w:t>
      </w:r>
    </w:p>
    <w:p w14:paraId="4DCCF300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noise_std = 0.1 * eta;  % noise scales with signal</w:t>
      </w:r>
    </w:p>
    <w:p w14:paraId="4A9328EE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y = eta + noise_std .* randn(n, 1);</w:t>
      </w:r>
    </w:p>
    <w:p w14:paraId="0A961BD0" w14:textId="77777777" w:rsidR="00896EF9" w:rsidRPr="00896EF9" w:rsidRDefault="00896EF9" w:rsidP="00896EF9">
      <w:pPr>
        <w:rPr>
          <w:lang w:val="en-US"/>
        </w:rPr>
      </w:pPr>
    </w:p>
    <w:p w14:paraId="3BB5BCE0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% weight matrix based on known noise std</w:t>
      </w:r>
    </w:p>
    <w:p w14:paraId="461BADB3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W = diag(1 ./ noise_std.^2);</w:t>
      </w:r>
    </w:p>
    <w:p w14:paraId="2EE37B14" w14:textId="77777777" w:rsidR="00896EF9" w:rsidRPr="00896EF9" w:rsidRDefault="00896EF9" w:rsidP="00896EF9">
      <w:pPr>
        <w:rPr>
          <w:lang w:val="en-US"/>
        </w:rPr>
      </w:pPr>
    </w:p>
    <w:p w14:paraId="67F579F1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% WLS estimation: full model</w:t>
      </w:r>
    </w:p>
    <w:p w14:paraId="4F53FDEC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b_full = (X_full' * W * X_full) \ (X_full' * W * y);</w:t>
      </w:r>
    </w:p>
    <w:p w14:paraId="64412BBC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b_full_all(:, rep) = b_full;</w:t>
      </w:r>
    </w:p>
    <w:p w14:paraId="3337C5CE" w14:textId="77777777" w:rsidR="00896EF9" w:rsidRPr="00896EF9" w:rsidRDefault="00896EF9" w:rsidP="00896EF9">
      <w:pPr>
        <w:rPr>
          <w:lang w:val="en-US"/>
        </w:rPr>
      </w:pPr>
    </w:p>
    <w:p w14:paraId="7DAC48FF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% WLS estimation: reduced model (no beta_3)</w:t>
      </w:r>
    </w:p>
    <w:p w14:paraId="557964AF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b_reduced = (X_reduced' * W * X_reduced) \ (X_reduced' * W * y);</w:t>
      </w:r>
    </w:p>
    <w:p w14:paraId="2D1865C4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b_reduced_all(:, rep) = b_reduced;</w:t>
      </w:r>
    </w:p>
    <w:p w14:paraId="1C04E207" w14:textId="77777777" w:rsidR="00896EF9" w:rsidRPr="00896EF9" w:rsidRDefault="00896EF9" w:rsidP="00896EF9">
      <w:pPr>
        <w:rPr>
          <w:lang w:val="en-US"/>
        </w:rPr>
      </w:pPr>
    </w:p>
    <w:p w14:paraId="025FE783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% Plot only the first replicate for visual sanity check</w:t>
      </w:r>
    </w:p>
    <w:p w14:paraId="34412C36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if rep == 1</w:t>
      </w:r>
    </w:p>
    <w:p w14:paraId="4349E01F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    plot(x, y, 'ko', 'DisplayName', 'Sample data');</w:t>
      </w:r>
    </w:p>
    <w:p w14:paraId="0427E134" w14:textId="77777777" w:rsidR="00896EF9" w:rsidRPr="00896EF9" w:rsidRDefault="00896EF9" w:rsidP="00896EF9">
      <w:pPr>
        <w:rPr>
          <w:lang w:val="en-US"/>
        </w:rPr>
      </w:pPr>
    </w:p>
    <w:p w14:paraId="08F73680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    y_fit_full = X_full * b_full;</w:t>
      </w:r>
    </w:p>
    <w:p w14:paraId="0EF27F3B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    y_fit_red = X_reduced * b_reduced;</w:t>
      </w:r>
    </w:p>
    <w:p w14:paraId="0807ACCA" w14:textId="77777777" w:rsidR="00896EF9" w:rsidRPr="00896EF9" w:rsidRDefault="00896EF9" w:rsidP="00896EF9">
      <w:pPr>
        <w:rPr>
          <w:lang w:val="en-US"/>
        </w:rPr>
      </w:pPr>
    </w:p>
    <w:p w14:paraId="297C7742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    plot(x, y_fit_full, 'b-', 'LineWidth', 2, 'DisplayName', 'Full model');</w:t>
      </w:r>
    </w:p>
    <w:p w14:paraId="26F7E975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    plot(x, y_fit_red, 'r--', 'LineWidth', 2, 'DisplayName', 'Reduced model');</w:t>
      </w:r>
    </w:p>
    <w:p w14:paraId="0FC3F61D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 xml:space="preserve">    end</w:t>
      </w:r>
    </w:p>
    <w:p w14:paraId="6BC56A62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end</w:t>
      </w:r>
    </w:p>
    <w:p w14:paraId="0F8F261E" w14:textId="77777777" w:rsidR="00896EF9" w:rsidRPr="00896EF9" w:rsidRDefault="00896EF9" w:rsidP="00896EF9">
      <w:pPr>
        <w:rPr>
          <w:lang w:val="en-US"/>
        </w:rPr>
      </w:pPr>
    </w:p>
    <w:p w14:paraId="01B611C3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xlabel('x'); ylabel('y');</w:t>
      </w:r>
    </w:p>
    <w:p w14:paraId="40D4168B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title('WLS Fit Comparison (1st run) — March 25, 2025');</w:t>
      </w:r>
    </w:p>
    <w:p w14:paraId="2371AEE3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legend('Location', 'best'); grid on;</w:t>
      </w:r>
    </w:p>
    <w:p w14:paraId="5B4F0385" w14:textId="77777777" w:rsidR="00896EF9" w:rsidRPr="00896EF9" w:rsidRDefault="00896EF9" w:rsidP="00896EF9">
      <w:pPr>
        <w:rPr>
          <w:lang w:val="en-US"/>
        </w:rPr>
      </w:pPr>
    </w:p>
    <w:p w14:paraId="0146E2FB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lastRenderedPageBreak/>
        <w:t>% --- Summary Stats ---</w:t>
      </w:r>
    </w:p>
    <w:p w14:paraId="177E6C9C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mean_full = mean(b_full_all, 2);</w:t>
      </w:r>
    </w:p>
    <w:p w14:paraId="681963B4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std_full = std(b_full_all, 0, 2);</w:t>
      </w:r>
    </w:p>
    <w:p w14:paraId="3112DD3A" w14:textId="77777777" w:rsidR="00896EF9" w:rsidRPr="00896EF9" w:rsidRDefault="00896EF9" w:rsidP="00896EF9">
      <w:pPr>
        <w:rPr>
          <w:lang w:val="en-US"/>
        </w:rPr>
      </w:pPr>
    </w:p>
    <w:p w14:paraId="3BBDBA5C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mean_reduced = mean(b_reduced_all, 2);</w:t>
      </w:r>
    </w:p>
    <w:p w14:paraId="78A32F6A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std_reduced = std(b_reduced_all, 0, 2);</w:t>
      </w:r>
    </w:p>
    <w:p w14:paraId="275EE71A" w14:textId="77777777" w:rsidR="00896EF9" w:rsidRPr="00896EF9" w:rsidRDefault="00896EF9" w:rsidP="00896EF9">
      <w:pPr>
        <w:rPr>
          <w:lang w:val="en-US"/>
        </w:rPr>
      </w:pPr>
    </w:p>
    <w:p w14:paraId="7ED49201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--- Print results ---</w:t>
      </w:r>
    </w:p>
    <w:p w14:paraId="3BF22E18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fprintf('\n===== FULL MODEL (3 parameters) =====\n');</w:t>
      </w:r>
    </w:p>
    <w:p w14:paraId="54DF209D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fprintf('True beta:        [%.1f, %.1f, %.1f]\n', true_beta);</w:t>
      </w:r>
    </w:p>
    <w:p w14:paraId="0EF31555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fprintf('Mean estimates:   %.2f  %.2f  %.2f\n', mean_full);</w:t>
      </w:r>
    </w:p>
    <w:p w14:paraId="1E861FBE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fprintf('Std deviations:   %.2f  %.2f  %.2f\n', std_full);</w:t>
      </w:r>
    </w:p>
    <w:p w14:paraId="1A7C88E7" w14:textId="77777777" w:rsidR="00896EF9" w:rsidRPr="00896EF9" w:rsidRDefault="00896EF9" w:rsidP="00896EF9">
      <w:pPr>
        <w:rPr>
          <w:lang w:val="en-US"/>
        </w:rPr>
      </w:pPr>
    </w:p>
    <w:p w14:paraId="369CC755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fprintf('\n===== REDUCED MODEL (2 parameters) =====\n');</w:t>
      </w:r>
    </w:p>
    <w:p w14:paraId="3797D14F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fprintf('True beta (partial): [%.1f, %.1f]\n', true_beta(1:2));</w:t>
      </w:r>
    </w:p>
    <w:p w14:paraId="56459DD6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fprintf('Mean estimates:      %.2f  %.2f\n', mean_reduced);</w:t>
      </w:r>
    </w:p>
    <w:p w14:paraId="47C5084A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fprintf('Std deviations:      %.2f  %.2f\n', std_reduced);</w:t>
      </w:r>
    </w:p>
    <w:p w14:paraId="6CDBC7C9" w14:textId="77777777" w:rsidR="00896EF9" w:rsidRPr="00896EF9" w:rsidRDefault="00896EF9" w:rsidP="00896EF9">
      <w:pPr>
        <w:rPr>
          <w:lang w:val="en-US"/>
        </w:rPr>
      </w:pPr>
    </w:p>
    <w:p w14:paraId="468C601B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(Optional) Check estimation bias</w:t>
      </w:r>
    </w:p>
    <w:p w14:paraId="124FCFD7" w14:textId="77777777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bias_full = mean_full - true_beta;</w:t>
      </w:r>
    </w:p>
    <w:p w14:paraId="0EEAE882" w14:textId="1AE53164" w:rsidR="00896EF9" w:rsidRPr="00896EF9" w:rsidRDefault="00896EF9" w:rsidP="00896EF9">
      <w:pPr>
        <w:rPr>
          <w:lang w:val="en-US"/>
        </w:rPr>
      </w:pPr>
      <w:r w:rsidRPr="00896EF9">
        <w:rPr>
          <w:lang w:val="en-US"/>
        </w:rPr>
        <w:t>% disp('Bias (full):'); disp(bias_full);</w:t>
      </w:r>
    </w:p>
    <w:sectPr w:rsidR="00896EF9" w:rsidRPr="0089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F9"/>
    <w:rsid w:val="00896EF9"/>
    <w:rsid w:val="00C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061DC"/>
  <w15:chartTrackingRefBased/>
  <w15:docId w15:val="{72FD2E6F-8DF9-484C-9F48-0F494CF9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Nandita</dc:creator>
  <cp:keywords/>
  <dc:description/>
  <cp:lastModifiedBy>Mishra, Nandita</cp:lastModifiedBy>
  <cp:revision>1</cp:revision>
  <dcterms:created xsi:type="dcterms:W3CDTF">2025-03-26T02:14:00Z</dcterms:created>
  <dcterms:modified xsi:type="dcterms:W3CDTF">2025-03-26T02:14:00Z</dcterms:modified>
</cp:coreProperties>
</file>