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FBB" w14:textId="688855EF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 xml:space="preserve">1.First of </w:t>
      </w:r>
      <w:proofErr w:type="gramStart"/>
      <w:r w:rsidRPr="00CD70AA">
        <w:rPr>
          <w:sz w:val="28"/>
          <w:szCs w:val="28"/>
        </w:rPr>
        <w:t>all</w:t>
      </w:r>
      <w:proofErr w:type="gramEnd"/>
      <w:r w:rsidRPr="00CD70AA">
        <w:rPr>
          <w:sz w:val="28"/>
          <w:szCs w:val="28"/>
        </w:rPr>
        <w:t xml:space="preserve"> I transformed Product Information (Excel File) into CSV file extension through save as, just in case it does not create trouble while ETL process as</w:t>
      </w:r>
    </w:p>
    <w:p w14:paraId="7196FB29" w14:textId="291A7FA7" w:rsidR="00CD70AA" w:rsidRPr="00CD70AA" w:rsidRDefault="00800F36" w:rsidP="00CD70AA">
      <w:pPr>
        <w:rPr>
          <w:sz w:val="28"/>
          <w:szCs w:val="28"/>
        </w:rPr>
      </w:pPr>
      <w:r>
        <w:rPr>
          <w:sz w:val="28"/>
          <w:szCs w:val="28"/>
        </w:rPr>
        <w:t>**B</w:t>
      </w:r>
      <w:r w:rsidR="00CD70AA" w:rsidRPr="00CD70AA">
        <w:rPr>
          <w:sz w:val="28"/>
          <w:szCs w:val="28"/>
        </w:rPr>
        <w:t>oth extensions were different:(Before that I open those files in excel just to be sure that data does not have any duplicate values,</w:t>
      </w:r>
    </w:p>
    <w:p w14:paraId="35208C09" w14:textId="1B57ACD1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However, those files don’t contain any duplicate values)</w:t>
      </w:r>
    </w:p>
    <w:p w14:paraId="3BEF1FC5" w14:textId="7259D015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2.Then I open the Power query editor in power bi.</w:t>
      </w:r>
    </w:p>
    <w:p w14:paraId="7393DC18" w14:textId="4AF3498F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3.In power query editor I open the files Sales Data (CSV Files) and Product Information (CSV File) and starts to transform in same manner as required:</w:t>
      </w:r>
    </w:p>
    <w:p w14:paraId="2ACE26AA" w14:textId="2DD0229B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4. As Sales Data (CSV Files): sales_jan.csv, sales_feb.csv, sales_mar.csv have the same columns with same data type, use</w:t>
      </w:r>
      <w:r w:rsidR="00800F36">
        <w:rPr>
          <w:sz w:val="28"/>
          <w:szCs w:val="28"/>
        </w:rPr>
        <w:t>d</w:t>
      </w:r>
      <w:r w:rsidRPr="00CD70AA">
        <w:rPr>
          <w:sz w:val="28"/>
          <w:szCs w:val="28"/>
        </w:rPr>
        <w:t xml:space="preserve"> append queries in power query editor to merge them into a single table and named it as "Main table".</w:t>
      </w:r>
    </w:p>
    <w:p w14:paraId="4B2CF73A" w14:textId="0B7E7D81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5.  Then removed columns Customer Type, Return Status as it was unnecessary to load into main table.</w:t>
      </w:r>
    </w:p>
    <w:p w14:paraId="171544DD" w14:textId="77777777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 xml:space="preserve">6. Then to load "Product Name" &amp; "Category " from product table into main used "Merge Queries" as in both product and main table there is </w:t>
      </w:r>
    </w:p>
    <w:p w14:paraId="5822AB58" w14:textId="512BFF2B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 xml:space="preserve">a common column name </w:t>
      </w:r>
      <w:r w:rsidR="00800F36" w:rsidRPr="00CD70AA">
        <w:rPr>
          <w:sz w:val="28"/>
          <w:szCs w:val="28"/>
        </w:rPr>
        <w:t>Product</w:t>
      </w:r>
      <w:r w:rsidRPr="00CD70AA">
        <w:rPr>
          <w:sz w:val="28"/>
          <w:szCs w:val="28"/>
        </w:rPr>
        <w:t xml:space="preserve"> Id on its </w:t>
      </w:r>
      <w:proofErr w:type="gramStart"/>
      <w:r w:rsidRPr="00CD70AA">
        <w:rPr>
          <w:sz w:val="28"/>
          <w:szCs w:val="28"/>
        </w:rPr>
        <w:t>basis ,</w:t>
      </w:r>
      <w:proofErr w:type="gramEnd"/>
      <w:r w:rsidRPr="00CD70AA">
        <w:rPr>
          <w:sz w:val="28"/>
          <w:szCs w:val="28"/>
        </w:rPr>
        <w:t xml:space="preserve"> I've left join and merged.</w:t>
      </w:r>
    </w:p>
    <w:p w14:paraId="132B2106" w14:textId="2E9F65C7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7.After tables got joined then I fetched the Particular columns "Product Name</w:t>
      </w:r>
      <w:proofErr w:type="gramStart"/>
      <w:r w:rsidRPr="00CD70AA">
        <w:rPr>
          <w:sz w:val="28"/>
          <w:szCs w:val="28"/>
        </w:rPr>
        <w:t>" ,</w:t>
      </w:r>
      <w:proofErr w:type="gramEnd"/>
      <w:r w:rsidRPr="00CD70AA">
        <w:rPr>
          <w:sz w:val="28"/>
          <w:szCs w:val="28"/>
        </w:rPr>
        <w:t>"Category " which are necessary and move it before the date column.</w:t>
      </w:r>
    </w:p>
    <w:p w14:paraId="79E65B98" w14:textId="341041C9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8. Then also removed the product id column.</w:t>
      </w:r>
    </w:p>
    <w:p w14:paraId="1554C2F1" w14:textId="77777777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 xml:space="preserve">9. Now, to add the new calculated column "Net Revenue" I've followed the steps, </w:t>
      </w:r>
    </w:p>
    <w:p w14:paraId="6FC7609A" w14:textId="77777777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Add Column&gt;&gt;Custom Column&gt;&gt; named it as "Net Revenue" and in formula bar "</w:t>
      </w:r>
      <w:proofErr w:type="gramStart"/>
      <w:r w:rsidRPr="00CD70AA">
        <w:rPr>
          <w:sz w:val="28"/>
          <w:szCs w:val="28"/>
        </w:rPr>
        <w:t>=  (</w:t>
      </w:r>
      <w:proofErr w:type="gramEnd"/>
      <w:r w:rsidRPr="00CD70AA">
        <w:rPr>
          <w:sz w:val="28"/>
          <w:szCs w:val="28"/>
        </w:rPr>
        <w:t>[Sale Amount]- [Discount]) * [Quantity])"</w:t>
      </w:r>
    </w:p>
    <w:p w14:paraId="4ED1F7F8" w14:textId="77777777" w:rsidR="00CD70AA" w:rsidRDefault="00CD70AA" w:rsidP="00CD70AA">
      <w:pPr>
        <w:rPr>
          <w:sz w:val="28"/>
          <w:szCs w:val="28"/>
        </w:rPr>
      </w:pPr>
    </w:p>
    <w:p w14:paraId="3D48629A" w14:textId="370137E8" w:rsidR="00CD70AA" w:rsidRPr="00CD70AA" w:rsidRDefault="00CD70AA" w:rsidP="00CD70AA">
      <w:pPr>
        <w:rPr>
          <w:sz w:val="28"/>
          <w:szCs w:val="28"/>
        </w:rPr>
      </w:pPr>
      <w:r>
        <w:rPr>
          <w:sz w:val="28"/>
          <w:szCs w:val="28"/>
        </w:rPr>
        <w:t>TBC.</w:t>
      </w:r>
    </w:p>
    <w:p w14:paraId="6822C107" w14:textId="77777777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lastRenderedPageBreak/>
        <w:t xml:space="preserve">10. Now, to add the new calculated column "High Value Sale" I've followed the steps, </w:t>
      </w:r>
    </w:p>
    <w:p w14:paraId="0032EBC1" w14:textId="570C8554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 xml:space="preserve">Add Column&gt;&gt; Conditional columns&gt;&gt;Then named the column and insert the necessary </w:t>
      </w:r>
      <w:proofErr w:type="gramStart"/>
      <w:r w:rsidRPr="00CD70AA">
        <w:rPr>
          <w:sz w:val="28"/>
          <w:szCs w:val="28"/>
        </w:rPr>
        <w:t>values ,</w:t>
      </w:r>
      <w:proofErr w:type="gramEnd"/>
      <w:r w:rsidRPr="00CD70AA">
        <w:rPr>
          <w:sz w:val="28"/>
          <w:szCs w:val="28"/>
        </w:rPr>
        <w:t>("If Net Revenue &gt; 3000  then "Yes" else "No") .</w:t>
      </w:r>
    </w:p>
    <w:p w14:paraId="6F177E76" w14:textId="77777777" w:rsidR="00CD70AA" w:rsidRPr="00CD70AA" w:rsidRDefault="00CD70AA" w:rsidP="00CD70AA">
      <w:pPr>
        <w:rPr>
          <w:sz w:val="28"/>
          <w:szCs w:val="28"/>
        </w:rPr>
      </w:pPr>
    </w:p>
    <w:p w14:paraId="735B73F1" w14:textId="755C6D1E" w:rsidR="00CD70AA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Formula= "(</w:t>
      </w:r>
      <w:proofErr w:type="spellStart"/>
      <w:r w:rsidRPr="00CD70AA">
        <w:rPr>
          <w:sz w:val="28"/>
          <w:szCs w:val="28"/>
        </w:rPr>
        <w:t>Table.AddColumn</w:t>
      </w:r>
      <w:proofErr w:type="spellEnd"/>
      <w:r w:rsidRPr="00CD70AA">
        <w:rPr>
          <w:sz w:val="28"/>
          <w:szCs w:val="28"/>
        </w:rPr>
        <w:t>(#"Removed Columns1", "High Value Sale", each if [Net Revenue] &gt; 3000 then "Yes" else "No"))"</w:t>
      </w:r>
      <w:r w:rsidRPr="00CD70AA">
        <w:rPr>
          <w:sz w:val="28"/>
          <w:szCs w:val="28"/>
        </w:rPr>
        <w:br/>
      </w:r>
      <w:r w:rsidRPr="00CD70AA">
        <w:rPr>
          <w:sz w:val="28"/>
          <w:szCs w:val="28"/>
        </w:rPr>
        <w:br/>
      </w:r>
      <w:r w:rsidRPr="00CD70AA">
        <w:rPr>
          <w:noProof/>
          <w:sz w:val="28"/>
          <w:szCs w:val="28"/>
        </w:rPr>
        <w:drawing>
          <wp:inline distT="0" distB="0" distL="0" distR="0" wp14:anchorId="75D30943" wp14:editId="19BDB690">
            <wp:extent cx="59436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E727" w14:textId="77777777" w:rsidR="00CD70AA" w:rsidRPr="00CD70AA" w:rsidRDefault="00CD70AA" w:rsidP="00CD70AA">
      <w:pPr>
        <w:rPr>
          <w:sz w:val="28"/>
          <w:szCs w:val="28"/>
        </w:rPr>
      </w:pPr>
    </w:p>
    <w:p w14:paraId="56E3EF40" w14:textId="77777777" w:rsidR="00542FAD" w:rsidRDefault="00542FAD" w:rsidP="00CD70AA">
      <w:pPr>
        <w:rPr>
          <w:sz w:val="28"/>
          <w:szCs w:val="28"/>
        </w:rPr>
      </w:pPr>
    </w:p>
    <w:p w14:paraId="1A72207E" w14:textId="2E77E149" w:rsidR="00542FAD" w:rsidRDefault="00542FAD" w:rsidP="00CD70A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A72C1" wp14:editId="481B7A56">
            <wp:extent cx="5943600" cy="3572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CB85" w14:textId="015E51BB" w:rsidR="00EF5044" w:rsidRPr="00CD70AA" w:rsidRDefault="00CD70AA" w:rsidP="00CD70AA">
      <w:pPr>
        <w:rPr>
          <w:sz w:val="28"/>
          <w:szCs w:val="28"/>
        </w:rPr>
      </w:pPr>
      <w:r w:rsidRPr="00CD70AA">
        <w:rPr>
          <w:sz w:val="28"/>
          <w:szCs w:val="28"/>
        </w:rPr>
        <w:t>Thank You.</w:t>
      </w:r>
    </w:p>
    <w:sectPr w:rsidR="00EF5044" w:rsidRPr="00CD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AA"/>
    <w:rsid w:val="001F4D33"/>
    <w:rsid w:val="004F1D34"/>
    <w:rsid w:val="00542FAD"/>
    <w:rsid w:val="00800F36"/>
    <w:rsid w:val="00C23775"/>
    <w:rsid w:val="00CD70AA"/>
    <w:rsid w:val="00E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E67F"/>
  <w15:chartTrackingRefBased/>
  <w15:docId w15:val="{DBCC8F83-DFB2-4D0C-8F21-0910866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0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0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0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Parihar</dc:creator>
  <cp:keywords/>
  <dc:description/>
  <cp:lastModifiedBy>Tarun Parihar</cp:lastModifiedBy>
  <cp:revision>4</cp:revision>
  <dcterms:created xsi:type="dcterms:W3CDTF">2025-03-27T13:41:00Z</dcterms:created>
  <dcterms:modified xsi:type="dcterms:W3CDTF">2025-03-27T14:03:00Z</dcterms:modified>
</cp:coreProperties>
</file>