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2839D6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5F6F7"/>
        <w:ind w:lef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  <w:bdr w:val="single" w:color="E5E7EB" w:sz="2" w:space="0"/>
          <w:shd w:val="clear" w:fill="F5F6F7"/>
        </w:rPr>
        <w:t>Understanding Computer, Internet and Developer Tooling Basics</w:t>
      </w:r>
    </w:p>
    <w:p w14:paraId="3FE6022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Motherboard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: holds all of the memory, connectors, and hard drives that are needed to run the computer. It serves as the main circuit board for the computer.</w:t>
      </w:r>
    </w:p>
    <w:p w14:paraId="1AF7ECB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Central Processing Unit(CPU)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: a processor that is responsible for executing instructions and performing calculations.</w:t>
      </w:r>
    </w:p>
    <w:p w14:paraId="46CDF81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Random Access Memory(RAM)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: a temporary storage location for the computer's CPU.</w:t>
      </w:r>
    </w:p>
    <w:p w14:paraId="2DDDB12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Hard Disk Drive(HDD)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: a permanent storage location that is used to store data even when the computer is turned off.</w:t>
      </w:r>
    </w:p>
    <w:p w14:paraId="6F6CCAF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Solid State Drive(SSD)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: non-volatile flash memory and can be used in place of a hard drive.</w:t>
      </w:r>
    </w:p>
    <w:p w14:paraId="0DA0714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Power Supply Unit(PSU)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: responsible for converting the electricity from the wall outlet into a form that the computer can use.</w:t>
      </w:r>
    </w:p>
    <w:p w14:paraId="64009F7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Graphics Processing Unit(GPU)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: responsible for rendering visuals on the computer screen.</w:t>
      </w:r>
    </w:p>
    <w:p w14:paraId="5C944E9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Different Types of Internet Service Providers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: An Internet Service Provider (ISP) is a company that provides access to the internet. There are different types of ISPs, including dial-up, DSL, cable, fiber-optic, and satellite.</w:t>
      </w:r>
    </w:p>
    <w:p w14:paraId="0150998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Safe Ways to Sign Into Your Computer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: Examples of safe ways to sign into your computer include using a strong password, enabling two-factor authentication, and using a password manager.</w:t>
      </w:r>
    </w:p>
    <w:p w14:paraId="46DD21C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Integrated Development Environment (IDE)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: a tool that helps developers write, test and debug code in an efficient manner.</w:t>
      </w:r>
    </w:p>
    <w:p w14:paraId="5A2643A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Code Editor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: a tool that developers use to write and debug code.</w:t>
      </w:r>
    </w:p>
    <w:p w14:paraId="0E5C3F9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Git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: a popular version control system that allows developers to track changes in their code and collaborate with others.</w:t>
      </w:r>
    </w:p>
    <w:p w14:paraId="5C67844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Cloud-based Hosting Services for repositories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: A repository is a storage location for project files and version history. Popular cloud-based hosting services for repositories include GitHub, GitLab, and Bitbucket.</w:t>
      </w:r>
    </w:p>
    <w:p w14:paraId="4F169CF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Package Managers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: tools that help developers simplify the process of adding, updating, and removing libraries and project dependencies. Examples include npm, pip, and Maven.</w:t>
      </w:r>
    </w:p>
    <w:p w14:paraId="18ABE3C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Testing Libraries and Frameworks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: Testing is done in software to ensure that the code works as expected. Examples of testing libraries and frameworks include Jest, PHPUnit, and JUnit.</w:t>
      </w:r>
    </w:p>
    <w:p w14:paraId="7E1CD8AF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5F6F7"/>
        <w:ind w:lef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  <w:bdr w:val="single" w:color="E5E7EB" w:sz="2" w:space="0"/>
          <w:shd w:val="clear" w:fill="F5F6F7"/>
        </w:rPr>
        <w:t>Working With Files, File Systems and Media Formats</w:t>
      </w:r>
    </w:p>
    <w:p w14:paraId="50BBD56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Best practices for naming files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: You will want to name your files in a way that is easy to understand and maintain. For example,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Style w:val="5"/>
          <w:rFonts w:ascii="monospace" w:hAnsi="monospace" w:eastAsia="monospace" w:cs="monospace"/>
          <w:i w:val="0"/>
          <w:iCs w:val="0"/>
          <w:caps w:val="0"/>
          <w:color w:val="2A2A40"/>
          <w:spacing w:val="0"/>
          <w:sz w:val="16"/>
          <w:szCs w:val="16"/>
          <w:bdr w:val="single" w:color="858591" w:sz="2" w:space="0"/>
          <w:shd w:val="clear" w:fill="DFDFE2"/>
        </w:rPr>
        <w:t>about-us.html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is a more descriptive name than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sz w:val="16"/>
          <w:szCs w:val="16"/>
          <w:bdr w:val="single" w:color="858591" w:sz="2" w:space="0"/>
          <w:shd w:val="clear" w:fill="DFDFE2"/>
        </w:rPr>
        <w:t>page1.html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.</w:t>
      </w:r>
    </w:p>
    <w:p w14:paraId="1526138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root directory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: top-level directory in a file system. Directory is another name for a folder.</w:t>
      </w:r>
    </w:p>
    <w:p w14:paraId="76D4557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Markdown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: a markup language commonly used for documentation and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sz w:val="16"/>
          <w:szCs w:val="16"/>
          <w:bdr w:val="single" w:color="858591" w:sz="2" w:space="0"/>
          <w:shd w:val="clear" w:fill="DFDFE2"/>
        </w:rPr>
        <w:t>README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files. 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sz w:val="16"/>
          <w:szCs w:val="16"/>
          <w:bdr w:val="single" w:color="858591" w:sz="2" w:space="0"/>
          <w:shd w:val="clear" w:fill="DFDFE2"/>
        </w:rPr>
        <w:t>README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file is a file that contains information about a project, such as how to install and use it.</w:t>
      </w:r>
    </w:p>
    <w:p w14:paraId="3918C72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2A2A40"/>
          <w:spacing w:val="0"/>
          <w:sz w:val="16"/>
          <w:szCs w:val="16"/>
          <w:bdr w:val="single" w:color="858591" w:sz="2" w:space="0"/>
          <w:shd w:val="clear" w:fill="DFDFE2"/>
        </w:rPr>
        <w:t>index.html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: represents the default page that is displayed when a user visits a website.</w:t>
      </w:r>
    </w:p>
    <w:p w14:paraId="221B429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Create, Move, and Delete files and folders using Explorer/Finder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: Explorer is the file manager in Windows, and Finder is the file manager in macOS. You can use these tools to create, move, and delete files and folders.</w:t>
      </w:r>
    </w:p>
    <w:p w14:paraId="1BBCCAD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Searching for files and folders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: You can use the search functionality in Explorer or Finder to find files and folders on your computer.</w:t>
      </w:r>
    </w:p>
    <w:p w14:paraId="6AA646E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HTML, CSS and JS File Types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sz w:val="16"/>
          <w:szCs w:val="16"/>
          <w:bdr w:val="single" w:color="858591" w:sz="2" w:space="0"/>
          <w:shd w:val="clear" w:fill="DFDFE2"/>
        </w:rPr>
        <w:t>.html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file extension is used for HTML files,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sz w:val="16"/>
          <w:szCs w:val="16"/>
          <w:bdr w:val="single" w:color="858591" w:sz="2" w:space="0"/>
          <w:shd w:val="clear" w:fill="DFDFE2"/>
        </w:rPr>
        <w:t>.css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for CSS files, and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sz w:val="16"/>
          <w:szCs w:val="16"/>
          <w:bdr w:val="single" w:color="858591" w:sz="2" w:space="0"/>
          <w:shd w:val="clear" w:fill="DFDFE2"/>
        </w:rPr>
        <w:t>.js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for JavaScript files.</w:t>
      </w:r>
    </w:p>
    <w:p w14:paraId="1FFD1A1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Common Image and Graphic Formats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sz w:val="16"/>
          <w:szCs w:val="16"/>
          <w:bdr w:val="single" w:color="858591" w:sz="2" w:space="0"/>
          <w:shd w:val="clear" w:fill="DFDFE2"/>
        </w:rPr>
        <w:t>JPEG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and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sz w:val="16"/>
          <w:szCs w:val="16"/>
          <w:bdr w:val="single" w:color="858591" w:sz="2" w:space="0"/>
          <w:shd w:val="clear" w:fill="DFDFE2"/>
        </w:rPr>
        <w:t>PNG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are common image file formats.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sz w:val="16"/>
          <w:szCs w:val="16"/>
          <w:bdr w:val="single" w:color="858591" w:sz="2" w:space="0"/>
          <w:shd w:val="clear" w:fill="DFDFE2"/>
        </w:rPr>
        <w:t>GIF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is another common image file format that supports animation.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sz w:val="16"/>
          <w:szCs w:val="16"/>
          <w:bdr w:val="single" w:color="858591" w:sz="2" w:space="0"/>
          <w:shd w:val="clear" w:fill="DFDFE2"/>
        </w:rPr>
        <w:t>SVG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is a file format for vector graphics.</w:t>
      </w:r>
    </w:p>
    <w:p w14:paraId="59BDC91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Common Audio and Video Formats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: The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sz w:val="16"/>
          <w:szCs w:val="16"/>
          <w:bdr w:val="single" w:color="858591" w:sz="2" w:space="0"/>
          <w:shd w:val="clear" w:fill="DFDFE2"/>
        </w:rPr>
        <w:t>MP3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format is commonly used for audio files. The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sz w:val="16"/>
          <w:szCs w:val="16"/>
          <w:bdr w:val="single" w:color="858591" w:sz="2" w:space="0"/>
          <w:shd w:val="clear" w:fill="DFDFE2"/>
        </w:rPr>
        <w:t>MP4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format is commonly used for video files. The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sz w:val="16"/>
          <w:szCs w:val="16"/>
          <w:bdr w:val="single" w:color="858591" w:sz="2" w:space="0"/>
          <w:shd w:val="clear" w:fill="DFDFE2"/>
        </w:rPr>
        <w:t>MOV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format was developed by Apple and is commonly used for video files.</w:t>
      </w:r>
    </w:p>
    <w:p w14:paraId="2AB0D46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Common Font Formats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: The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sz w:val="16"/>
          <w:szCs w:val="16"/>
          <w:bdr w:val="single" w:color="858591" w:sz="2" w:space="0"/>
          <w:shd w:val="clear" w:fill="DFDFE2"/>
        </w:rPr>
        <w:t>TTF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format is commonly used for TrueType fonts. The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sz w:val="16"/>
          <w:szCs w:val="16"/>
          <w:bdr w:val="single" w:color="858591" w:sz="2" w:space="0"/>
          <w:shd w:val="clear" w:fill="DFDFE2"/>
        </w:rPr>
        <w:t>WOFF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format is commonly used for web fonts. The successor to WOFF is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sz w:val="16"/>
          <w:szCs w:val="16"/>
          <w:bdr w:val="single" w:color="858591" w:sz="2" w:space="0"/>
          <w:shd w:val="clear" w:fill="DFDFE2"/>
        </w:rPr>
        <w:t>WOFF2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, which provides better compression.</w:t>
      </w:r>
    </w:p>
    <w:p w14:paraId="5C7D4E5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ZIP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: a file format that is used to compress files and folders.</w:t>
      </w:r>
    </w:p>
    <w:p w14:paraId="158035B4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5F6F7"/>
        <w:ind w:lef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  <w:bdr w:val="single" w:color="E5E7EB" w:sz="2" w:space="0"/>
          <w:shd w:val="clear" w:fill="F5F6F7"/>
        </w:rPr>
        <w:t>Browsing the Web Effectively</w:t>
      </w:r>
    </w:p>
    <w:p w14:paraId="102378F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What is a Web browser?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: a software application that allows users to access and view websites on the internet.</w:t>
      </w:r>
    </w:p>
    <w:p w14:paraId="4845949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What is a Search Engine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: a tool that allows users to search for information on the internet. Examples include Google, Bing, and Yahoo.</w:t>
      </w:r>
    </w:p>
    <w:p w14:paraId="35A1EA9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Common web browsers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: A few examples of common web browsers include Google Chrome, Mozilla Firefox, and Microsoft Edge.</w:t>
      </w:r>
    </w:p>
    <w:p w14:paraId="4D18D7D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Common Search Strategies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: You can use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sz w:val="16"/>
          <w:szCs w:val="16"/>
          <w:bdr w:val="single" w:color="858591" w:sz="2" w:space="0"/>
          <w:shd w:val="clear" w:fill="DFDFE2"/>
        </w:rPr>
        <w:t>site: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followed by the URL of a website to search for content on that website. You can use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sz w:val="16"/>
          <w:szCs w:val="16"/>
          <w:bdr w:val="single" w:color="858591" w:sz="2" w:space="0"/>
          <w:shd w:val="clear" w:fill="DFDFE2"/>
        </w:rPr>
        <w:t>filetype: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none" w:color="auto" w:sz="0" w:space="0"/>
          <w:shd w:val="clear" w:fill="F5F6F7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32"/>
          <w:spacing w:val="0"/>
          <w:sz w:val="18"/>
          <w:szCs w:val="18"/>
          <w:bdr w:val="single" w:color="E5E7EB" w:sz="2" w:space="0"/>
          <w:shd w:val="clear" w:fill="F5F6F7"/>
        </w:rPr>
        <w:t>followed by a file extension to search for files of that type. You can prefix a search term with a minus sign to exclude results containing that term. You can prefix a search term with a plus sign to include results containing that term.</w:t>
      </w:r>
    </w:p>
    <w:p w14:paraId="2835D9F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83D9BA"/>
    <w:multiLevelType w:val="multilevel"/>
    <w:tmpl w:val="A883D9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CC7B2E8"/>
    <w:multiLevelType w:val="multilevel"/>
    <w:tmpl w:val="1CC7B2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956B65B"/>
    <w:multiLevelType w:val="multilevel"/>
    <w:tmpl w:val="7956B6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7456D3"/>
    <w:rsid w:val="0974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2025-06-30T09:03:00Z</dcterms:created>
  <dc:creator>tpithani</dc:creator>
  <cp:lastModifiedBy>tpithani</cp:lastModifiedBy>
  <dcterms:modified xsi:type="dcterms:W3CDTF">2025-06-30T09:05:46Z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5A83F1FFBA7C49CF8BC0A93B4AD97E3F_11</vt:lpwstr>
  </property>
</Properties>
</file>