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E6C22" w14:textId="743C4528" w:rsidR="008F1469" w:rsidRDefault="009C706A">
      <w:r>
        <w:t>Program2:</w:t>
      </w:r>
    </w:p>
    <w:p w14:paraId="7C579B76" w14:textId="77777777" w:rsidR="009C706A" w:rsidRDefault="009C706A"/>
    <w:p w14:paraId="72FA11CD" w14:textId="636F7797" w:rsidR="009C706A" w:rsidRDefault="009C706A">
      <w:r w:rsidRPr="009C706A">
        <w:drawing>
          <wp:inline distT="0" distB="0" distL="0" distR="0" wp14:anchorId="464BB95E" wp14:editId="0A52F77F">
            <wp:extent cx="5731510" cy="4947920"/>
            <wp:effectExtent l="0" t="0" r="2540" b="5080"/>
            <wp:docPr id="110720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077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4B66" w14:textId="61D08CF7" w:rsidR="009C706A" w:rsidRPr="009C706A" w:rsidRDefault="009C706A">
      <w:pPr>
        <w:rPr>
          <w:b/>
          <w:bCs/>
        </w:rPr>
      </w:pPr>
      <w:r w:rsidRPr="009C706A">
        <w:rPr>
          <w:b/>
          <w:bCs/>
          <w:highlight w:val="yellow"/>
        </w:rPr>
        <w:t>Execution steps:</w:t>
      </w:r>
    </w:p>
    <w:p w14:paraId="20916961" w14:textId="3A714BEB" w:rsidR="009C706A" w:rsidRDefault="009C706A">
      <w:r>
        <w:t xml:space="preserve">Check node </w:t>
      </w:r>
      <w:proofErr w:type="spellStart"/>
      <w:r>
        <w:t>js</w:t>
      </w:r>
      <w:proofErr w:type="spellEnd"/>
      <w:r>
        <w:t xml:space="preserve"> is installed or not</w:t>
      </w:r>
    </w:p>
    <w:p w14:paraId="1B135167" w14:textId="40AC27FD" w:rsidR="009C706A" w:rsidRDefault="009C706A">
      <w:r>
        <w:t>&gt;node -v</w:t>
      </w:r>
    </w:p>
    <w:p w14:paraId="7F036799" w14:textId="0D207FF7" w:rsidR="009C706A" w:rsidRDefault="009C706A">
      <w:r>
        <w:t>&gt;node program2.js</w:t>
      </w:r>
    </w:p>
    <w:p w14:paraId="6AB46583" w14:textId="77777777" w:rsidR="009C706A" w:rsidRDefault="009C706A"/>
    <w:sectPr w:rsidR="009C7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06A"/>
    <w:rsid w:val="0017019B"/>
    <w:rsid w:val="0056082A"/>
    <w:rsid w:val="008F1469"/>
    <w:rsid w:val="009C706A"/>
    <w:rsid w:val="00FE5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F4999"/>
  <w15:chartTrackingRefBased/>
  <w15:docId w15:val="{C14451D2-5290-473F-9CE1-C1A6B09A4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0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0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0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0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0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0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0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0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Iragavarapu</dc:creator>
  <cp:keywords/>
  <dc:description/>
  <cp:lastModifiedBy>Rama Iragavarapu</cp:lastModifiedBy>
  <cp:revision>1</cp:revision>
  <dcterms:created xsi:type="dcterms:W3CDTF">2025-08-09T06:23:00Z</dcterms:created>
  <dcterms:modified xsi:type="dcterms:W3CDTF">2025-08-09T06:26:00Z</dcterms:modified>
</cp:coreProperties>
</file>