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1BE9" w14:textId="77777777" w:rsidR="00024C73" w:rsidRPr="00024C73" w:rsidRDefault="00024C73" w:rsidP="00024C73">
      <w:pPr>
        <w:rPr>
          <w:b/>
          <w:bCs/>
        </w:rPr>
      </w:pPr>
      <w:r w:rsidRPr="00024C73">
        <w:rPr>
          <w:b/>
          <w:bCs/>
        </w:rPr>
        <w:t>Complete Detailed Milestone-Based Project Plan</w:t>
      </w:r>
    </w:p>
    <w:p w14:paraId="3AFE985B" w14:textId="77777777" w:rsidR="00024C73" w:rsidRPr="00024C73" w:rsidRDefault="00024C73" w:rsidP="00024C73">
      <w:pPr>
        <w:rPr>
          <w:b/>
          <w:bCs/>
        </w:rPr>
      </w:pPr>
      <w:r w:rsidRPr="00024C73">
        <w:rPr>
          <w:b/>
          <w:bCs/>
        </w:rPr>
        <w:t>Application Monitoring and Observability Solution — Mobile Platform</w:t>
      </w:r>
    </w:p>
    <w:p w14:paraId="5427A550" w14:textId="77777777" w:rsidR="00024C73" w:rsidRPr="00024C73" w:rsidRDefault="00024C73" w:rsidP="00024C73">
      <w:r w:rsidRPr="00024C73">
        <w:t>Total Duration  → 10 Weeks</w:t>
      </w:r>
    </w:p>
    <w:p w14:paraId="0FFDC821" w14:textId="77777777" w:rsidR="00024C73" w:rsidRPr="00024C73" w:rsidRDefault="00024C73" w:rsidP="00024C73">
      <w:r w:rsidRPr="00024C73">
        <w:t>Mobile App      → Flutter (Dart)</w:t>
      </w:r>
    </w:p>
    <w:p w14:paraId="15F35A34" w14:textId="77777777" w:rsidR="00024C73" w:rsidRPr="00024C73" w:rsidRDefault="00024C73" w:rsidP="00024C73">
      <w:r w:rsidRPr="00024C73">
        <w:t>Backend         → Node.js + Express</w:t>
      </w:r>
    </w:p>
    <w:p w14:paraId="33D849EB" w14:textId="77777777" w:rsidR="00024C73" w:rsidRPr="00024C73" w:rsidRDefault="00024C73" w:rsidP="00024C73">
      <w:r w:rsidRPr="00024C73">
        <w:t>Database        → PostgreSQL</w:t>
      </w:r>
    </w:p>
    <w:p w14:paraId="0B988BB9" w14:textId="77777777" w:rsidR="00024C73" w:rsidRPr="00024C73" w:rsidRDefault="00024C73" w:rsidP="00024C73">
      <w:r w:rsidRPr="00024C73">
        <w:t>Dashboard       → React.js</w:t>
      </w:r>
    </w:p>
    <w:p w14:paraId="7634F964" w14:textId="77777777" w:rsidR="00024C73" w:rsidRPr="00024C73" w:rsidRDefault="00024C73" w:rsidP="00024C73">
      <w:r w:rsidRPr="00024C73">
        <w:t>Cloud           → AWS</w:t>
      </w:r>
    </w:p>
    <w:p w14:paraId="69507294" w14:textId="77777777" w:rsidR="00024C73" w:rsidRPr="00024C73" w:rsidRDefault="00024C73" w:rsidP="00024C73">
      <w:r w:rsidRPr="00024C73">
        <w:t>Extra           → Firebase Crashlytics (on top)</w:t>
      </w:r>
    </w:p>
    <w:p w14:paraId="4E487E58" w14:textId="77777777" w:rsidR="00024C73" w:rsidRPr="00024C73" w:rsidRDefault="00024C73" w:rsidP="00024C73">
      <w:r w:rsidRPr="00024C73">
        <w:t>AI Tools        → Cursor + Claude + ChatGPT</w:t>
      </w:r>
    </w:p>
    <w:p w14:paraId="4E23C2FF" w14:textId="77777777" w:rsidR="00024C73" w:rsidRPr="00024C73" w:rsidRDefault="00000000" w:rsidP="00024C73">
      <w:r>
        <w:pict w14:anchorId="219F8B01">
          <v:rect id="_x0000_i1025" style="width:0;height:1.5pt" o:hralign="center" o:hrstd="t" o:hr="t" fillcolor="#a0a0a0" stroked="f"/>
        </w:pict>
      </w:r>
    </w:p>
    <w:p w14:paraId="4CFC7FFC" w14:textId="77777777" w:rsidR="00024C73" w:rsidRPr="00024C73" w:rsidRDefault="00024C73" w:rsidP="00024C73">
      <w:pPr>
        <w:rPr>
          <w:b/>
          <w:bCs/>
        </w:rPr>
      </w:pPr>
      <w:r w:rsidRPr="00024C73">
        <w:rPr>
          <w:b/>
          <w:bCs/>
        </w:rPr>
        <w:t>MILESTONE 1 — System Design and Planning (Week 1)</w:t>
      </w:r>
    </w:p>
    <w:p w14:paraId="0DC6CE1A" w14:textId="77777777" w:rsidR="00024C73" w:rsidRPr="00024C73" w:rsidRDefault="00024C73" w:rsidP="00024C73">
      <w:pPr>
        <w:rPr>
          <w:b/>
          <w:bCs/>
        </w:rPr>
      </w:pPr>
      <w:r w:rsidRPr="00024C73">
        <w:rPr>
          <w:b/>
          <w:bCs/>
        </w:rPr>
        <w:t>Purpose</w:t>
      </w:r>
    </w:p>
    <w:p w14:paraId="1EDD6FF9" w14:textId="77777777" w:rsidR="00024C73" w:rsidRPr="00024C73" w:rsidRDefault="00024C73" w:rsidP="00024C73">
      <w:r w:rsidRPr="00024C73">
        <w:t>Before writing a single line of code you need to know exactly what you are building, why you are building it, and how every part connects. This milestone is purely planning and design — no coding at all.</w:t>
      </w:r>
    </w:p>
    <w:p w14:paraId="301D6399" w14:textId="77777777" w:rsidR="00024C73" w:rsidRPr="00024C73" w:rsidRDefault="00024C73" w:rsidP="00024C73">
      <w:pPr>
        <w:rPr>
          <w:b/>
          <w:bCs/>
        </w:rPr>
      </w:pPr>
      <w:r w:rsidRPr="00024C73">
        <w:rPr>
          <w:b/>
          <w:bCs/>
        </w:rPr>
        <w:t>Tools Used</w:t>
      </w:r>
    </w:p>
    <w:p w14:paraId="7282AAA3" w14:textId="77777777" w:rsidR="00024C73" w:rsidRPr="00024C73" w:rsidRDefault="00024C73" w:rsidP="00024C73">
      <w:r w:rsidRPr="00024C73">
        <w:rPr>
          <w:b/>
          <w:bCs/>
        </w:rPr>
        <w:t>Draw.io</w:t>
      </w:r>
      <w:r w:rsidRPr="00024C73">
        <w:t xml:space="preserve"> — free online diagramming tool at draw.io. Use this to draw your architecture diagram, database schema, and data flow diagrams. No installation needed, runs in browser.</w:t>
      </w:r>
    </w:p>
    <w:p w14:paraId="19D9290D" w14:textId="77777777" w:rsidR="00024C73" w:rsidRPr="00024C73" w:rsidRDefault="00024C73" w:rsidP="00024C73">
      <w:r w:rsidRPr="00024C73">
        <w:rPr>
          <w:b/>
          <w:bCs/>
        </w:rPr>
        <w:t>Notion or MS Word</w:t>
      </w:r>
      <w:r w:rsidRPr="00024C73">
        <w:t xml:space="preserve"> — for writing your requirement document and project plan. Use whichever you are comfortable with.</w:t>
      </w:r>
    </w:p>
    <w:p w14:paraId="3B0898B0" w14:textId="77777777" w:rsidR="00024C73" w:rsidRPr="00024C73" w:rsidRDefault="00024C73" w:rsidP="00024C73">
      <w:r w:rsidRPr="00024C73">
        <w:rPr>
          <w:b/>
          <w:bCs/>
        </w:rPr>
        <w:t>Google Sheets or Excel</w:t>
      </w:r>
      <w:r w:rsidRPr="00024C73">
        <w:t xml:space="preserve"> — to plan your timeline and track milestone progress.</w:t>
      </w:r>
    </w:p>
    <w:p w14:paraId="53D65DEB" w14:textId="77777777" w:rsidR="00024C73" w:rsidRPr="00024C73" w:rsidRDefault="00000000" w:rsidP="00024C73">
      <w:r>
        <w:pict w14:anchorId="00A4668E">
          <v:rect id="_x0000_i1026" style="width:0;height:1.5pt" o:hralign="center" o:hrstd="t" o:hr="t" fillcolor="#a0a0a0" stroked="f"/>
        </w:pict>
      </w:r>
    </w:p>
    <w:p w14:paraId="61DDF33C" w14:textId="77777777" w:rsidR="00024C73" w:rsidRPr="00024C73" w:rsidRDefault="00024C73" w:rsidP="00024C73">
      <w:pPr>
        <w:rPr>
          <w:b/>
          <w:bCs/>
        </w:rPr>
      </w:pPr>
      <w:r w:rsidRPr="00024C73">
        <w:rPr>
          <w:b/>
          <w:bCs/>
        </w:rPr>
        <w:t>What You Do</w:t>
      </w:r>
    </w:p>
    <w:p w14:paraId="1AC93019" w14:textId="77777777" w:rsidR="00024C73" w:rsidRPr="00024C73" w:rsidRDefault="00024C73" w:rsidP="00024C73">
      <w:r w:rsidRPr="00024C73">
        <w:rPr>
          <w:b/>
          <w:bCs/>
        </w:rPr>
        <w:t>Step 1 — Define Project Objectives</w:t>
      </w:r>
    </w:p>
    <w:p w14:paraId="3346E6C1" w14:textId="77777777" w:rsidR="00024C73" w:rsidRPr="00024C73" w:rsidRDefault="00024C73" w:rsidP="00024C73">
      <w:r w:rsidRPr="00024C73">
        <w:t>Write down clearly what your system will do. Your objectives should be:</w:t>
      </w:r>
    </w:p>
    <w:p w14:paraId="420F5261" w14:textId="77777777" w:rsidR="00024C73" w:rsidRPr="00024C73" w:rsidRDefault="00024C73" w:rsidP="00024C73">
      <w:pPr>
        <w:numPr>
          <w:ilvl w:val="0"/>
          <w:numId w:val="1"/>
        </w:numPr>
      </w:pPr>
      <w:r w:rsidRPr="00024C73">
        <w:t>Capture and store API response times from the mobile app</w:t>
      </w:r>
    </w:p>
    <w:p w14:paraId="60D82C07" w14:textId="77777777" w:rsidR="00024C73" w:rsidRPr="00024C73" w:rsidRDefault="00024C73" w:rsidP="00024C73">
      <w:pPr>
        <w:numPr>
          <w:ilvl w:val="0"/>
          <w:numId w:val="1"/>
        </w:numPr>
      </w:pPr>
      <w:r w:rsidRPr="00024C73">
        <w:t>Detect and record errors and crashes in real time</w:t>
      </w:r>
    </w:p>
    <w:p w14:paraId="601DEBBF" w14:textId="77777777" w:rsidR="00024C73" w:rsidRPr="00024C73" w:rsidRDefault="00024C73" w:rsidP="00024C73">
      <w:pPr>
        <w:numPr>
          <w:ilvl w:val="0"/>
          <w:numId w:val="1"/>
        </w:numPr>
      </w:pPr>
      <w:r w:rsidRPr="00024C73">
        <w:t>Display monitoring data on a web dashboard</w:t>
      </w:r>
    </w:p>
    <w:p w14:paraId="76E9EB1B" w14:textId="77777777" w:rsidR="00024C73" w:rsidRPr="00024C73" w:rsidRDefault="00024C73" w:rsidP="00024C73">
      <w:pPr>
        <w:numPr>
          <w:ilvl w:val="0"/>
          <w:numId w:val="1"/>
        </w:numPr>
      </w:pPr>
      <w:r w:rsidRPr="00024C73">
        <w:t>Trigger alerts when performance crosses a threshold</w:t>
      </w:r>
    </w:p>
    <w:p w14:paraId="06ED5A28" w14:textId="77777777" w:rsidR="00024C73" w:rsidRPr="00024C73" w:rsidRDefault="00024C73" w:rsidP="00024C73">
      <w:pPr>
        <w:numPr>
          <w:ilvl w:val="0"/>
          <w:numId w:val="1"/>
        </w:numPr>
      </w:pPr>
      <w:r w:rsidRPr="00024C73">
        <w:t>Enable root cause analysis by correlating errors with performance data</w:t>
      </w:r>
    </w:p>
    <w:p w14:paraId="5AA86102" w14:textId="77777777" w:rsidR="00024C73" w:rsidRPr="00024C73" w:rsidRDefault="00024C73" w:rsidP="00024C73">
      <w:r w:rsidRPr="00024C73">
        <w:rPr>
          <w:b/>
          <w:bCs/>
        </w:rPr>
        <w:t>Step 2 — Define What Data You Will Collect</w:t>
      </w:r>
    </w:p>
    <w:p w14:paraId="089E7793" w14:textId="77777777" w:rsidR="00024C73" w:rsidRPr="00024C73" w:rsidRDefault="00024C73" w:rsidP="00024C73">
      <w:r w:rsidRPr="00024C73">
        <w:lastRenderedPageBreak/>
        <w:t>Every time the Flutter app makes an API call it will send this data to your backend:</w:t>
      </w:r>
    </w:p>
    <w:p w14:paraId="425E00D1" w14:textId="77777777" w:rsidR="00024C73" w:rsidRPr="00024C73" w:rsidRDefault="00024C73" w:rsidP="00024C73">
      <w:r w:rsidRPr="00024C73">
        <w:t>Timestamp          → When did this happen</w:t>
      </w:r>
    </w:p>
    <w:p w14:paraId="2B523788" w14:textId="77777777" w:rsidR="00024C73" w:rsidRPr="00024C73" w:rsidRDefault="00024C73" w:rsidP="00024C73">
      <w:r w:rsidRPr="00024C73">
        <w:t>API Name           → Which API was called</w:t>
      </w:r>
    </w:p>
    <w:p w14:paraId="0C291B93" w14:textId="77777777" w:rsidR="00024C73" w:rsidRPr="00024C73" w:rsidRDefault="00024C73" w:rsidP="00024C73">
      <w:r w:rsidRPr="00024C73">
        <w:t>Response Time      → How long it took in milliseconds</w:t>
      </w:r>
    </w:p>
    <w:p w14:paraId="20138E9A" w14:textId="77777777" w:rsidR="00024C73" w:rsidRPr="00024C73" w:rsidRDefault="00024C73" w:rsidP="00024C73">
      <w:r w:rsidRPr="00024C73">
        <w:t>Status Code        → 200 success, 404 not found, 500 server error</w:t>
      </w:r>
    </w:p>
    <w:p w14:paraId="29526644" w14:textId="77777777" w:rsidR="00024C73" w:rsidRPr="00024C73" w:rsidRDefault="00024C73" w:rsidP="00024C73">
      <w:r w:rsidRPr="00024C73">
        <w:t>Error Message      → What went wrong if anything</w:t>
      </w:r>
    </w:p>
    <w:p w14:paraId="5929FAA5" w14:textId="77777777" w:rsidR="00024C73" w:rsidRPr="00024C73" w:rsidRDefault="00024C73" w:rsidP="00024C73">
      <w:r w:rsidRPr="00024C73">
        <w:t>Device Info        → Android version, device model</w:t>
      </w:r>
    </w:p>
    <w:p w14:paraId="3A8171C5" w14:textId="77777777" w:rsidR="00024C73" w:rsidRPr="00024C73" w:rsidRDefault="00024C73" w:rsidP="00024C73">
      <w:r w:rsidRPr="00024C73">
        <w:t>User Session ID    → To track one user's journey</w:t>
      </w:r>
    </w:p>
    <w:p w14:paraId="12F666A4" w14:textId="77777777" w:rsidR="00024C73" w:rsidRPr="00024C73" w:rsidRDefault="00024C73" w:rsidP="00024C73">
      <w:r w:rsidRPr="00024C73">
        <w:t>App Version        → Which version of the app was running</w:t>
      </w:r>
    </w:p>
    <w:p w14:paraId="11CC4D6A" w14:textId="77777777" w:rsidR="00024C73" w:rsidRPr="00024C73" w:rsidRDefault="00024C73" w:rsidP="00024C73">
      <w:r w:rsidRPr="00024C73">
        <w:rPr>
          <w:b/>
          <w:bCs/>
        </w:rPr>
        <w:t>Step 3 — Design High Level Architecture</w:t>
      </w:r>
    </w:p>
    <w:p w14:paraId="65C298F2" w14:textId="77777777" w:rsidR="00024C73" w:rsidRPr="00024C73" w:rsidRDefault="00024C73" w:rsidP="00024C73">
      <w:r w:rsidRPr="00024C73">
        <w:t>Draw this diagram in Draw.io:</w:t>
      </w:r>
    </w:p>
    <w:p w14:paraId="75727A04" w14:textId="77777777" w:rsidR="00024C73" w:rsidRPr="00024C73" w:rsidRDefault="00024C73" w:rsidP="00024C73">
      <w:r w:rsidRPr="00024C73">
        <w:t>Flutter Mobile App</w:t>
      </w:r>
    </w:p>
    <w:p w14:paraId="43BFE031" w14:textId="77777777" w:rsidR="00024C73" w:rsidRPr="00024C73" w:rsidRDefault="00024C73" w:rsidP="00024C73">
      <w:r w:rsidRPr="00024C73">
        <w:t xml:space="preserve">        │</w:t>
      </w:r>
    </w:p>
    <w:p w14:paraId="330891A4" w14:textId="77777777" w:rsidR="00024C73" w:rsidRPr="00024C73" w:rsidRDefault="00024C73" w:rsidP="00024C73">
      <w:r w:rsidRPr="00024C73">
        <w:t xml:space="preserve">        │ HTTP POST (sends log data)</w:t>
      </w:r>
    </w:p>
    <w:p w14:paraId="6AC8123F" w14:textId="77777777" w:rsidR="00024C73" w:rsidRPr="00024C73" w:rsidRDefault="00024C73" w:rsidP="00024C73">
      <w:r w:rsidRPr="00024C73">
        <w:t xml:space="preserve">        </w:t>
      </w:r>
      <w:r w:rsidRPr="00024C73">
        <w:rPr>
          <w:rFonts w:ascii="Arial" w:hAnsi="Arial" w:cs="Arial"/>
        </w:rPr>
        <w:t>▼</w:t>
      </w:r>
    </w:p>
    <w:p w14:paraId="1870FAA4" w14:textId="77777777" w:rsidR="00024C73" w:rsidRPr="00024C73" w:rsidRDefault="00024C73" w:rsidP="00024C73">
      <w:r w:rsidRPr="00024C73">
        <w:t>Node.js + Express Backend</w:t>
      </w:r>
    </w:p>
    <w:p w14:paraId="414C33E1" w14:textId="77777777" w:rsidR="00024C73" w:rsidRPr="00024C73" w:rsidRDefault="00024C73" w:rsidP="00024C73">
      <w:r w:rsidRPr="00024C73">
        <w:t xml:space="preserve">        │</w:t>
      </w:r>
    </w:p>
    <w:p w14:paraId="236F1176" w14:textId="77777777" w:rsidR="00024C73" w:rsidRPr="00024C73" w:rsidRDefault="00024C73" w:rsidP="00024C73">
      <w:r w:rsidRPr="00024C73">
        <w:t xml:space="preserve">        </w:t>
      </w:r>
      <w:r w:rsidRPr="00024C73">
        <w:rPr>
          <w:rFonts w:ascii="MS Gothic" w:eastAsia="MS Gothic" w:hAnsi="MS Gothic" w:cs="MS Gothic" w:hint="eastAsia"/>
        </w:rPr>
        <w:t>├</w:t>
      </w:r>
      <w:r w:rsidRPr="00024C73">
        <w:rPr>
          <w:rFonts w:ascii="Calibri" w:hAnsi="Calibri" w:cs="Calibri"/>
        </w:rPr>
        <w:t>──</w:t>
      </w:r>
      <w:r w:rsidRPr="00024C73">
        <w:t xml:space="preserve"> Stores data </w:t>
      </w:r>
      <w:r w:rsidRPr="00024C73">
        <w:rPr>
          <w:rFonts w:ascii="Calibri" w:hAnsi="Calibri" w:cs="Calibri"/>
        </w:rPr>
        <w:t>──────────────</w:t>
      </w:r>
      <w:r w:rsidRPr="00024C73">
        <w:rPr>
          <w:rFonts w:ascii="Arial" w:hAnsi="Arial" w:cs="Arial"/>
        </w:rPr>
        <w:t>►</w:t>
      </w:r>
      <w:r w:rsidRPr="00024C73">
        <w:t xml:space="preserve"> PostgreSQL Database</w:t>
      </w:r>
    </w:p>
    <w:p w14:paraId="76FDA3B8" w14:textId="77777777" w:rsidR="00024C73" w:rsidRPr="00024C73" w:rsidRDefault="00024C73" w:rsidP="00024C73">
      <w:r w:rsidRPr="00024C73">
        <w:t xml:space="preserve">        │</w:t>
      </w:r>
    </w:p>
    <w:p w14:paraId="7B7ED176" w14:textId="77777777" w:rsidR="00024C73" w:rsidRPr="00024C73" w:rsidRDefault="00024C73" w:rsidP="00024C73">
      <w:r w:rsidRPr="00024C73">
        <w:t xml:space="preserve">        └── Serves data ──────────────</w:t>
      </w:r>
      <w:r w:rsidRPr="00024C73">
        <w:rPr>
          <w:rFonts w:ascii="Arial" w:hAnsi="Arial" w:cs="Arial"/>
        </w:rPr>
        <w:t>►</w:t>
      </w:r>
      <w:r w:rsidRPr="00024C73">
        <w:t xml:space="preserve"> React Dashboard</w:t>
      </w:r>
    </w:p>
    <w:p w14:paraId="4B369361" w14:textId="77777777" w:rsidR="00024C73" w:rsidRPr="00024C73" w:rsidRDefault="00024C73" w:rsidP="00024C73">
      <w:r w:rsidRPr="00024C73">
        <w:t xml:space="preserve">                                              │</w:t>
      </w:r>
    </w:p>
    <w:p w14:paraId="07C0BF4B" w14:textId="77777777" w:rsidR="00024C73" w:rsidRPr="00024C73" w:rsidRDefault="00024C73" w:rsidP="00024C73">
      <w:r w:rsidRPr="00024C73">
        <w:t xml:space="preserve">                                              </w:t>
      </w:r>
      <w:r w:rsidRPr="00024C73">
        <w:rPr>
          <w:rFonts w:ascii="Arial" w:hAnsi="Arial" w:cs="Arial"/>
        </w:rPr>
        <w:t>▼</w:t>
      </w:r>
    </w:p>
    <w:p w14:paraId="08774590" w14:textId="77777777" w:rsidR="00024C73" w:rsidRPr="00024C73" w:rsidRDefault="00024C73" w:rsidP="00024C73">
      <w:r w:rsidRPr="00024C73">
        <w:t xml:space="preserve">                                    Charts, Tables, Alerts</w:t>
      </w:r>
    </w:p>
    <w:p w14:paraId="62B46A52" w14:textId="77777777" w:rsidR="00024C73" w:rsidRPr="00024C73" w:rsidRDefault="00024C73" w:rsidP="00024C73">
      <w:r w:rsidRPr="00024C73">
        <w:t xml:space="preserve">                                    </w:t>
      </w:r>
    </w:p>
    <w:p w14:paraId="3E5FB0CB" w14:textId="77777777" w:rsidR="00024C73" w:rsidRPr="00024C73" w:rsidRDefault="00024C73" w:rsidP="00024C73">
      <w:r w:rsidRPr="00024C73">
        <w:t>Also separately:</w:t>
      </w:r>
    </w:p>
    <w:p w14:paraId="780E2FE3" w14:textId="77777777" w:rsidR="00024C73" w:rsidRPr="00024C73" w:rsidRDefault="00024C73" w:rsidP="00024C73">
      <w:r w:rsidRPr="00024C73">
        <w:t>Flutter App ──</w:t>
      </w:r>
      <w:r w:rsidRPr="00024C73">
        <w:rPr>
          <w:rFonts w:ascii="Arial" w:hAnsi="Arial" w:cs="Arial"/>
        </w:rPr>
        <w:t>►</w:t>
      </w:r>
      <w:r w:rsidRPr="00024C73">
        <w:t xml:space="preserve"> Firebase Crashlytics (crash reports </w:t>
      </w:r>
      <w:r w:rsidRPr="00024C73">
        <w:rPr>
          <w:rFonts w:ascii="Calibri" w:hAnsi="Calibri" w:cs="Calibri"/>
        </w:rPr>
        <w:t>—</w:t>
      </w:r>
      <w:r w:rsidRPr="00024C73">
        <w:t xml:space="preserve"> cloud)</w:t>
      </w:r>
    </w:p>
    <w:p w14:paraId="535016FE" w14:textId="77777777" w:rsidR="00024C73" w:rsidRPr="00024C73" w:rsidRDefault="00024C73" w:rsidP="00024C73">
      <w:r w:rsidRPr="00024C73">
        <w:rPr>
          <w:b/>
          <w:bCs/>
        </w:rPr>
        <w:t>Step 4 — Design Database Schema</w:t>
      </w:r>
    </w:p>
    <w:p w14:paraId="428EEE1B" w14:textId="77777777" w:rsidR="00024C73" w:rsidRPr="00024C73" w:rsidRDefault="00024C73" w:rsidP="00024C73">
      <w:r w:rsidRPr="00024C73">
        <w:t>Plan your four tables:</w:t>
      </w:r>
    </w:p>
    <w:p w14:paraId="005167DD" w14:textId="77777777" w:rsidR="00024C73" w:rsidRPr="00024C73" w:rsidRDefault="00024C73" w:rsidP="00024C73">
      <w:r w:rsidRPr="00024C73">
        <w:rPr>
          <w:b/>
          <w:bCs/>
        </w:rPr>
        <w:t>Logs Table</w:t>
      </w:r>
      <w:r w:rsidRPr="00024C73">
        <w:t xml:space="preserve"> — stores every API call record</w:t>
      </w:r>
    </w:p>
    <w:p w14:paraId="4E0A4BE5" w14:textId="77777777" w:rsidR="00024C73" w:rsidRPr="00024C73" w:rsidRDefault="00024C73" w:rsidP="00024C73">
      <w:r w:rsidRPr="00024C73">
        <w:t>id               → unique number for each log</w:t>
      </w:r>
    </w:p>
    <w:p w14:paraId="7C0E7C63" w14:textId="77777777" w:rsidR="00024C73" w:rsidRPr="00024C73" w:rsidRDefault="00024C73" w:rsidP="00024C73">
      <w:r w:rsidRPr="00024C73">
        <w:t>timestamp        → when it happened</w:t>
      </w:r>
    </w:p>
    <w:p w14:paraId="52C6D547" w14:textId="77777777" w:rsidR="00024C73" w:rsidRPr="00024C73" w:rsidRDefault="00024C73" w:rsidP="00024C73">
      <w:r w:rsidRPr="00024C73">
        <w:t>api_name         → which API was called</w:t>
      </w:r>
    </w:p>
    <w:p w14:paraId="30F0F39D" w14:textId="77777777" w:rsidR="00024C73" w:rsidRPr="00024C73" w:rsidRDefault="00024C73" w:rsidP="00024C73">
      <w:r w:rsidRPr="00024C73">
        <w:t>response_time    → how long in milliseconds</w:t>
      </w:r>
    </w:p>
    <w:p w14:paraId="26BE9A50" w14:textId="77777777" w:rsidR="00024C73" w:rsidRPr="00024C73" w:rsidRDefault="00024C73" w:rsidP="00024C73">
      <w:r w:rsidRPr="00024C73">
        <w:t>status_code      → HTTP status code</w:t>
      </w:r>
    </w:p>
    <w:p w14:paraId="7932C574" w14:textId="77777777" w:rsidR="00024C73" w:rsidRPr="00024C73" w:rsidRDefault="00024C73" w:rsidP="00024C73">
      <w:r w:rsidRPr="00024C73">
        <w:t>device_info      → device details</w:t>
      </w:r>
    </w:p>
    <w:p w14:paraId="2BCDDD8A" w14:textId="77777777" w:rsidR="00024C73" w:rsidRPr="00024C73" w:rsidRDefault="00024C73" w:rsidP="00024C73">
      <w:r w:rsidRPr="00024C73">
        <w:t>app_version      → app version number</w:t>
      </w:r>
    </w:p>
    <w:p w14:paraId="13B8CE47" w14:textId="77777777" w:rsidR="00024C73" w:rsidRPr="00024C73" w:rsidRDefault="00024C73" w:rsidP="00024C73">
      <w:r w:rsidRPr="00024C73">
        <w:t>session_id       → user session identifier</w:t>
      </w:r>
    </w:p>
    <w:p w14:paraId="33CE36C9" w14:textId="77777777" w:rsidR="00024C73" w:rsidRPr="00024C73" w:rsidRDefault="00024C73" w:rsidP="00024C73">
      <w:r w:rsidRPr="00024C73">
        <w:rPr>
          <w:b/>
          <w:bCs/>
        </w:rPr>
        <w:t>Errors Table</w:t>
      </w:r>
      <w:r w:rsidRPr="00024C73">
        <w:t xml:space="preserve"> — stores error details</w:t>
      </w:r>
    </w:p>
    <w:p w14:paraId="09189151" w14:textId="77777777" w:rsidR="00024C73" w:rsidRPr="00024C73" w:rsidRDefault="00024C73" w:rsidP="00024C73">
      <w:r w:rsidRPr="00024C73">
        <w:t>id               → unique number</w:t>
      </w:r>
    </w:p>
    <w:p w14:paraId="0E8B912B" w14:textId="77777777" w:rsidR="00024C73" w:rsidRPr="00024C73" w:rsidRDefault="00024C73" w:rsidP="00024C73">
      <w:r w:rsidRPr="00024C73">
        <w:t>timestamp        → when error happened</w:t>
      </w:r>
    </w:p>
    <w:p w14:paraId="1B4CCFB4" w14:textId="77777777" w:rsidR="00024C73" w:rsidRPr="00024C73" w:rsidRDefault="00024C73" w:rsidP="00024C73">
      <w:r w:rsidRPr="00024C73">
        <w:t>error_message    → full error description</w:t>
      </w:r>
    </w:p>
    <w:p w14:paraId="6CC8DEE4" w14:textId="77777777" w:rsidR="00024C73" w:rsidRPr="00024C73" w:rsidRDefault="00024C73" w:rsidP="00024C73">
      <w:r w:rsidRPr="00024C73">
        <w:t>error_type       → client error or server error</w:t>
      </w:r>
    </w:p>
    <w:p w14:paraId="711BBB00" w14:textId="77777777" w:rsidR="00024C73" w:rsidRPr="00024C73" w:rsidRDefault="00024C73" w:rsidP="00024C73">
      <w:r w:rsidRPr="00024C73">
        <w:t>api_name         → which API caused it</w:t>
      </w:r>
    </w:p>
    <w:p w14:paraId="4FE1D7AD" w14:textId="77777777" w:rsidR="00024C73" w:rsidRPr="00024C73" w:rsidRDefault="00024C73" w:rsidP="00024C73">
      <w:r w:rsidRPr="00024C73">
        <w:t>device_info      → device details</w:t>
      </w:r>
    </w:p>
    <w:p w14:paraId="261BD83F" w14:textId="77777777" w:rsidR="00024C73" w:rsidRPr="00024C73" w:rsidRDefault="00024C73" w:rsidP="00024C73">
      <w:r w:rsidRPr="00024C73">
        <w:t>stack_trace      → technical error details</w:t>
      </w:r>
    </w:p>
    <w:p w14:paraId="1543BEE8" w14:textId="77777777" w:rsidR="00024C73" w:rsidRPr="00024C73" w:rsidRDefault="00024C73" w:rsidP="00024C73">
      <w:r w:rsidRPr="00024C73">
        <w:rPr>
          <w:b/>
          <w:bCs/>
        </w:rPr>
        <w:t>Metrics Table</w:t>
      </w:r>
      <w:r w:rsidRPr="00024C73">
        <w:t xml:space="preserve"> — stores calculated summaries</w:t>
      </w:r>
    </w:p>
    <w:p w14:paraId="62FF91D6" w14:textId="77777777" w:rsidR="00024C73" w:rsidRPr="00024C73" w:rsidRDefault="00024C73" w:rsidP="00024C73">
      <w:r w:rsidRPr="00024C73">
        <w:t>id               → unique number</w:t>
      </w:r>
    </w:p>
    <w:p w14:paraId="018AAA7E" w14:textId="77777777" w:rsidR="00024C73" w:rsidRPr="00024C73" w:rsidRDefault="00024C73" w:rsidP="00024C73">
      <w:r w:rsidRPr="00024C73">
        <w:t>timestamp        → when calculated</w:t>
      </w:r>
    </w:p>
    <w:p w14:paraId="3FBB5EE4" w14:textId="77777777" w:rsidR="00024C73" w:rsidRPr="00024C73" w:rsidRDefault="00024C73" w:rsidP="00024C73">
      <w:r w:rsidRPr="00024C73">
        <w:t>avg_response     → average response time</w:t>
      </w:r>
    </w:p>
    <w:p w14:paraId="123436BC" w14:textId="77777777" w:rsidR="00024C73" w:rsidRPr="00024C73" w:rsidRDefault="00024C73" w:rsidP="00024C73">
      <w:r w:rsidRPr="00024C73">
        <w:t>total_requests   → total API calls in period</w:t>
      </w:r>
    </w:p>
    <w:p w14:paraId="78248A6F" w14:textId="77777777" w:rsidR="00024C73" w:rsidRPr="00024C73" w:rsidRDefault="00024C73" w:rsidP="00024C73">
      <w:r w:rsidRPr="00024C73">
        <w:t>error_count      → number of errors in period</w:t>
      </w:r>
    </w:p>
    <w:p w14:paraId="2CDFB0BF" w14:textId="77777777" w:rsidR="00024C73" w:rsidRPr="00024C73" w:rsidRDefault="00024C73" w:rsidP="00024C73">
      <w:r w:rsidRPr="00024C73">
        <w:t>error_rate       → percentage of failed calls</w:t>
      </w:r>
    </w:p>
    <w:p w14:paraId="1C8C62EF" w14:textId="77777777" w:rsidR="00024C73" w:rsidRPr="00024C73" w:rsidRDefault="00024C73" w:rsidP="00024C73">
      <w:r w:rsidRPr="00024C73">
        <w:rPr>
          <w:b/>
          <w:bCs/>
        </w:rPr>
        <w:t>Alerts Table</w:t>
      </w:r>
      <w:r w:rsidRPr="00024C73">
        <w:t xml:space="preserve"> — stores triggered alerts</w:t>
      </w:r>
    </w:p>
    <w:p w14:paraId="50BC329B" w14:textId="77777777" w:rsidR="00024C73" w:rsidRPr="00024C73" w:rsidRDefault="00024C73" w:rsidP="00024C73">
      <w:r w:rsidRPr="00024C73">
        <w:t>id               → unique number</w:t>
      </w:r>
    </w:p>
    <w:p w14:paraId="5EEE3E98" w14:textId="77777777" w:rsidR="00024C73" w:rsidRPr="00024C73" w:rsidRDefault="00024C73" w:rsidP="00024C73">
      <w:r w:rsidRPr="00024C73">
        <w:t>timestamp        → when alert triggered</w:t>
      </w:r>
    </w:p>
    <w:p w14:paraId="74E448B3" w14:textId="77777777" w:rsidR="00024C73" w:rsidRPr="00024C73" w:rsidRDefault="00024C73" w:rsidP="00024C73">
      <w:r w:rsidRPr="00024C73">
        <w:t>alert_type       → what kind of alert</w:t>
      </w:r>
    </w:p>
    <w:p w14:paraId="74C5E20D" w14:textId="77777777" w:rsidR="00024C73" w:rsidRPr="00024C73" w:rsidRDefault="00024C73" w:rsidP="00024C73">
      <w:r w:rsidRPr="00024C73">
        <w:t>message          → alert description</w:t>
      </w:r>
    </w:p>
    <w:p w14:paraId="667E03A2" w14:textId="77777777" w:rsidR="00024C73" w:rsidRPr="00024C73" w:rsidRDefault="00024C73" w:rsidP="00024C73">
      <w:r w:rsidRPr="00024C73">
        <w:t>severity         → low medium high critical</w:t>
      </w:r>
    </w:p>
    <w:p w14:paraId="0B5E41E2" w14:textId="77777777" w:rsidR="00024C73" w:rsidRPr="00024C73" w:rsidRDefault="00024C73" w:rsidP="00024C73">
      <w:r w:rsidRPr="00024C73">
        <w:t>resolved         → whether it was fixed</w:t>
      </w:r>
    </w:p>
    <w:p w14:paraId="3A124163" w14:textId="77777777" w:rsidR="00024C73" w:rsidRPr="00024C73" w:rsidRDefault="00024C73" w:rsidP="00024C73">
      <w:r w:rsidRPr="00024C73">
        <w:rPr>
          <w:b/>
          <w:bCs/>
        </w:rPr>
        <w:t>Step 5 — Define Alert Conditions</w:t>
      </w:r>
    </w:p>
    <w:p w14:paraId="696334F9" w14:textId="77777777" w:rsidR="00024C73" w:rsidRPr="00024C73" w:rsidRDefault="00024C73" w:rsidP="00024C73">
      <w:r w:rsidRPr="00024C73">
        <w:t>Decide your alert thresholds:</w:t>
      </w:r>
    </w:p>
    <w:p w14:paraId="1DF435A3" w14:textId="77777777" w:rsidR="00024C73" w:rsidRPr="00024C73" w:rsidRDefault="00024C73" w:rsidP="00024C73">
      <w:pPr>
        <w:numPr>
          <w:ilvl w:val="0"/>
          <w:numId w:val="2"/>
        </w:numPr>
      </w:pPr>
      <w:r w:rsidRPr="00024C73">
        <w:t>Response time above 3000 milliseconds → Performance Alert</w:t>
      </w:r>
    </w:p>
    <w:p w14:paraId="3CBA6763" w14:textId="77777777" w:rsidR="00024C73" w:rsidRPr="00024C73" w:rsidRDefault="00024C73" w:rsidP="00024C73">
      <w:pPr>
        <w:numPr>
          <w:ilvl w:val="0"/>
          <w:numId w:val="2"/>
        </w:numPr>
      </w:pPr>
      <w:r w:rsidRPr="00024C73">
        <w:t>Error rate above 10 percent → Error Rate Alert</w:t>
      </w:r>
    </w:p>
    <w:p w14:paraId="561D0B25" w14:textId="77777777" w:rsidR="00024C73" w:rsidRPr="00024C73" w:rsidRDefault="00024C73" w:rsidP="00024C73">
      <w:pPr>
        <w:numPr>
          <w:ilvl w:val="0"/>
          <w:numId w:val="2"/>
        </w:numPr>
      </w:pPr>
      <w:r w:rsidRPr="00024C73">
        <w:t>More than 5 crashes in 10 minutes → Crash Alert</w:t>
      </w:r>
    </w:p>
    <w:p w14:paraId="33415D8A" w14:textId="77777777" w:rsidR="00024C73" w:rsidRPr="00024C73" w:rsidRDefault="00024C73" w:rsidP="00024C73">
      <w:pPr>
        <w:numPr>
          <w:ilvl w:val="0"/>
          <w:numId w:val="2"/>
        </w:numPr>
      </w:pPr>
      <w:r w:rsidRPr="00024C73">
        <w:t>API returning 500 status code → Server Error Alert</w:t>
      </w:r>
    </w:p>
    <w:p w14:paraId="6DAE3B77" w14:textId="77777777" w:rsidR="00024C73" w:rsidRPr="00024C73" w:rsidRDefault="00024C73" w:rsidP="00024C73">
      <w:pPr>
        <w:rPr>
          <w:b/>
          <w:bCs/>
        </w:rPr>
      </w:pPr>
      <w:r w:rsidRPr="00024C73">
        <w:rPr>
          <w:b/>
          <w:bCs/>
        </w:rPr>
        <w:t>Output of Milestone 1</w:t>
      </w:r>
    </w:p>
    <w:p w14:paraId="502C373F" w14:textId="77777777" w:rsidR="00024C73" w:rsidRPr="00024C73" w:rsidRDefault="00024C73" w:rsidP="00024C73">
      <w:pPr>
        <w:numPr>
          <w:ilvl w:val="0"/>
          <w:numId w:val="3"/>
        </w:numPr>
      </w:pPr>
      <w:r w:rsidRPr="00024C73">
        <w:t>Architecture diagram (Draw.io)</w:t>
      </w:r>
    </w:p>
    <w:p w14:paraId="4B503ED5" w14:textId="77777777" w:rsidR="00024C73" w:rsidRPr="00024C73" w:rsidRDefault="00024C73" w:rsidP="00024C73">
      <w:pPr>
        <w:numPr>
          <w:ilvl w:val="0"/>
          <w:numId w:val="3"/>
        </w:numPr>
      </w:pPr>
      <w:r w:rsidRPr="00024C73">
        <w:t>Database schema diagram (Draw.io)</w:t>
      </w:r>
    </w:p>
    <w:p w14:paraId="60874E23" w14:textId="77777777" w:rsidR="00024C73" w:rsidRPr="00024C73" w:rsidRDefault="00024C73" w:rsidP="00024C73">
      <w:pPr>
        <w:numPr>
          <w:ilvl w:val="0"/>
          <w:numId w:val="3"/>
        </w:numPr>
      </w:pPr>
      <w:r w:rsidRPr="00024C73">
        <w:t>Requirements document (Word/Notion)</w:t>
      </w:r>
    </w:p>
    <w:p w14:paraId="41CD8FF9" w14:textId="77777777" w:rsidR="00024C73" w:rsidRPr="00024C73" w:rsidRDefault="00024C73" w:rsidP="00024C73">
      <w:pPr>
        <w:numPr>
          <w:ilvl w:val="0"/>
          <w:numId w:val="3"/>
        </w:numPr>
      </w:pPr>
      <w:r w:rsidRPr="00024C73">
        <w:t>Alert conditions document</w:t>
      </w:r>
    </w:p>
    <w:p w14:paraId="06191595" w14:textId="77777777" w:rsidR="00024C73" w:rsidRPr="00024C73" w:rsidRDefault="00000000" w:rsidP="00024C73">
      <w:r>
        <w:pict w14:anchorId="3DFF0A1C">
          <v:rect id="_x0000_i1027" style="width:0;height:1.5pt" o:hralign="center" o:hrstd="t" o:hr="t" fillcolor="#a0a0a0" stroked="f"/>
        </w:pict>
      </w:r>
    </w:p>
    <w:p w14:paraId="0B5DAB9B" w14:textId="77777777" w:rsidR="00024C73" w:rsidRPr="00024C73" w:rsidRDefault="00024C73" w:rsidP="00024C73">
      <w:pPr>
        <w:rPr>
          <w:b/>
          <w:bCs/>
        </w:rPr>
      </w:pPr>
      <w:r w:rsidRPr="00024C73">
        <w:rPr>
          <w:b/>
          <w:bCs/>
        </w:rPr>
        <w:t>MILESTONE 2 — Flutter Mobile Application (Week 2-3)</w:t>
      </w:r>
    </w:p>
    <w:p w14:paraId="238D0ECF" w14:textId="77777777" w:rsidR="00024C73" w:rsidRPr="00024C73" w:rsidRDefault="00024C73" w:rsidP="00024C73">
      <w:pPr>
        <w:rPr>
          <w:b/>
          <w:bCs/>
        </w:rPr>
      </w:pPr>
      <w:r w:rsidRPr="00024C73">
        <w:rPr>
          <w:b/>
          <w:bCs/>
        </w:rPr>
        <w:t>Purpose</w:t>
      </w:r>
    </w:p>
    <w:p w14:paraId="757DE932" w14:textId="77777777" w:rsidR="00024C73" w:rsidRPr="00024C73" w:rsidRDefault="00024C73" w:rsidP="00024C73">
      <w:r w:rsidRPr="00024C73">
        <w:t>Build the mobile app that generates all the monitoring data. This app is your data source — everything your monitoring system tracks comes from this app.</w:t>
      </w:r>
    </w:p>
    <w:p w14:paraId="7A6826BC" w14:textId="77777777" w:rsidR="00024C73" w:rsidRPr="00024C73" w:rsidRDefault="00024C73" w:rsidP="00024C73">
      <w:pPr>
        <w:rPr>
          <w:b/>
          <w:bCs/>
        </w:rPr>
      </w:pPr>
      <w:r w:rsidRPr="00024C73">
        <w:rPr>
          <w:b/>
          <w:bCs/>
        </w:rPr>
        <w:t>Tools Used</w:t>
      </w:r>
    </w:p>
    <w:p w14:paraId="08A2F901" w14:textId="77777777" w:rsidR="00024C73" w:rsidRPr="00024C73" w:rsidRDefault="00024C73" w:rsidP="00024C73">
      <w:r w:rsidRPr="00024C73">
        <w:rPr>
          <w:b/>
          <w:bCs/>
        </w:rPr>
        <w:t>Flutter SDK</w:t>
      </w:r>
      <w:r w:rsidRPr="00024C73">
        <w:t xml:space="preserve"> — download from flutter.dev. The framework for building the app.</w:t>
      </w:r>
    </w:p>
    <w:p w14:paraId="6F3754D5" w14:textId="77777777" w:rsidR="00024C73" w:rsidRPr="00024C73" w:rsidRDefault="00024C73" w:rsidP="00024C73">
      <w:r w:rsidRPr="00024C73">
        <w:rPr>
          <w:b/>
          <w:bCs/>
        </w:rPr>
        <w:t>Dart</w:t>
      </w:r>
      <w:r w:rsidRPr="00024C73">
        <w:t xml:space="preserve"> — the programming language. Comes automatically with Flutter.</w:t>
      </w:r>
    </w:p>
    <w:p w14:paraId="38BE556F" w14:textId="77777777" w:rsidR="00024C73" w:rsidRPr="00024C73" w:rsidRDefault="00024C73" w:rsidP="00024C73">
      <w:r w:rsidRPr="00024C73">
        <w:rPr>
          <w:b/>
          <w:bCs/>
        </w:rPr>
        <w:t>VS Code</w:t>
      </w:r>
      <w:r w:rsidRPr="00024C73">
        <w:t xml:space="preserve"> — your code editor. Download from code.visualstudio.com. Install Flutter and Dart extensions from the VS Code marketplace.</w:t>
      </w:r>
    </w:p>
    <w:p w14:paraId="78E04615" w14:textId="77777777" w:rsidR="00024C73" w:rsidRPr="00024C73" w:rsidRDefault="00024C73" w:rsidP="00024C73">
      <w:r w:rsidRPr="00024C73">
        <w:rPr>
          <w:b/>
          <w:bCs/>
        </w:rPr>
        <w:t>Android Studio</w:t>
      </w:r>
      <w:r w:rsidRPr="00024C73">
        <w:t xml:space="preserve"> — install for Android SDK and emulator only. You will not code here. During setup select Android Virtual Device option.</w:t>
      </w:r>
    </w:p>
    <w:p w14:paraId="4EED8DC3" w14:textId="77777777" w:rsidR="00024C73" w:rsidRPr="00024C73" w:rsidRDefault="00024C73" w:rsidP="00024C73">
      <w:r w:rsidRPr="00024C73">
        <w:rPr>
          <w:b/>
          <w:bCs/>
        </w:rPr>
        <w:t>Postman</w:t>
      </w:r>
      <w:r w:rsidRPr="00024C73">
        <w:t xml:space="preserve"> — download from postman.com. Used to test your backend APIs later and understand what data is being sent.</w:t>
      </w:r>
    </w:p>
    <w:p w14:paraId="0A644EAE" w14:textId="77777777" w:rsidR="00024C73" w:rsidRPr="00024C73" w:rsidRDefault="00024C73" w:rsidP="00024C73">
      <w:r w:rsidRPr="00024C73">
        <w:rPr>
          <w:b/>
          <w:bCs/>
        </w:rPr>
        <w:t>Firebase Console</w:t>
      </w:r>
      <w:r w:rsidRPr="00024C73">
        <w:t xml:space="preserve"> — at console.firebase.google.com. Free Google account required.</w:t>
      </w:r>
    </w:p>
    <w:p w14:paraId="2245FA1F" w14:textId="77777777" w:rsidR="00024C73" w:rsidRPr="00024C73" w:rsidRDefault="00000000" w:rsidP="00024C73">
      <w:r>
        <w:pict w14:anchorId="7C33BAAC">
          <v:rect id="_x0000_i1028" style="width:0;height:1.5pt" o:hralign="center" o:hrstd="t" o:hr="t" fillcolor="#a0a0a0" stroked="f"/>
        </w:pict>
      </w:r>
    </w:p>
    <w:p w14:paraId="71992E1B" w14:textId="77777777" w:rsidR="00024C73" w:rsidRPr="00024C73" w:rsidRDefault="00024C73" w:rsidP="00024C73">
      <w:pPr>
        <w:rPr>
          <w:b/>
          <w:bCs/>
        </w:rPr>
      </w:pPr>
      <w:r w:rsidRPr="00024C73">
        <w:rPr>
          <w:b/>
          <w:bCs/>
        </w:rPr>
        <w:t>What You Do</w:t>
      </w:r>
    </w:p>
    <w:p w14:paraId="1C8AC084" w14:textId="77777777" w:rsidR="00024C73" w:rsidRPr="00024C73" w:rsidRDefault="00024C73" w:rsidP="00024C73">
      <w:r w:rsidRPr="00024C73">
        <w:rPr>
          <w:b/>
          <w:bCs/>
        </w:rPr>
        <w:t>Step 1 — Install and Configure Environment</w:t>
      </w:r>
    </w:p>
    <w:p w14:paraId="1208416D" w14:textId="77777777" w:rsidR="00024C73" w:rsidRPr="00024C73" w:rsidRDefault="00024C73" w:rsidP="00024C73">
      <w:r w:rsidRPr="00024C73">
        <w:t>Install Flutter SDK and run flutter doctor command in VS Code terminal. Fix any issues it shows. Create one Android Virtual Device in Android Studio. Verify you can run a basic Flutter app on the emulator.</w:t>
      </w:r>
    </w:p>
    <w:p w14:paraId="61C2B249" w14:textId="77777777" w:rsidR="00024C73" w:rsidRPr="00024C73" w:rsidRDefault="00024C73" w:rsidP="00024C73">
      <w:r w:rsidRPr="00024C73">
        <w:rPr>
          <w:b/>
          <w:bCs/>
        </w:rPr>
        <w:t>Step 2 — Create Flutter Project</w:t>
      </w:r>
    </w:p>
    <w:p w14:paraId="053E837F" w14:textId="77777777" w:rsidR="00024C73" w:rsidRPr="00024C73" w:rsidRDefault="00024C73" w:rsidP="00024C73">
      <w:r w:rsidRPr="00024C73">
        <w:t>Create a new Flutter project in VS Code. Name it something like "monitored_app" or your project name.</w:t>
      </w:r>
    </w:p>
    <w:p w14:paraId="4A4764F8" w14:textId="77777777" w:rsidR="00024C73" w:rsidRPr="00024C73" w:rsidRDefault="00024C73" w:rsidP="00024C73">
      <w:r w:rsidRPr="00024C73">
        <w:rPr>
          <w:b/>
          <w:bCs/>
        </w:rPr>
        <w:t>Step 3 — Build App Screens</w:t>
      </w:r>
    </w:p>
    <w:p w14:paraId="2FF96306" w14:textId="77777777" w:rsidR="00024C73" w:rsidRPr="00024C73" w:rsidRDefault="00024C73" w:rsidP="00024C73">
      <w:r w:rsidRPr="00024C73">
        <w:t>Your app needs these screens:</w:t>
      </w:r>
    </w:p>
    <w:p w14:paraId="0D58AA5C" w14:textId="77777777" w:rsidR="00024C73" w:rsidRPr="00024C73" w:rsidRDefault="00024C73" w:rsidP="00024C73">
      <w:r w:rsidRPr="00024C73">
        <w:rPr>
          <w:b/>
          <w:bCs/>
        </w:rPr>
        <w:t>Splash Screen</w:t>
      </w:r>
      <w:r w:rsidRPr="00024C73">
        <w:t xml:space="preserve"> — shows your app logo and name for 2-3 seconds when app starts. This is important because it demonstrates app startup time monitoring. Firebase Performance automatically measures how long this takes.</w:t>
      </w:r>
    </w:p>
    <w:p w14:paraId="1D8C4259" w14:textId="77777777" w:rsidR="00024C73" w:rsidRPr="00024C73" w:rsidRDefault="00024C73" w:rsidP="00024C73">
      <w:r w:rsidRPr="00024C73">
        <w:rPr>
          <w:b/>
          <w:bCs/>
        </w:rPr>
        <w:t>Login Screen</w:t>
      </w:r>
      <w:r w:rsidRPr="00024C73">
        <w:t xml:space="preserve"> — two text fields for email and password and a login button. For the demo you do not need real authentication. Any input moves to home screen. This generates login event logs.</w:t>
      </w:r>
    </w:p>
    <w:p w14:paraId="28DA0947" w14:textId="77777777" w:rsidR="00024C73" w:rsidRPr="00024C73" w:rsidRDefault="00024C73" w:rsidP="00024C73">
      <w:r w:rsidRPr="00024C73">
        <w:rPr>
          <w:b/>
          <w:bCs/>
        </w:rPr>
        <w:t>Home Screen</w:t>
      </w:r>
      <w:r w:rsidRPr="00024C73">
        <w:t xml:space="preserve"> — the main screen showing a list of items fetched from your Node.js backend API. This is the most important screen because every time it loads it makes an API call that gets monitored. Include these buttons on this screen:</w:t>
      </w:r>
    </w:p>
    <w:p w14:paraId="4FA2C46E" w14:textId="77777777" w:rsidR="00024C73" w:rsidRPr="00024C73" w:rsidRDefault="00024C73" w:rsidP="00024C73">
      <w:pPr>
        <w:numPr>
          <w:ilvl w:val="0"/>
          <w:numId w:val="4"/>
        </w:numPr>
      </w:pPr>
      <w:r w:rsidRPr="00024C73">
        <w:t>Normal API Call button — fetches data normally</w:t>
      </w:r>
    </w:p>
    <w:p w14:paraId="32568F6C" w14:textId="77777777" w:rsidR="00024C73" w:rsidRPr="00024C73" w:rsidRDefault="00024C73" w:rsidP="00024C73">
      <w:pPr>
        <w:numPr>
          <w:ilvl w:val="0"/>
          <w:numId w:val="4"/>
        </w:numPr>
      </w:pPr>
      <w:r w:rsidRPr="00024C73">
        <w:t>Slow API Simulation button — makes a deliberately slow request to demonstrate performance monitoring</w:t>
      </w:r>
    </w:p>
    <w:p w14:paraId="3DC8E572" w14:textId="77777777" w:rsidR="00024C73" w:rsidRPr="00024C73" w:rsidRDefault="00024C73" w:rsidP="00024C73">
      <w:pPr>
        <w:numPr>
          <w:ilvl w:val="0"/>
          <w:numId w:val="4"/>
        </w:numPr>
      </w:pPr>
      <w:r w:rsidRPr="00024C73">
        <w:t>Error Simulation button — makes a request that returns an error to demonstrate error monitoring</w:t>
      </w:r>
    </w:p>
    <w:p w14:paraId="5F171DA1" w14:textId="77777777" w:rsidR="00024C73" w:rsidRPr="00024C73" w:rsidRDefault="00024C73" w:rsidP="00024C73">
      <w:pPr>
        <w:numPr>
          <w:ilvl w:val="0"/>
          <w:numId w:val="4"/>
        </w:numPr>
      </w:pPr>
      <w:r w:rsidRPr="00024C73">
        <w:t>Crash button — intentionally crashes the app to demonstrate Firebase Crashlytics</w:t>
      </w:r>
    </w:p>
    <w:p w14:paraId="14D893D1" w14:textId="77777777" w:rsidR="00024C73" w:rsidRPr="00024C73" w:rsidRDefault="00024C73" w:rsidP="00024C73">
      <w:r w:rsidRPr="00024C73">
        <w:rPr>
          <w:b/>
          <w:bCs/>
        </w:rPr>
        <w:t>Detail Screen</w:t>
      </w:r>
      <w:r w:rsidRPr="00024C73">
        <w:t xml:space="preserve"> — when user taps any item in the list it opens a detail screen. This generates navigation events and additional API calls.</w:t>
      </w:r>
    </w:p>
    <w:p w14:paraId="53AB62BC" w14:textId="77777777" w:rsidR="00024C73" w:rsidRPr="00024C73" w:rsidRDefault="00024C73" w:rsidP="00024C73">
      <w:r w:rsidRPr="00024C73">
        <w:rPr>
          <w:b/>
          <w:bCs/>
        </w:rPr>
        <w:t>Step 4 — Implement Monitoring Logic Inside App</w:t>
      </w:r>
    </w:p>
    <w:p w14:paraId="70F7ADC5" w14:textId="77777777" w:rsidR="00024C73" w:rsidRPr="00024C73" w:rsidRDefault="00024C73" w:rsidP="00024C73">
      <w:r w:rsidRPr="00024C73">
        <w:t>This is the most important part of your Flutter app. Every API call needs to:</w:t>
      </w:r>
    </w:p>
    <w:p w14:paraId="68D258D9" w14:textId="77777777" w:rsidR="00024C73" w:rsidRPr="00024C73" w:rsidRDefault="00024C73" w:rsidP="00024C73">
      <w:r w:rsidRPr="00024C73">
        <w:t>Measure response time — record the time before the API call starts and after it finishes. The difference is your response time in milliseconds.</w:t>
      </w:r>
    </w:p>
    <w:p w14:paraId="68A76774" w14:textId="77777777" w:rsidR="00024C73" w:rsidRPr="00024C73" w:rsidRDefault="00024C73" w:rsidP="00024C73">
      <w:r w:rsidRPr="00024C73">
        <w:t>Capture status codes — record whether the API returned 200, 404, 500 or other codes.</w:t>
      </w:r>
    </w:p>
    <w:p w14:paraId="7938B92F" w14:textId="77777777" w:rsidR="00024C73" w:rsidRPr="00024C73" w:rsidRDefault="00024C73" w:rsidP="00024C73">
      <w:r w:rsidRPr="00024C73">
        <w:t>Handle errors — use try-catch blocks around every API call to capture any errors that occur.</w:t>
      </w:r>
    </w:p>
    <w:p w14:paraId="10253D6F" w14:textId="77777777" w:rsidR="00024C73" w:rsidRPr="00024C73" w:rsidRDefault="00024C73" w:rsidP="00024C73">
      <w:r w:rsidRPr="00024C73">
        <w:t>Collect device information — capture Android version and device model.</w:t>
      </w:r>
    </w:p>
    <w:p w14:paraId="7FB27A73" w14:textId="77777777" w:rsidR="00024C73" w:rsidRPr="00024C73" w:rsidRDefault="00024C73" w:rsidP="00024C73">
      <w:r w:rsidRPr="00024C73">
        <w:rPr>
          <w:b/>
          <w:bCs/>
        </w:rPr>
        <w:t>Step 5 — Send Log Data to Your Backend</w:t>
      </w:r>
    </w:p>
    <w:p w14:paraId="7D1097A4" w14:textId="77777777" w:rsidR="00024C73" w:rsidRPr="00024C73" w:rsidRDefault="00024C73" w:rsidP="00024C73">
      <w:r w:rsidRPr="00024C73">
        <w:t>After every API call your Flutter app sends a structured JSON log to your Node.js backend using an HTTP POST request. The data matches your logs table schema from Milestone 1.</w:t>
      </w:r>
    </w:p>
    <w:p w14:paraId="0096772D" w14:textId="77777777" w:rsidR="00024C73" w:rsidRPr="00024C73" w:rsidRDefault="00024C73" w:rsidP="00024C73">
      <w:r w:rsidRPr="00024C73">
        <w:t>This happens automatically in the background — the user never sees it happening.</w:t>
      </w:r>
    </w:p>
    <w:p w14:paraId="2766B1EC" w14:textId="77777777" w:rsidR="00024C73" w:rsidRPr="00024C73" w:rsidRDefault="00024C73" w:rsidP="00024C73">
      <w:r w:rsidRPr="00024C73">
        <w:rPr>
          <w:b/>
          <w:bCs/>
        </w:rPr>
        <w:t>Step 6 — Add Firebase Crashlytics</w:t>
      </w:r>
    </w:p>
    <w:p w14:paraId="29C46388" w14:textId="77777777" w:rsidR="00024C73" w:rsidRPr="00024C73" w:rsidRDefault="00024C73" w:rsidP="00024C73">
      <w:r w:rsidRPr="00024C73">
        <w:t>Create a Firebase project at console.firebase.google.com. Add your Flutter app to the project. Firebase gives you a configuration file to place in your Flutter project. Enable Crashlytics. After this every crash is automatically reported to Firebase Console with full details — no extra code needed per crash.</w:t>
      </w:r>
    </w:p>
    <w:p w14:paraId="6E2B319B" w14:textId="77777777" w:rsidR="00024C73" w:rsidRPr="00024C73" w:rsidRDefault="00024C73" w:rsidP="00024C73">
      <w:r w:rsidRPr="00024C73">
        <w:t>Also enable Firebase Performance Monitoring — it automatically tracks app startup time and network calls.</w:t>
      </w:r>
    </w:p>
    <w:p w14:paraId="0A1AFDA9" w14:textId="77777777" w:rsidR="00024C73" w:rsidRPr="00024C73" w:rsidRDefault="00024C73" w:rsidP="00024C73">
      <w:r w:rsidRPr="00024C73">
        <w:rPr>
          <w:b/>
          <w:bCs/>
        </w:rPr>
        <w:t>Step 7 — Test on Emulator</w:t>
      </w:r>
    </w:p>
    <w:p w14:paraId="4881FF4E" w14:textId="77777777" w:rsidR="00024C73" w:rsidRPr="00024C73" w:rsidRDefault="00024C73" w:rsidP="00024C73">
      <w:r w:rsidRPr="00024C73">
        <w:t>Run the app on Android emulator. Test every button. Verify that log data is being sent (you will confirm this properly in Milestone 3 when backend is ready). Test the crash button and verify crash appears in Firebase Console.</w:t>
      </w:r>
    </w:p>
    <w:p w14:paraId="3E2C350B" w14:textId="77777777" w:rsidR="00024C73" w:rsidRPr="00024C73" w:rsidRDefault="00024C73" w:rsidP="00024C73">
      <w:pPr>
        <w:rPr>
          <w:b/>
          <w:bCs/>
        </w:rPr>
      </w:pPr>
      <w:r w:rsidRPr="00024C73">
        <w:rPr>
          <w:b/>
          <w:bCs/>
        </w:rPr>
        <w:t>Output of Milestone 2</w:t>
      </w:r>
    </w:p>
    <w:p w14:paraId="40FBBB71" w14:textId="77777777" w:rsidR="00024C73" w:rsidRPr="00024C73" w:rsidRDefault="00024C73" w:rsidP="00024C73">
      <w:pPr>
        <w:numPr>
          <w:ilvl w:val="0"/>
          <w:numId w:val="5"/>
        </w:numPr>
      </w:pPr>
      <w:r w:rsidRPr="00024C73">
        <w:t>Working Flutter app running on Android emulator</w:t>
      </w:r>
    </w:p>
    <w:p w14:paraId="1452ACBA" w14:textId="77777777" w:rsidR="00024C73" w:rsidRPr="00024C73" w:rsidRDefault="00024C73" w:rsidP="00024C73">
      <w:pPr>
        <w:numPr>
          <w:ilvl w:val="0"/>
          <w:numId w:val="5"/>
        </w:numPr>
      </w:pPr>
      <w:r w:rsidRPr="00024C73">
        <w:t>All screens functional</w:t>
      </w:r>
    </w:p>
    <w:p w14:paraId="42B92AC5" w14:textId="77777777" w:rsidR="00024C73" w:rsidRPr="00024C73" w:rsidRDefault="00024C73" w:rsidP="00024C73">
      <w:pPr>
        <w:numPr>
          <w:ilvl w:val="0"/>
          <w:numId w:val="5"/>
        </w:numPr>
      </w:pPr>
      <w:r w:rsidRPr="00024C73">
        <w:t>Monitoring logic implemented</w:t>
      </w:r>
    </w:p>
    <w:p w14:paraId="54AAA12E" w14:textId="77777777" w:rsidR="00024C73" w:rsidRPr="00024C73" w:rsidRDefault="00024C73" w:rsidP="00024C73">
      <w:pPr>
        <w:numPr>
          <w:ilvl w:val="0"/>
          <w:numId w:val="5"/>
        </w:numPr>
      </w:pPr>
      <w:r w:rsidRPr="00024C73">
        <w:t>Firebase Crashlytics showing crashes</w:t>
      </w:r>
    </w:p>
    <w:p w14:paraId="30F644D8" w14:textId="77777777" w:rsidR="00024C73" w:rsidRPr="00024C73" w:rsidRDefault="00024C73" w:rsidP="00024C73">
      <w:pPr>
        <w:numPr>
          <w:ilvl w:val="0"/>
          <w:numId w:val="5"/>
        </w:numPr>
      </w:pPr>
      <w:r w:rsidRPr="00024C73">
        <w:t>App sending log data to backend (verified in next milestone)</w:t>
      </w:r>
    </w:p>
    <w:p w14:paraId="72BBD1DB" w14:textId="77777777" w:rsidR="00024C73" w:rsidRPr="00024C73" w:rsidRDefault="00000000" w:rsidP="00024C73">
      <w:r>
        <w:pict w14:anchorId="678D505E">
          <v:rect id="_x0000_i1029" style="width:0;height:1.5pt" o:hralign="center" o:hrstd="t" o:hr="t" fillcolor="#a0a0a0" stroked="f"/>
        </w:pict>
      </w:r>
    </w:p>
    <w:p w14:paraId="2A6EB206" w14:textId="77777777" w:rsidR="00024C73" w:rsidRPr="00024C73" w:rsidRDefault="00024C73" w:rsidP="00024C73">
      <w:pPr>
        <w:rPr>
          <w:b/>
          <w:bCs/>
        </w:rPr>
      </w:pPr>
      <w:r w:rsidRPr="00024C73">
        <w:rPr>
          <w:b/>
          <w:bCs/>
        </w:rPr>
        <w:t>MILESTONE 3 — Node.js Backend Development (Week 3-4)</w:t>
      </w:r>
    </w:p>
    <w:p w14:paraId="73B06692" w14:textId="77777777" w:rsidR="00024C73" w:rsidRPr="00024C73" w:rsidRDefault="00024C73" w:rsidP="00024C73">
      <w:pPr>
        <w:rPr>
          <w:b/>
          <w:bCs/>
        </w:rPr>
      </w:pPr>
      <w:r w:rsidRPr="00024C73">
        <w:rPr>
          <w:b/>
          <w:bCs/>
        </w:rPr>
        <w:t>Purpose</w:t>
      </w:r>
    </w:p>
    <w:p w14:paraId="515BD970" w14:textId="77777777" w:rsidR="00024C73" w:rsidRPr="00024C73" w:rsidRDefault="00024C73" w:rsidP="00024C73">
      <w:r w:rsidRPr="00024C73">
        <w:t>Build the server that receives log data from your Flutter app, processes it, stores it in PostgreSQL, and serves it to your React dashboard. This is the brain of your monitoring system.</w:t>
      </w:r>
    </w:p>
    <w:p w14:paraId="4BB174D4" w14:textId="77777777" w:rsidR="00024C73" w:rsidRPr="00024C73" w:rsidRDefault="00024C73" w:rsidP="00024C73">
      <w:pPr>
        <w:rPr>
          <w:b/>
          <w:bCs/>
        </w:rPr>
      </w:pPr>
      <w:r w:rsidRPr="00024C73">
        <w:rPr>
          <w:b/>
          <w:bCs/>
        </w:rPr>
        <w:t>Tools Used</w:t>
      </w:r>
    </w:p>
    <w:p w14:paraId="71DBCC5E" w14:textId="77777777" w:rsidR="00024C73" w:rsidRPr="00024C73" w:rsidRDefault="00024C73" w:rsidP="00024C73">
      <w:r w:rsidRPr="00024C73">
        <w:rPr>
          <w:b/>
          <w:bCs/>
        </w:rPr>
        <w:t>Node.js</w:t>
      </w:r>
      <w:r w:rsidRPr="00024C73">
        <w:t xml:space="preserve"> — download from nodejs.org. The runtime that lets you run JavaScript on the server.</w:t>
      </w:r>
    </w:p>
    <w:p w14:paraId="183C2CCF" w14:textId="77777777" w:rsidR="00024C73" w:rsidRPr="00024C73" w:rsidRDefault="00024C73" w:rsidP="00024C73">
      <w:r w:rsidRPr="00024C73">
        <w:rPr>
          <w:b/>
          <w:bCs/>
        </w:rPr>
        <w:t>Express.js</w:t>
      </w:r>
      <w:r w:rsidRPr="00024C73">
        <w:t xml:space="preserve"> — a Node.js framework that makes building APIs much easier. Installed via npm (Node Package Manager which comes with Node.js).</w:t>
      </w:r>
    </w:p>
    <w:p w14:paraId="578FC203" w14:textId="77777777" w:rsidR="00024C73" w:rsidRPr="00024C73" w:rsidRDefault="00024C73" w:rsidP="00024C73">
      <w:r w:rsidRPr="00024C73">
        <w:rPr>
          <w:b/>
          <w:bCs/>
        </w:rPr>
        <w:t>VS Code</w:t>
      </w:r>
      <w:r w:rsidRPr="00024C73">
        <w:t xml:space="preserve"> — same editor you used for Flutter. Open a separate folder for your backend project.</w:t>
      </w:r>
    </w:p>
    <w:p w14:paraId="4112CB80" w14:textId="77777777" w:rsidR="00024C73" w:rsidRPr="00024C73" w:rsidRDefault="00024C73" w:rsidP="00024C73">
      <w:r w:rsidRPr="00024C73">
        <w:rPr>
          <w:b/>
          <w:bCs/>
        </w:rPr>
        <w:t>Postman</w:t>
      </w:r>
      <w:r w:rsidRPr="00024C73">
        <w:t xml:space="preserve"> — to test your APIs before connecting Flutter and React. You can send fake requests and verify the backend responds correctly.</w:t>
      </w:r>
    </w:p>
    <w:p w14:paraId="0915C23F" w14:textId="77777777" w:rsidR="00024C73" w:rsidRPr="00024C73" w:rsidRDefault="00024C73" w:rsidP="00024C73">
      <w:r w:rsidRPr="00024C73">
        <w:rPr>
          <w:b/>
          <w:bCs/>
        </w:rPr>
        <w:t>nodemon</w:t>
      </w:r>
      <w:r w:rsidRPr="00024C73">
        <w:t xml:space="preserve"> — a development tool that automatically restarts your Node.js server when you make changes. Installed via npm.</w:t>
      </w:r>
    </w:p>
    <w:p w14:paraId="22C9AF13" w14:textId="77777777" w:rsidR="00024C73" w:rsidRPr="00024C73" w:rsidRDefault="00024C73" w:rsidP="00024C73">
      <w:r w:rsidRPr="00024C73">
        <w:rPr>
          <w:b/>
          <w:bCs/>
        </w:rPr>
        <w:t>dotenv</w:t>
      </w:r>
      <w:r w:rsidRPr="00024C73">
        <w:t xml:space="preserve"> — manages environment variables like database passwords securely. Installed via npm.</w:t>
      </w:r>
    </w:p>
    <w:p w14:paraId="07C5CA84" w14:textId="77777777" w:rsidR="00024C73" w:rsidRPr="00024C73" w:rsidRDefault="00000000" w:rsidP="00024C73">
      <w:r>
        <w:pict w14:anchorId="335117F7">
          <v:rect id="_x0000_i1030" style="width:0;height:1.5pt" o:hralign="center" o:hrstd="t" o:hr="t" fillcolor="#a0a0a0" stroked="f"/>
        </w:pict>
      </w:r>
    </w:p>
    <w:p w14:paraId="49F6D8A2" w14:textId="77777777" w:rsidR="00024C73" w:rsidRPr="00024C73" w:rsidRDefault="00024C73" w:rsidP="00024C73">
      <w:pPr>
        <w:rPr>
          <w:b/>
          <w:bCs/>
        </w:rPr>
      </w:pPr>
      <w:r w:rsidRPr="00024C73">
        <w:rPr>
          <w:b/>
          <w:bCs/>
        </w:rPr>
        <w:t>What You Do</w:t>
      </w:r>
    </w:p>
    <w:p w14:paraId="1DE19EE9" w14:textId="77777777" w:rsidR="00024C73" w:rsidRPr="00024C73" w:rsidRDefault="00024C73" w:rsidP="00024C73">
      <w:r w:rsidRPr="00024C73">
        <w:rPr>
          <w:b/>
          <w:bCs/>
        </w:rPr>
        <w:t>Step 1 — Initialize Node.js Project</w:t>
      </w:r>
    </w:p>
    <w:p w14:paraId="739A253C" w14:textId="77777777" w:rsidR="00024C73" w:rsidRPr="00024C73" w:rsidRDefault="00024C73" w:rsidP="00024C73">
      <w:r w:rsidRPr="00024C73">
        <w:t>Create a new folder called "backend". Open it in VS Code. Initialize a Node.js project using npm init command. Install required packages — Express, pg (PostgreSQL driver), dotenv, nodemon, and cors.</w:t>
      </w:r>
    </w:p>
    <w:p w14:paraId="7B9371C5" w14:textId="77777777" w:rsidR="00024C73" w:rsidRPr="00024C73" w:rsidRDefault="00024C73" w:rsidP="00024C73">
      <w:r w:rsidRPr="00024C73">
        <w:rPr>
          <w:b/>
          <w:bCs/>
        </w:rPr>
        <w:t>Step 2 — Create Project Structure</w:t>
      </w:r>
    </w:p>
    <w:p w14:paraId="62807FE3" w14:textId="77777777" w:rsidR="00024C73" w:rsidRPr="00024C73" w:rsidRDefault="00024C73" w:rsidP="00024C73">
      <w:r w:rsidRPr="00024C73">
        <w:t>Organize your backend into folders:</w:t>
      </w:r>
    </w:p>
    <w:p w14:paraId="76B701E6" w14:textId="77777777" w:rsidR="00024C73" w:rsidRPr="00024C73" w:rsidRDefault="00024C73" w:rsidP="00024C73">
      <w:r w:rsidRPr="00024C73">
        <w:t>backend/</w:t>
      </w:r>
    </w:p>
    <w:p w14:paraId="65D0DDF9" w14:textId="77777777" w:rsidR="00024C73" w:rsidRPr="00024C73" w:rsidRDefault="00024C73" w:rsidP="00024C73">
      <w:r w:rsidRPr="00024C73">
        <w:rPr>
          <w:rFonts w:ascii="MS Gothic" w:eastAsia="MS Gothic" w:hAnsi="MS Gothic" w:cs="MS Gothic" w:hint="eastAsia"/>
        </w:rPr>
        <w:t>├</w:t>
      </w:r>
      <w:r w:rsidRPr="00024C73">
        <w:rPr>
          <w:rFonts w:ascii="Calibri" w:hAnsi="Calibri" w:cs="Calibri"/>
        </w:rPr>
        <w:t>──</w:t>
      </w:r>
      <w:r w:rsidRPr="00024C73">
        <w:t xml:space="preserve"> server.js          </w:t>
      </w:r>
      <w:r w:rsidRPr="00024C73">
        <w:rPr>
          <w:rFonts w:ascii="Calibri" w:hAnsi="Calibri" w:cs="Calibri"/>
        </w:rPr>
        <w:t>→</w:t>
      </w:r>
      <w:r w:rsidRPr="00024C73">
        <w:t xml:space="preserve"> main entry point</w:t>
      </w:r>
    </w:p>
    <w:p w14:paraId="18E07865" w14:textId="77777777" w:rsidR="00024C73" w:rsidRPr="00024C73" w:rsidRDefault="00024C73" w:rsidP="00024C73">
      <w:r w:rsidRPr="00024C73">
        <w:rPr>
          <w:rFonts w:ascii="MS Gothic" w:eastAsia="MS Gothic" w:hAnsi="MS Gothic" w:cs="MS Gothic" w:hint="eastAsia"/>
        </w:rPr>
        <w:t>├</w:t>
      </w:r>
      <w:r w:rsidRPr="00024C73">
        <w:rPr>
          <w:rFonts w:ascii="Calibri" w:hAnsi="Calibri" w:cs="Calibri"/>
        </w:rPr>
        <w:t>──</w:t>
      </w:r>
      <w:r w:rsidRPr="00024C73">
        <w:t xml:space="preserve"> routes/            </w:t>
      </w:r>
      <w:r w:rsidRPr="00024C73">
        <w:rPr>
          <w:rFonts w:ascii="Calibri" w:hAnsi="Calibri" w:cs="Calibri"/>
        </w:rPr>
        <w:t>→</w:t>
      </w:r>
      <w:r w:rsidRPr="00024C73">
        <w:t xml:space="preserve"> API route definitions</w:t>
      </w:r>
    </w:p>
    <w:p w14:paraId="7677737C" w14:textId="77777777" w:rsidR="00024C73" w:rsidRPr="00024C73" w:rsidRDefault="00024C73" w:rsidP="00024C73">
      <w:r w:rsidRPr="00024C73">
        <w:t xml:space="preserve">│   </w:t>
      </w:r>
      <w:r w:rsidRPr="00024C73">
        <w:rPr>
          <w:rFonts w:ascii="MS Gothic" w:eastAsia="MS Gothic" w:hAnsi="MS Gothic" w:cs="MS Gothic" w:hint="eastAsia"/>
        </w:rPr>
        <w:t>├</w:t>
      </w:r>
      <w:r w:rsidRPr="00024C73">
        <w:rPr>
          <w:rFonts w:ascii="Calibri" w:hAnsi="Calibri" w:cs="Calibri"/>
        </w:rPr>
        <w:t>──</w:t>
      </w:r>
      <w:r w:rsidRPr="00024C73">
        <w:t xml:space="preserve"> logs.js</w:t>
      </w:r>
    </w:p>
    <w:p w14:paraId="5F96501C" w14:textId="77777777" w:rsidR="00024C73" w:rsidRPr="00024C73" w:rsidRDefault="00024C73" w:rsidP="00024C73">
      <w:r w:rsidRPr="00024C73">
        <w:t xml:space="preserve">│   </w:t>
      </w:r>
      <w:r w:rsidRPr="00024C73">
        <w:rPr>
          <w:rFonts w:ascii="MS Gothic" w:eastAsia="MS Gothic" w:hAnsi="MS Gothic" w:cs="MS Gothic" w:hint="eastAsia"/>
        </w:rPr>
        <w:t>├</w:t>
      </w:r>
      <w:r w:rsidRPr="00024C73">
        <w:rPr>
          <w:rFonts w:ascii="Calibri" w:hAnsi="Calibri" w:cs="Calibri"/>
        </w:rPr>
        <w:t>──</w:t>
      </w:r>
      <w:r w:rsidRPr="00024C73">
        <w:t xml:space="preserve"> metrics.js</w:t>
      </w:r>
    </w:p>
    <w:p w14:paraId="248C29F3" w14:textId="77777777" w:rsidR="00024C73" w:rsidRPr="00024C73" w:rsidRDefault="00024C73" w:rsidP="00024C73">
      <w:r w:rsidRPr="00024C73">
        <w:t>│   └── alerts.js</w:t>
      </w:r>
    </w:p>
    <w:p w14:paraId="303218B5" w14:textId="77777777" w:rsidR="00024C73" w:rsidRPr="00024C73" w:rsidRDefault="00024C73" w:rsidP="00024C73">
      <w:r w:rsidRPr="00024C73">
        <w:rPr>
          <w:rFonts w:ascii="MS Gothic" w:eastAsia="MS Gothic" w:hAnsi="MS Gothic" w:cs="MS Gothic" w:hint="eastAsia"/>
        </w:rPr>
        <w:t>├</w:t>
      </w:r>
      <w:r w:rsidRPr="00024C73">
        <w:rPr>
          <w:rFonts w:ascii="Calibri" w:hAnsi="Calibri" w:cs="Calibri"/>
        </w:rPr>
        <w:t>──</w:t>
      </w:r>
      <w:r w:rsidRPr="00024C73">
        <w:t xml:space="preserve"> controllers/       </w:t>
      </w:r>
      <w:r w:rsidRPr="00024C73">
        <w:rPr>
          <w:rFonts w:ascii="Calibri" w:hAnsi="Calibri" w:cs="Calibri"/>
        </w:rPr>
        <w:t>→</w:t>
      </w:r>
      <w:r w:rsidRPr="00024C73">
        <w:t xml:space="preserve"> business logic</w:t>
      </w:r>
    </w:p>
    <w:p w14:paraId="0CEAB1E5" w14:textId="77777777" w:rsidR="00024C73" w:rsidRPr="00024C73" w:rsidRDefault="00024C73" w:rsidP="00024C73">
      <w:r w:rsidRPr="00024C73">
        <w:t xml:space="preserve">│   </w:t>
      </w:r>
      <w:r w:rsidRPr="00024C73">
        <w:rPr>
          <w:rFonts w:ascii="MS Gothic" w:eastAsia="MS Gothic" w:hAnsi="MS Gothic" w:cs="MS Gothic" w:hint="eastAsia"/>
        </w:rPr>
        <w:t>├</w:t>
      </w:r>
      <w:r w:rsidRPr="00024C73">
        <w:rPr>
          <w:rFonts w:ascii="Calibri" w:hAnsi="Calibri" w:cs="Calibri"/>
        </w:rPr>
        <w:t>──</w:t>
      </w:r>
      <w:r w:rsidRPr="00024C73">
        <w:t xml:space="preserve"> logsController.js</w:t>
      </w:r>
    </w:p>
    <w:p w14:paraId="22B76560" w14:textId="77777777" w:rsidR="00024C73" w:rsidRPr="00024C73" w:rsidRDefault="00024C73" w:rsidP="00024C73">
      <w:r w:rsidRPr="00024C73">
        <w:t xml:space="preserve">│   </w:t>
      </w:r>
      <w:r w:rsidRPr="00024C73">
        <w:rPr>
          <w:rFonts w:ascii="MS Gothic" w:eastAsia="MS Gothic" w:hAnsi="MS Gothic" w:cs="MS Gothic" w:hint="eastAsia"/>
        </w:rPr>
        <w:t>├</w:t>
      </w:r>
      <w:r w:rsidRPr="00024C73">
        <w:rPr>
          <w:rFonts w:ascii="Calibri" w:hAnsi="Calibri" w:cs="Calibri"/>
        </w:rPr>
        <w:t>──</w:t>
      </w:r>
      <w:r w:rsidRPr="00024C73">
        <w:t xml:space="preserve"> metricsController.js</w:t>
      </w:r>
    </w:p>
    <w:p w14:paraId="70B8DCC7" w14:textId="77777777" w:rsidR="00024C73" w:rsidRPr="00024C73" w:rsidRDefault="00024C73" w:rsidP="00024C73">
      <w:r w:rsidRPr="00024C73">
        <w:t>│   └── alertsController.js</w:t>
      </w:r>
    </w:p>
    <w:p w14:paraId="7EFAB460" w14:textId="77777777" w:rsidR="00024C73" w:rsidRPr="00024C73" w:rsidRDefault="00024C73" w:rsidP="00024C73">
      <w:r w:rsidRPr="00024C73">
        <w:rPr>
          <w:rFonts w:ascii="MS Gothic" w:eastAsia="MS Gothic" w:hAnsi="MS Gothic" w:cs="MS Gothic" w:hint="eastAsia"/>
        </w:rPr>
        <w:t>├</w:t>
      </w:r>
      <w:r w:rsidRPr="00024C73">
        <w:rPr>
          <w:rFonts w:ascii="Calibri" w:hAnsi="Calibri" w:cs="Calibri"/>
        </w:rPr>
        <w:t>──</w:t>
      </w:r>
      <w:r w:rsidRPr="00024C73">
        <w:t xml:space="preserve"> db/                </w:t>
      </w:r>
      <w:r w:rsidRPr="00024C73">
        <w:rPr>
          <w:rFonts w:ascii="Calibri" w:hAnsi="Calibri" w:cs="Calibri"/>
        </w:rPr>
        <w:t>→</w:t>
      </w:r>
      <w:r w:rsidRPr="00024C73">
        <w:t xml:space="preserve"> database connection</w:t>
      </w:r>
    </w:p>
    <w:p w14:paraId="72E6D144" w14:textId="77777777" w:rsidR="00024C73" w:rsidRPr="00024C73" w:rsidRDefault="00024C73" w:rsidP="00024C73">
      <w:r w:rsidRPr="00024C73">
        <w:t>│   └── connection.js</w:t>
      </w:r>
    </w:p>
    <w:p w14:paraId="1BF70A6D" w14:textId="77777777" w:rsidR="00024C73" w:rsidRPr="00024C73" w:rsidRDefault="00024C73" w:rsidP="00024C73">
      <w:r w:rsidRPr="00024C73">
        <w:t>└── .env               → environment variables (passwords etc)</w:t>
      </w:r>
    </w:p>
    <w:p w14:paraId="6F57C0A6" w14:textId="77777777" w:rsidR="00024C73" w:rsidRPr="00024C73" w:rsidRDefault="00024C73" w:rsidP="00024C73">
      <w:r w:rsidRPr="00024C73">
        <w:rPr>
          <w:b/>
          <w:bCs/>
        </w:rPr>
        <w:t>Step 3 — Create REST APIs</w:t>
      </w:r>
    </w:p>
    <w:p w14:paraId="1486A455" w14:textId="77777777" w:rsidR="00024C73" w:rsidRPr="00024C73" w:rsidRDefault="00024C73" w:rsidP="00024C73">
      <w:r w:rsidRPr="00024C73">
        <w:t>Build these API endpoints:</w:t>
      </w:r>
    </w:p>
    <w:p w14:paraId="0C5B0675" w14:textId="77777777" w:rsidR="00024C73" w:rsidRPr="00024C73" w:rsidRDefault="00024C73" w:rsidP="00024C73">
      <w:r w:rsidRPr="00024C73">
        <w:rPr>
          <w:b/>
          <w:bCs/>
        </w:rPr>
        <w:t>POST /api/logs</w:t>
      </w:r>
      <w:r w:rsidRPr="00024C73">
        <w:t xml:space="preserve"> — receives log data from Flutter app. Validates the incoming JSON data. Stores it in PostgreSQL logs table. Checks if alert conditions are triggered. Returns success response.</w:t>
      </w:r>
    </w:p>
    <w:p w14:paraId="1B13651D" w14:textId="77777777" w:rsidR="00024C73" w:rsidRPr="00024C73" w:rsidRDefault="00024C73" w:rsidP="00024C73">
      <w:r w:rsidRPr="00024C73">
        <w:rPr>
          <w:b/>
          <w:bCs/>
        </w:rPr>
        <w:t>GET /api/logs</w:t>
      </w:r>
      <w:r w:rsidRPr="00024C73">
        <w:t xml:space="preserve"> — returns log data to React dashboard. Supports filters for date range, API name, and device type. Returns paginated results.</w:t>
      </w:r>
    </w:p>
    <w:p w14:paraId="521ABC43" w14:textId="77777777" w:rsidR="00024C73" w:rsidRPr="00024C73" w:rsidRDefault="00024C73" w:rsidP="00024C73">
      <w:r w:rsidRPr="00024C73">
        <w:rPr>
          <w:b/>
          <w:bCs/>
        </w:rPr>
        <w:t>GET /api/metrics</w:t>
      </w:r>
      <w:r w:rsidRPr="00024C73">
        <w:t xml:space="preserve"> — returns calculated metrics to React dashboard. Calculates average response time, total requests, error count, and error rate. Groups data by hour or day.</w:t>
      </w:r>
    </w:p>
    <w:p w14:paraId="66B52F0E" w14:textId="77777777" w:rsidR="00024C73" w:rsidRPr="00024C73" w:rsidRDefault="00024C73" w:rsidP="00024C73">
      <w:r w:rsidRPr="00024C73">
        <w:rPr>
          <w:b/>
          <w:bCs/>
        </w:rPr>
        <w:t>GET /api/errors</w:t>
      </w:r>
      <w:r w:rsidRPr="00024C73">
        <w:t xml:space="preserve"> — returns error records to React dashboard. Groups similar errors together. Returns error count per hour.</w:t>
      </w:r>
    </w:p>
    <w:p w14:paraId="4FDB0852" w14:textId="77777777" w:rsidR="00024C73" w:rsidRPr="00024C73" w:rsidRDefault="00024C73" w:rsidP="00024C73">
      <w:r w:rsidRPr="00024C73">
        <w:rPr>
          <w:b/>
          <w:bCs/>
        </w:rPr>
        <w:t>GET /api/alerts</w:t>
      </w:r>
      <w:r w:rsidRPr="00024C73">
        <w:t xml:space="preserve"> — returns triggered alerts to React dashboard. Returns both active and resolved alerts.</w:t>
      </w:r>
    </w:p>
    <w:p w14:paraId="20DB22A2" w14:textId="77777777" w:rsidR="00024C73" w:rsidRPr="00024C73" w:rsidRDefault="00024C73" w:rsidP="00024C73">
      <w:r w:rsidRPr="00024C73">
        <w:rPr>
          <w:b/>
          <w:bCs/>
        </w:rPr>
        <w:t>PUT /api/alerts/:id/resolve</w:t>
      </w:r>
      <w:r w:rsidRPr="00024C73">
        <w:t xml:space="preserve"> — marks an alert as resolved when developer fixes the issue.</w:t>
      </w:r>
    </w:p>
    <w:p w14:paraId="11CC6976" w14:textId="77777777" w:rsidR="00024C73" w:rsidRPr="00024C73" w:rsidRDefault="00024C73" w:rsidP="00024C73">
      <w:r w:rsidRPr="00024C73">
        <w:rPr>
          <w:b/>
          <w:bCs/>
        </w:rPr>
        <w:t>Step 4 — Implement Alert Logic</w:t>
      </w:r>
    </w:p>
    <w:p w14:paraId="69F687B7" w14:textId="77777777" w:rsidR="00024C73" w:rsidRPr="00024C73" w:rsidRDefault="00024C73" w:rsidP="00024C73">
      <w:r w:rsidRPr="00024C73">
        <w:t>Inside your POST /api/logs endpoint add logic that checks:</w:t>
      </w:r>
    </w:p>
    <w:p w14:paraId="31C16BFF" w14:textId="77777777" w:rsidR="00024C73" w:rsidRPr="00024C73" w:rsidRDefault="00024C73" w:rsidP="00024C73">
      <w:r w:rsidRPr="00024C73">
        <w:t>After storing each log check if response time is above your threshold (3000ms). If yes create a new record in the alerts table.</w:t>
      </w:r>
    </w:p>
    <w:p w14:paraId="6458DA6B" w14:textId="77777777" w:rsidR="00024C73" w:rsidRPr="00024C73" w:rsidRDefault="00024C73" w:rsidP="00024C73">
      <w:r w:rsidRPr="00024C73">
        <w:t>Every 10 logs calculate current error rate. If above 10 percent create an alert.</w:t>
      </w:r>
    </w:p>
    <w:p w14:paraId="3FC03155" w14:textId="77777777" w:rsidR="00024C73" w:rsidRPr="00024C73" w:rsidRDefault="00024C73" w:rsidP="00024C73">
      <w:r w:rsidRPr="00024C73">
        <w:t>This logic runs automatically every time the Flutter app sends a log. No manual triggering needed.</w:t>
      </w:r>
    </w:p>
    <w:p w14:paraId="4B316A63" w14:textId="77777777" w:rsidR="00024C73" w:rsidRPr="00024C73" w:rsidRDefault="00024C73" w:rsidP="00024C73">
      <w:r w:rsidRPr="00024C73">
        <w:rPr>
          <w:b/>
          <w:bCs/>
        </w:rPr>
        <w:t>Step 5 — Implement Metrics Calculation</w:t>
      </w:r>
    </w:p>
    <w:p w14:paraId="41CB3001" w14:textId="77777777" w:rsidR="00024C73" w:rsidRPr="00024C73" w:rsidRDefault="00024C73" w:rsidP="00024C73">
      <w:r w:rsidRPr="00024C73">
        <w:t>Create scheduled calculations that run every few minutes. Calculate average response time for the last hour. Calculate total requests and error count. Store results in metrics table. React dashboard reads from this table to show charts.</w:t>
      </w:r>
    </w:p>
    <w:p w14:paraId="2AFD809D" w14:textId="77777777" w:rsidR="00024C73" w:rsidRPr="00024C73" w:rsidRDefault="00024C73" w:rsidP="00024C73">
      <w:r w:rsidRPr="00024C73">
        <w:rPr>
          <w:b/>
          <w:bCs/>
        </w:rPr>
        <w:t>Step 6 — Test with Postman</w:t>
      </w:r>
    </w:p>
    <w:p w14:paraId="5A3BD03D" w14:textId="77777777" w:rsidR="00024C73" w:rsidRPr="00024C73" w:rsidRDefault="00024C73" w:rsidP="00024C73">
      <w:r w:rsidRPr="00024C73">
        <w:t>Before connecting Flutter and React test every API endpoint using Postman. Send a fake log POST request and verify it stores in database. Call GET metrics and verify it returns calculated data. Verify alerts are created when you send a high response time value.</w:t>
      </w:r>
    </w:p>
    <w:p w14:paraId="43B09FC2" w14:textId="77777777" w:rsidR="00024C73" w:rsidRPr="00024C73" w:rsidRDefault="00024C73" w:rsidP="00024C73">
      <w:pPr>
        <w:rPr>
          <w:b/>
          <w:bCs/>
        </w:rPr>
      </w:pPr>
      <w:r w:rsidRPr="00024C73">
        <w:rPr>
          <w:b/>
          <w:bCs/>
        </w:rPr>
        <w:t>Output of Milestone 3</w:t>
      </w:r>
    </w:p>
    <w:p w14:paraId="69EDA905" w14:textId="77777777" w:rsidR="00024C73" w:rsidRPr="00024C73" w:rsidRDefault="00024C73" w:rsidP="00024C73">
      <w:pPr>
        <w:numPr>
          <w:ilvl w:val="0"/>
          <w:numId w:val="6"/>
        </w:numPr>
      </w:pPr>
      <w:r w:rsidRPr="00024C73">
        <w:t>Node.js backend running locally</w:t>
      </w:r>
    </w:p>
    <w:p w14:paraId="5D7A12F6" w14:textId="77777777" w:rsidR="00024C73" w:rsidRPr="00024C73" w:rsidRDefault="00024C73" w:rsidP="00024C73">
      <w:pPr>
        <w:numPr>
          <w:ilvl w:val="0"/>
          <w:numId w:val="6"/>
        </w:numPr>
      </w:pPr>
      <w:r w:rsidRPr="00024C73">
        <w:t>All API endpoints working and tested in Postman</w:t>
      </w:r>
    </w:p>
    <w:p w14:paraId="2F3641A8" w14:textId="77777777" w:rsidR="00024C73" w:rsidRPr="00024C73" w:rsidRDefault="00024C73" w:rsidP="00024C73">
      <w:pPr>
        <w:numPr>
          <w:ilvl w:val="0"/>
          <w:numId w:val="6"/>
        </w:numPr>
      </w:pPr>
      <w:r w:rsidRPr="00024C73">
        <w:t>Alert logic triggering correctly</w:t>
      </w:r>
    </w:p>
    <w:p w14:paraId="4F819F26" w14:textId="77777777" w:rsidR="00024C73" w:rsidRPr="00024C73" w:rsidRDefault="00024C73" w:rsidP="00024C73">
      <w:pPr>
        <w:numPr>
          <w:ilvl w:val="0"/>
          <w:numId w:val="6"/>
        </w:numPr>
      </w:pPr>
      <w:r w:rsidRPr="00024C73">
        <w:t>Metrics being calculated and stored</w:t>
      </w:r>
    </w:p>
    <w:p w14:paraId="3AC35BD5" w14:textId="77777777" w:rsidR="00024C73" w:rsidRPr="00024C73" w:rsidRDefault="00000000" w:rsidP="00024C73">
      <w:r>
        <w:pict w14:anchorId="49113533">
          <v:rect id="_x0000_i1031" style="width:0;height:1.5pt" o:hralign="center" o:hrstd="t" o:hr="t" fillcolor="#a0a0a0" stroked="f"/>
        </w:pict>
      </w:r>
    </w:p>
    <w:p w14:paraId="73A6CAD9" w14:textId="77777777" w:rsidR="00024C73" w:rsidRPr="00024C73" w:rsidRDefault="00024C73" w:rsidP="00024C73">
      <w:pPr>
        <w:rPr>
          <w:b/>
          <w:bCs/>
        </w:rPr>
      </w:pPr>
      <w:r w:rsidRPr="00024C73">
        <w:rPr>
          <w:b/>
          <w:bCs/>
        </w:rPr>
        <w:t>MILESTONE 4 — PostgreSQL Database (Week 4)</w:t>
      </w:r>
    </w:p>
    <w:p w14:paraId="60C0EA2E" w14:textId="77777777" w:rsidR="00024C73" w:rsidRPr="00024C73" w:rsidRDefault="00024C73" w:rsidP="00024C73">
      <w:pPr>
        <w:rPr>
          <w:b/>
          <w:bCs/>
        </w:rPr>
      </w:pPr>
      <w:r w:rsidRPr="00024C73">
        <w:rPr>
          <w:b/>
          <w:bCs/>
        </w:rPr>
        <w:t>Purpose</w:t>
      </w:r>
    </w:p>
    <w:p w14:paraId="63E4D095" w14:textId="77777777" w:rsidR="00024C73" w:rsidRPr="00024C73" w:rsidRDefault="00024C73" w:rsidP="00024C73">
      <w:r w:rsidRPr="00024C73">
        <w:t>Set up the database that stores all your monitoring data permanently. Everything your backend receives gets stored here and everything your dashboard shows comes from here.</w:t>
      </w:r>
    </w:p>
    <w:p w14:paraId="5C22D738" w14:textId="77777777" w:rsidR="00024C73" w:rsidRPr="00024C73" w:rsidRDefault="00024C73" w:rsidP="00024C73">
      <w:pPr>
        <w:rPr>
          <w:b/>
          <w:bCs/>
        </w:rPr>
      </w:pPr>
      <w:r w:rsidRPr="00024C73">
        <w:rPr>
          <w:b/>
          <w:bCs/>
        </w:rPr>
        <w:t>Tools Used</w:t>
      </w:r>
    </w:p>
    <w:p w14:paraId="3FA7592F" w14:textId="77777777" w:rsidR="00024C73" w:rsidRPr="00024C73" w:rsidRDefault="00024C73" w:rsidP="00024C73">
      <w:r w:rsidRPr="00024C73">
        <w:rPr>
          <w:b/>
          <w:bCs/>
        </w:rPr>
        <w:t>PostgreSQL</w:t>
      </w:r>
      <w:r w:rsidRPr="00024C73">
        <w:t xml:space="preserve"> — download from postgresql.org. The database system.</w:t>
      </w:r>
    </w:p>
    <w:p w14:paraId="121531C0" w14:textId="77777777" w:rsidR="00024C73" w:rsidRPr="00024C73" w:rsidRDefault="00024C73" w:rsidP="00024C73">
      <w:r w:rsidRPr="00024C73">
        <w:rPr>
          <w:b/>
          <w:bCs/>
        </w:rPr>
        <w:t>pgAdmin</w:t>
      </w:r>
      <w:r w:rsidRPr="00024C73">
        <w:t xml:space="preserve"> — comes with PostgreSQL installation. A visual tool to manage your database, view tables, and run queries. Much easier than command line for beginners.</w:t>
      </w:r>
    </w:p>
    <w:p w14:paraId="522245C6" w14:textId="77777777" w:rsidR="00024C73" w:rsidRPr="00024C73" w:rsidRDefault="00024C73" w:rsidP="00024C73">
      <w:r w:rsidRPr="00024C73">
        <w:rPr>
          <w:b/>
          <w:bCs/>
        </w:rPr>
        <w:t>DBeaver</w:t>
      </w:r>
      <w:r w:rsidRPr="00024C73">
        <w:t xml:space="preserve"> — alternative to pgAdmin, some people find it easier. Download from dbeaver.io. Optional.</w:t>
      </w:r>
    </w:p>
    <w:p w14:paraId="07DBB186" w14:textId="77777777" w:rsidR="00024C73" w:rsidRPr="00024C73" w:rsidRDefault="00024C73" w:rsidP="00024C73">
      <w:r w:rsidRPr="00024C73">
        <w:rPr>
          <w:b/>
          <w:bCs/>
        </w:rPr>
        <w:t>Cursor</w:t>
      </w:r>
      <w:r w:rsidRPr="00024C73">
        <w:t xml:space="preserve"> — use it to generate your SQL table creation queries and complex aggregation queries.</w:t>
      </w:r>
    </w:p>
    <w:p w14:paraId="12360712" w14:textId="77777777" w:rsidR="00024C73" w:rsidRPr="00024C73" w:rsidRDefault="00000000" w:rsidP="00024C73">
      <w:r>
        <w:pict w14:anchorId="3432B088">
          <v:rect id="_x0000_i1032" style="width:0;height:1.5pt" o:hralign="center" o:hrstd="t" o:hr="t" fillcolor="#a0a0a0" stroked="f"/>
        </w:pict>
      </w:r>
    </w:p>
    <w:p w14:paraId="3DBA0984" w14:textId="77777777" w:rsidR="00024C73" w:rsidRPr="00024C73" w:rsidRDefault="00024C73" w:rsidP="00024C73">
      <w:pPr>
        <w:rPr>
          <w:b/>
          <w:bCs/>
        </w:rPr>
      </w:pPr>
      <w:r w:rsidRPr="00024C73">
        <w:rPr>
          <w:b/>
          <w:bCs/>
        </w:rPr>
        <w:t>What You Do</w:t>
      </w:r>
    </w:p>
    <w:p w14:paraId="250BEDD6" w14:textId="77777777" w:rsidR="00024C73" w:rsidRPr="00024C73" w:rsidRDefault="00024C73" w:rsidP="00024C73">
      <w:r w:rsidRPr="00024C73">
        <w:rPr>
          <w:b/>
          <w:bCs/>
        </w:rPr>
        <w:t>Step 1 — Install PostgreSQL</w:t>
      </w:r>
    </w:p>
    <w:p w14:paraId="55AFFF43" w14:textId="77777777" w:rsidR="00024C73" w:rsidRPr="00024C73" w:rsidRDefault="00024C73" w:rsidP="00024C73">
      <w:r w:rsidRPr="00024C73">
        <w:t>Download and install PostgreSQL. During installation set a password for the default admin user — remember this password. After installation open pgAdmin to verify it is working.</w:t>
      </w:r>
    </w:p>
    <w:p w14:paraId="5BE082FB" w14:textId="77777777" w:rsidR="00024C73" w:rsidRPr="00024C73" w:rsidRDefault="00024C73" w:rsidP="00024C73">
      <w:r w:rsidRPr="00024C73">
        <w:rPr>
          <w:b/>
          <w:bCs/>
        </w:rPr>
        <w:t>Step 2 — Create Database</w:t>
      </w:r>
    </w:p>
    <w:p w14:paraId="4F0DC8A0" w14:textId="77777777" w:rsidR="00024C73" w:rsidRPr="00024C73" w:rsidRDefault="00024C73" w:rsidP="00024C73">
      <w:r w:rsidRPr="00024C73">
        <w:t>In pgAdmin create a new database called "monitoring_db". This is where all your tables will live.</w:t>
      </w:r>
    </w:p>
    <w:p w14:paraId="5ED67C1D" w14:textId="77777777" w:rsidR="00024C73" w:rsidRPr="00024C73" w:rsidRDefault="00024C73" w:rsidP="00024C73">
      <w:r w:rsidRPr="00024C73">
        <w:rPr>
          <w:b/>
          <w:bCs/>
        </w:rPr>
        <w:t>Step 3 — Create Tables</w:t>
      </w:r>
    </w:p>
    <w:p w14:paraId="65644424" w14:textId="77777777" w:rsidR="00024C73" w:rsidRPr="00024C73" w:rsidRDefault="00024C73" w:rsidP="00024C73">
      <w:r w:rsidRPr="00024C73">
        <w:t>Create all four tables based on your schema designed in Milestone 1 — logs, errors, metrics, and alerts. Use pgAdmin's query tool to run the SQL commands. Cursor can generate these SQL commands for you if you describe the table structure.</w:t>
      </w:r>
    </w:p>
    <w:p w14:paraId="52971097" w14:textId="77777777" w:rsidR="00024C73" w:rsidRPr="00024C73" w:rsidRDefault="00024C73" w:rsidP="00024C73">
      <w:r w:rsidRPr="00024C73">
        <w:rPr>
          <w:b/>
          <w:bCs/>
        </w:rPr>
        <w:t>Step 4 — Add Indexes</w:t>
      </w:r>
    </w:p>
    <w:p w14:paraId="08643FD5" w14:textId="77777777" w:rsidR="00024C73" w:rsidRPr="00024C73" w:rsidRDefault="00024C73" w:rsidP="00024C73">
      <w:r w:rsidRPr="00024C73">
        <w:t>Add indexes on columns you will frequently query — timestamp, api_name, and status_code columns. Indexes make queries much faster especially when you have thousands of records.</w:t>
      </w:r>
    </w:p>
    <w:p w14:paraId="08F19318" w14:textId="77777777" w:rsidR="00024C73" w:rsidRPr="00024C73" w:rsidRDefault="00024C73" w:rsidP="00024C73">
      <w:r w:rsidRPr="00024C73">
        <w:rPr>
          <w:b/>
          <w:bCs/>
        </w:rPr>
        <w:t>Step 5 — Connect Backend to Database</w:t>
      </w:r>
    </w:p>
    <w:p w14:paraId="36A4A27D" w14:textId="77777777" w:rsidR="00024C73" w:rsidRPr="00024C73" w:rsidRDefault="00024C73" w:rsidP="00024C73">
      <w:r w:rsidRPr="00024C73">
        <w:t>In your Node.js backend configure the database connection using your PostgreSQL credentials — host, database name, username, password, and port. Use environment variables (.env file) to store these credentials securely — never put passwords directly in code.</w:t>
      </w:r>
    </w:p>
    <w:p w14:paraId="64FA53AC" w14:textId="77777777" w:rsidR="00024C73" w:rsidRPr="00024C73" w:rsidRDefault="00024C73" w:rsidP="00024C73">
      <w:r w:rsidRPr="00024C73">
        <w:t>Test the connection by running your backend and making a test API call. Verify data appears in pgAdmin.</w:t>
      </w:r>
    </w:p>
    <w:p w14:paraId="7268EB83" w14:textId="77777777" w:rsidR="00024C73" w:rsidRPr="00024C73" w:rsidRDefault="00024C73" w:rsidP="00024C73">
      <w:r w:rsidRPr="00024C73">
        <w:rPr>
          <w:b/>
          <w:bCs/>
        </w:rPr>
        <w:t>Step 6 — Write Key Queries</w:t>
      </w:r>
    </w:p>
    <w:p w14:paraId="3E1FEE5C" w14:textId="77777777" w:rsidR="00024C73" w:rsidRPr="00024C73" w:rsidRDefault="00024C73" w:rsidP="00024C73">
      <w:r w:rsidRPr="00024C73">
        <w:t>Write and test these important queries that your backend will use:</w:t>
      </w:r>
    </w:p>
    <w:p w14:paraId="6A081D4E" w14:textId="77777777" w:rsidR="00024C73" w:rsidRPr="00024C73" w:rsidRDefault="00024C73" w:rsidP="00024C73">
      <w:r w:rsidRPr="00024C73">
        <w:t>Average response time query — calculates average of all response times in a given time period.</w:t>
      </w:r>
    </w:p>
    <w:p w14:paraId="54592A07" w14:textId="77777777" w:rsidR="00024C73" w:rsidRPr="00024C73" w:rsidRDefault="00024C73" w:rsidP="00024C73">
      <w:r w:rsidRPr="00024C73">
        <w:t>Error count per hour query — groups errors by hour to show when problems peak.</w:t>
      </w:r>
    </w:p>
    <w:p w14:paraId="7BAE2F92" w14:textId="77777777" w:rsidR="00024C73" w:rsidRPr="00024C73" w:rsidRDefault="00024C73" w:rsidP="00024C73">
      <w:r w:rsidRPr="00024C73">
        <w:t>Top slowest APIs query — finds which API endpoints are slowest on average.</w:t>
      </w:r>
    </w:p>
    <w:p w14:paraId="6463FCDB" w14:textId="77777777" w:rsidR="00024C73" w:rsidRPr="00024C73" w:rsidRDefault="00024C73" w:rsidP="00024C73">
      <w:r w:rsidRPr="00024C73">
        <w:t>Device breakdown query — shows which devices have the most errors.</w:t>
      </w:r>
    </w:p>
    <w:p w14:paraId="6AE85178" w14:textId="77777777" w:rsidR="00024C73" w:rsidRPr="00024C73" w:rsidRDefault="00024C73" w:rsidP="00024C73">
      <w:r w:rsidRPr="00024C73">
        <w:t>Error spike detection query — detects when error count suddenly increases compared to normal.</w:t>
      </w:r>
    </w:p>
    <w:p w14:paraId="6D8A68B8" w14:textId="77777777" w:rsidR="00024C73" w:rsidRPr="00024C73" w:rsidRDefault="00024C73" w:rsidP="00024C73">
      <w:r w:rsidRPr="00024C73">
        <w:t>These queries power your React dashboard charts and your RCA capabilities.</w:t>
      </w:r>
    </w:p>
    <w:p w14:paraId="71E04C0F" w14:textId="77777777" w:rsidR="00024C73" w:rsidRPr="00024C73" w:rsidRDefault="00024C73" w:rsidP="00024C73">
      <w:pPr>
        <w:rPr>
          <w:b/>
          <w:bCs/>
        </w:rPr>
      </w:pPr>
      <w:r w:rsidRPr="00024C73">
        <w:rPr>
          <w:b/>
          <w:bCs/>
        </w:rPr>
        <w:t>Output of Milestone 4</w:t>
      </w:r>
    </w:p>
    <w:p w14:paraId="44D2C6F9" w14:textId="77777777" w:rsidR="00024C73" w:rsidRPr="00024C73" w:rsidRDefault="00024C73" w:rsidP="00024C73">
      <w:pPr>
        <w:numPr>
          <w:ilvl w:val="0"/>
          <w:numId w:val="7"/>
        </w:numPr>
      </w:pPr>
      <w:r w:rsidRPr="00024C73">
        <w:t>PostgreSQL database running locally</w:t>
      </w:r>
    </w:p>
    <w:p w14:paraId="65280B1B" w14:textId="77777777" w:rsidR="00024C73" w:rsidRPr="00024C73" w:rsidRDefault="00024C73" w:rsidP="00024C73">
      <w:pPr>
        <w:numPr>
          <w:ilvl w:val="0"/>
          <w:numId w:val="7"/>
        </w:numPr>
      </w:pPr>
      <w:r w:rsidRPr="00024C73">
        <w:t>All four tables created with correct schema</w:t>
      </w:r>
    </w:p>
    <w:p w14:paraId="4C3F040B" w14:textId="77777777" w:rsidR="00024C73" w:rsidRPr="00024C73" w:rsidRDefault="00024C73" w:rsidP="00024C73">
      <w:pPr>
        <w:numPr>
          <w:ilvl w:val="0"/>
          <w:numId w:val="7"/>
        </w:numPr>
      </w:pPr>
      <w:r w:rsidRPr="00024C73">
        <w:t>Backend successfully storing data in database</w:t>
      </w:r>
    </w:p>
    <w:p w14:paraId="288AEFCA" w14:textId="77777777" w:rsidR="00024C73" w:rsidRPr="00024C73" w:rsidRDefault="00024C73" w:rsidP="00024C73">
      <w:pPr>
        <w:numPr>
          <w:ilvl w:val="0"/>
          <w:numId w:val="7"/>
        </w:numPr>
      </w:pPr>
      <w:r w:rsidRPr="00024C73">
        <w:t>Key queries tested and working in pgAdmin</w:t>
      </w:r>
    </w:p>
    <w:p w14:paraId="751DF165" w14:textId="77777777" w:rsidR="00024C73" w:rsidRPr="00024C73" w:rsidRDefault="00000000" w:rsidP="00024C73">
      <w:r>
        <w:pict w14:anchorId="17AB246E">
          <v:rect id="_x0000_i1033" style="width:0;height:1.5pt" o:hralign="center" o:hrstd="t" o:hr="t" fillcolor="#a0a0a0" stroked="f"/>
        </w:pict>
      </w:r>
    </w:p>
    <w:p w14:paraId="18C2A7CE" w14:textId="77777777" w:rsidR="00024C73" w:rsidRPr="00024C73" w:rsidRDefault="00024C73" w:rsidP="00024C73">
      <w:pPr>
        <w:rPr>
          <w:b/>
          <w:bCs/>
        </w:rPr>
      </w:pPr>
      <w:r w:rsidRPr="00024C73">
        <w:rPr>
          <w:b/>
          <w:bCs/>
        </w:rPr>
        <w:t>MILESTONE 5 — React Web Dashboard (Week 5-6)</w:t>
      </w:r>
    </w:p>
    <w:p w14:paraId="7EAC43E7" w14:textId="77777777" w:rsidR="00024C73" w:rsidRPr="00024C73" w:rsidRDefault="00024C73" w:rsidP="00024C73">
      <w:pPr>
        <w:rPr>
          <w:b/>
          <w:bCs/>
        </w:rPr>
      </w:pPr>
      <w:r w:rsidRPr="00024C73">
        <w:rPr>
          <w:b/>
          <w:bCs/>
        </w:rPr>
        <w:t>Purpose</w:t>
      </w:r>
    </w:p>
    <w:p w14:paraId="31B5EC5B" w14:textId="77777777" w:rsidR="00024C73" w:rsidRPr="00024C73" w:rsidRDefault="00024C73" w:rsidP="00024C73">
      <w:r w:rsidRPr="00024C73">
        <w:t>Build the web application where you and developers can see all monitoring data visually — charts, tables, alerts, and logs. This is what makes your project visually impressive and academically strong because you built it yourself.</w:t>
      </w:r>
    </w:p>
    <w:p w14:paraId="2B392737" w14:textId="77777777" w:rsidR="00024C73" w:rsidRPr="00024C73" w:rsidRDefault="00024C73" w:rsidP="00024C73">
      <w:pPr>
        <w:rPr>
          <w:b/>
          <w:bCs/>
        </w:rPr>
      </w:pPr>
      <w:r w:rsidRPr="00024C73">
        <w:rPr>
          <w:b/>
          <w:bCs/>
        </w:rPr>
        <w:t>Tools Used</w:t>
      </w:r>
    </w:p>
    <w:p w14:paraId="4AA23FBF" w14:textId="77777777" w:rsidR="00024C73" w:rsidRPr="00024C73" w:rsidRDefault="00024C73" w:rsidP="00024C73">
      <w:r w:rsidRPr="00024C73">
        <w:rPr>
          <w:b/>
          <w:bCs/>
        </w:rPr>
        <w:t>React.js</w:t>
      </w:r>
      <w:r w:rsidRPr="00024C73">
        <w:t xml:space="preserve"> — the JavaScript framework for building your dashboard. Created using create-react-app or Vite command.</w:t>
      </w:r>
    </w:p>
    <w:p w14:paraId="4D746943" w14:textId="77777777" w:rsidR="00024C73" w:rsidRPr="00024C73" w:rsidRDefault="00024C73" w:rsidP="00024C73">
      <w:r w:rsidRPr="00024C73">
        <w:rPr>
          <w:b/>
          <w:bCs/>
        </w:rPr>
        <w:t>Chart.js with react-chartjs-2</w:t>
      </w:r>
      <w:r w:rsidRPr="00024C73">
        <w:t xml:space="preserve"> — charting library for drawing line charts, bar charts, and pie charts. Installed via npm.</w:t>
      </w:r>
    </w:p>
    <w:p w14:paraId="05F7183E" w14:textId="77777777" w:rsidR="00024C73" w:rsidRPr="00024C73" w:rsidRDefault="00024C73" w:rsidP="00024C73">
      <w:r w:rsidRPr="00024C73">
        <w:rPr>
          <w:b/>
          <w:bCs/>
        </w:rPr>
        <w:t>Axios</w:t>
      </w:r>
      <w:r w:rsidRPr="00024C73">
        <w:t xml:space="preserve"> — library for making HTTP requests from React to your Node.js backend. Installed via npm.</w:t>
      </w:r>
    </w:p>
    <w:p w14:paraId="7369C163" w14:textId="77777777" w:rsidR="00024C73" w:rsidRPr="00024C73" w:rsidRDefault="00024C73" w:rsidP="00024C73">
      <w:r w:rsidRPr="00024C73">
        <w:rPr>
          <w:b/>
          <w:bCs/>
        </w:rPr>
        <w:t>Tailwind CSS</w:t>
      </w:r>
      <w:r w:rsidRPr="00024C73">
        <w:t xml:space="preserve"> — utility-based CSS framework for styling your dashboard quickly and professionally. Installed via npm.</w:t>
      </w:r>
    </w:p>
    <w:p w14:paraId="3B2CDC04" w14:textId="77777777" w:rsidR="00024C73" w:rsidRPr="00024C73" w:rsidRDefault="00024C73" w:rsidP="00024C73">
      <w:r w:rsidRPr="00024C73">
        <w:rPr>
          <w:b/>
          <w:bCs/>
        </w:rPr>
        <w:t>VS Code</w:t>
      </w:r>
      <w:r w:rsidRPr="00024C73">
        <w:t xml:space="preserve"> — same editor. Open a separate folder for your React project.</w:t>
      </w:r>
    </w:p>
    <w:p w14:paraId="43015268" w14:textId="77777777" w:rsidR="00024C73" w:rsidRPr="00024C73" w:rsidRDefault="00024C73" w:rsidP="00024C73">
      <w:r w:rsidRPr="00024C73">
        <w:rPr>
          <w:b/>
          <w:bCs/>
        </w:rPr>
        <w:t>Cursor</w:t>
      </w:r>
      <w:r w:rsidRPr="00024C73">
        <w:t xml:space="preserve"> — use it to generate React components, chart configurations, and dashboard layout.</w:t>
      </w:r>
    </w:p>
    <w:p w14:paraId="24C3282A" w14:textId="77777777" w:rsidR="00024C73" w:rsidRPr="00024C73" w:rsidRDefault="00000000" w:rsidP="00024C73">
      <w:r>
        <w:pict w14:anchorId="1BA14D54">
          <v:rect id="_x0000_i1034" style="width:0;height:1.5pt" o:hralign="center" o:hrstd="t" o:hr="t" fillcolor="#a0a0a0" stroked="f"/>
        </w:pict>
      </w:r>
    </w:p>
    <w:p w14:paraId="6DE89890" w14:textId="77777777" w:rsidR="00024C73" w:rsidRPr="00024C73" w:rsidRDefault="00024C73" w:rsidP="00024C73">
      <w:pPr>
        <w:rPr>
          <w:b/>
          <w:bCs/>
        </w:rPr>
      </w:pPr>
      <w:r w:rsidRPr="00024C73">
        <w:rPr>
          <w:b/>
          <w:bCs/>
        </w:rPr>
        <w:t>What You Do</w:t>
      </w:r>
    </w:p>
    <w:p w14:paraId="0F31CD31" w14:textId="77777777" w:rsidR="00024C73" w:rsidRPr="00024C73" w:rsidRDefault="00024C73" w:rsidP="00024C73">
      <w:r w:rsidRPr="00024C73">
        <w:rPr>
          <w:b/>
          <w:bCs/>
        </w:rPr>
        <w:t>Step 1 — Create React Project</w:t>
      </w:r>
    </w:p>
    <w:p w14:paraId="04999477" w14:textId="77777777" w:rsidR="00024C73" w:rsidRPr="00024C73" w:rsidRDefault="00024C73" w:rsidP="00024C73">
      <w:r w:rsidRPr="00024C73">
        <w:t>Create a new React project in a folder called "dashboard". Install required packages — axios, chart.js, react-chartjs-2, and tailwind CSS.</w:t>
      </w:r>
    </w:p>
    <w:p w14:paraId="12E14D89" w14:textId="77777777" w:rsidR="00024C73" w:rsidRPr="00024C73" w:rsidRDefault="00024C73" w:rsidP="00024C73">
      <w:r w:rsidRPr="00024C73">
        <w:rPr>
          <w:b/>
          <w:bCs/>
        </w:rPr>
        <w:t>Step 2 — Plan Dashboard Layout</w:t>
      </w:r>
    </w:p>
    <w:p w14:paraId="68682C00" w14:textId="77777777" w:rsidR="00024C73" w:rsidRPr="00024C73" w:rsidRDefault="00024C73" w:rsidP="00024C73">
      <w:r w:rsidRPr="00024C73">
        <w:t>Your dashboard should have these sections:</w:t>
      </w:r>
    </w:p>
    <w:p w14:paraId="7F6CF4C8" w14:textId="77777777" w:rsidR="00024C73" w:rsidRPr="00024C73" w:rsidRDefault="00024C73" w:rsidP="00024C73">
      <w:r w:rsidRPr="00024C73">
        <w:rPr>
          <w:b/>
          <w:bCs/>
        </w:rPr>
        <w:t>Top Summary Cards</w:t>
      </w:r>
      <w:r w:rsidRPr="00024C73">
        <w:t xml:space="preserve"> — four cards showing key numbers at a glance:</w:t>
      </w:r>
    </w:p>
    <w:p w14:paraId="11F7955E" w14:textId="77777777" w:rsidR="00024C73" w:rsidRPr="00024C73" w:rsidRDefault="00024C73" w:rsidP="00024C73">
      <w:pPr>
        <w:numPr>
          <w:ilvl w:val="0"/>
          <w:numId w:val="8"/>
        </w:numPr>
      </w:pPr>
      <w:r w:rsidRPr="00024C73">
        <w:t>Total Requests (last 24 hours)</w:t>
      </w:r>
    </w:p>
    <w:p w14:paraId="622A0299" w14:textId="77777777" w:rsidR="00024C73" w:rsidRPr="00024C73" w:rsidRDefault="00024C73" w:rsidP="00024C73">
      <w:pPr>
        <w:numPr>
          <w:ilvl w:val="0"/>
          <w:numId w:val="8"/>
        </w:numPr>
      </w:pPr>
      <w:r w:rsidRPr="00024C73">
        <w:t>Average Response Time (milliseconds)</w:t>
      </w:r>
    </w:p>
    <w:p w14:paraId="00B2A46B" w14:textId="77777777" w:rsidR="00024C73" w:rsidRPr="00024C73" w:rsidRDefault="00024C73" w:rsidP="00024C73">
      <w:pPr>
        <w:numPr>
          <w:ilvl w:val="0"/>
          <w:numId w:val="8"/>
        </w:numPr>
      </w:pPr>
      <w:r w:rsidRPr="00024C73">
        <w:t>Error Rate (percentage)</w:t>
      </w:r>
    </w:p>
    <w:p w14:paraId="605A4182" w14:textId="77777777" w:rsidR="00024C73" w:rsidRPr="00024C73" w:rsidRDefault="00024C73" w:rsidP="00024C73">
      <w:pPr>
        <w:numPr>
          <w:ilvl w:val="0"/>
          <w:numId w:val="8"/>
        </w:numPr>
      </w:pPr>
      <w:r w:rsidRPr="00024C73">
        <w:t>Active Alerts count</w:t>
      </w:r>
    </w:p>
    <w:p w14:paraId="0190119E" w14:textId="77777777" w:rsidR="00024C73" w:rsidRPr="00024C73" w:rsidRDefault="00024C73" w:rsidP="00024C73">
      <w:r w:rsidRPr="00024C73">
        <w:rPr>
          <w:b/>
          <w:bCs/>
        </w:rPr>
        <w:t>Response Time Chart</w:t>
      </w:r>
      <w:r w:rsidRPr="00024C73">
        <w:t xml:space="preserve"> — a line chart showing how response time changes over time. X axis is time, Y axis is milliseconds. This is your most important chart for performance monitoring and RCA.</w:t>
      </w:r>
    </w:p>
    <w:p w14:paraId="0F007CDE" w14:textId="77777777" w:rsidR="00024C73" w:rsidRPr="00024C73" w:rsidRDefault="00024C73" w:rsidP="00024C73">
      <w:r w:rsidRPr="00024C73">
        <w:rPr>
          <w:b/>
          <w:bCs/>
        </w:rPr>
        <w:t>Error Rate Chart</w:t>
      </w:r>
      <w:r w:rsidRPr="00024C73">
        <w:t xml:space="preserve"> — a bar chart showing errors per hour. Helps identify when problems peak.</w:t>
      </w:r>
    </w:p>
    <w:p w14:paraId="20C31968" w14:textId="77777777" w:rsidR="00024C73" w:rsidRPr="00024C73" w:rsidRDefault="00024C73" w:rsidP="00024C73">
      <w:r w:rsidRPr="00024C73">
        <w:rPr>
          <w:b/>
          <w:bCs/>
        </w:rPr>
        <w:t>Active Alerts Panel</w:t>
      </w:r>
      <w:r w:rsidRPr="00024C73">
        <w:t xml:space="preserve"> — a list of current alerts with severity color coding. Red for critical, orange for high, yellow for medium, green for low.</w:t>
      </w:r>
    </w:p>
    <w:p w14:paraId="77B27811" w14:textId="77777777" w:rsidR="00024C73" w:rsidRPr="00024C73" w:rsidRDefault="00024C73" w:rsidP="00024C73">
      <w:r w:rsidRPr="00024C73">
        <w:rPr>
          <w:b/>
          <w:bCs/>
        </w:rPr>
        <w:t>Recent Logs Table</w:t>
      </w:r>
      <w:r w:rsidRPr="00024C73">
        <w:t xml:space="preserve"> — a table showing the last 50 API calls with timestamp, API name, response time, and status code. Color code rows — green for fast successful calls, red for errors, yellow for slow calls.</w:t>
      </w:r>
    </w:p>
    <w:p w14:paraId="14B51F19" w14:textId="77777777" w:rsidR="00024C73" w:rsidRPr="00024C73" w:rsidRDefault="00024C73" w:rsidP="00024C73">
      <w:r w:rsidRPr="00024C73">
        <w:rPr>
          <w:b/>
          <w:bCs/>
        </w:rPr>
        <w:t>Filters Section</w:t>
      </w:r>
      <w:r w:rsidRPr="00024C73">
        <w:t xml:space="preserve"> — dropdowns and date pickers allowing filtering by date range, API name, and device type. When filters change all charts and tables update automatically.</w:t>
      </w:r>
    </w:p>
    <w:p w14:paraId="0376C825" w14:textId="77777777" w:rsidR="00024C73" w:rsidRPr="00024C73" w:rsidRDefault="00024C73" w:rsidP="00024C73">
      <w:r w:rsidRPr="00024C73">
        <w:rPr>
          <w:b/>
          <w:bCs/>
        </w:rPr>
        <w:t>Step 3 — Build Each Component</w:t>
      </w:r>
    </w:p>
    <w:p w14:paraId="7EE8E08B" w14:textId="77777777" w:rsidR="00024C73" w:rsidRPr="00024C73" w:rsidRDefault="00024C73" w:rsidP="00024C73">
      <w:r w:rsidRPr="00024C73">
        <w:t>Build one component at a time. Start with the summary cards as they are simplest. Then build the charts. Then the alerts panel. Then the logs table. Finally add the filters.</w:t>
      </w:r>
    </w:p>
    <w:p w14:paraId="46FB4209" w14:textId="77777777" w:rsidR="00024C73" w:rsidRPr="00024C73" w:rsidRDefault="00024C73" w:rsidP="00024C73">
      <w:r w:rsidRPr="00024C73">
        <w:t>Each component fetches its own data from your Node.js backend using Axios. Set up automatic refresh every 30 seconds so the dashboard updates without manual page reload.</w:t>
      </w:r>
    </w:p>
    <w:p w14:paraId="302131C1" w14:textId="77777777" w:rsidR="00024C73" w:rsidRPr="00024C73" w:rsidRDefault="00024C73" w:rsidP="00024C73">
      <w:r w:rsidRPr="00024C73">
        <w:rPr>
          <w:b/>
          <w:bCs/>
        </w:rPr>
        <w:t>Step 4 — Add Root Cause Analysis View</w:t>
      </w:r>
    </w:p>
    <w:p w14:paraId="047E94D4" w14:textId="77777777" w:rsidR="00024C73" w:rsidRPr="00024C73" w:rsidRDefault="00024C73" w:rsidP="00024C73">
      <w:r w:rsidRPr="00024C73">
        <w:t>Create a separate RCA page or section in your dashboard. When a developer clicks on an alert or an error it opens a detailed view showing:</w:t>
      </w:r>
    </w:p>
    <w:p w14:paraId="07204915" w14:textId="77777777" w:rsidR="00024C73" w:rsidRPr="00024C73" w:rsidRDefault="00024C73" w:rsidP="00024C73">
      <w:r w:rsidRPr="00024C73">
        <w:t>The error details and when it started. The response time trend just before and during the error. All log entries from the same time period. Similar errors grouped together. A simple classification — Client Side Error, Server Side Error, or Network Error based on the status code and error type.</w:t>
      </w:r>
    </w:p>
    <w:p w14:paraId="7CA069B7" w14:textId="77777777" w:rsidR="00024C73" w:rsidRPr="00024C73" w:rsidRDefault="00024C73" w:rsidP="00024C73">
      <w:r w:rsidRPr="00024C73">
        <w:t>This RCA view is what makes your project intellectually strong. It correlates different data points to help find why a problem happened.</w:t>
      </w:r>
    </w:p>
    <w:p w14:paraId="31048F70" w14:textId="77777777" w:rsidR="00024C73" w:rsidRPr="00024C73" w:rsidRDefault="00024C73" w:rsidP="00024C73">
      <w:r w:rsidRPr="00024C73">
        <w:rPr>
          <w:b/>
          <w:bCs/>
        </w:rPr>
        <w:t>Step 5 — Add Export Feature</w:t>
      </w:r>
    </w:p>
    <w:p w14:paraId="16FF7C34" w14:textId="77777777" w:rsidR="00024C73" w:rsidRPr="00024C73" w:rsidRDefault="00024C73" w:rsidP="00024C73">
      <w:r w:rsidRPr="00024C73">
        <w:t>Add a button to export the current view data as a CSV file. This is a simple feature to add but professors appreciate it as it shows practical thinking — a real developer would want to download reports.</w:t>
      </w:r>
    </w:p>
    <w:p w14:paraId="624C996D" w14:textId="77777777" w:rsidR="00024C73" w:rsidRPr="00024C73" w:rsidRDefault="00024C73" w:rsidP="00024C73">
      <w:r w:rsidRPr="00024C73">
        <w:rPr>
          <w:b/>
          <w:bCs/>
        </w:rPr>
        <w:t>Step 6 — Style the Dashboard</w:t>
      </w:r>
    </w:p>
    <w:p w14:paraId="2FA6CFD4" w14:textId="77777777" w:rsidR="00024C73" w:rsidRPr="00024C73" w:rsidRDefault="00024C73" w:rsidP="00024C73">
      <w:r w:rsidRPr="00024C73">
        <w:t>Use Tailwind CSS to make the dashboard look professional. Use a dark theme or clean white theme. Make sure it looks good — visual impressiveness matters in college presentations.</w:t>
      </w:r>
    </w:p>
    <w:p w14:paraId="2D7FBAB4" w14:textId="77777777" w:rsidR="00024C73" w:rsidRPr="00024C73" w:rsidRDefault="00024C73" w:rsidP="00024C73">
      <w:pPr>
        <w:rPr>
          <w:b/>
          <w:bCs/>
        </w:rPr>
      </w:pPr>
      <w:r w:rsidRPr="00024C73">
        <w:rPr>
          <w:b/>
          <w:bCs/>
        </w:rPr>
        <w:t>Output of Milestone 5</w:t>
      </w:r>
    </w:p>
    <w:p w14:paraId="182A5832" w14:textId="77777777" w:rsidR="00024C73" w:rsidRPr="00024C73" w:rsidRDefault="00024C73" w:rsidP="00024C73">
      <w:pPr>
        <w:numPr>
          <w:ilvl w:val="0"/>
          <w:numId w:val="9"/>
        </w:numPr>
      </w:pPr>
      <w:r w:rsidRPr="00024C73">
        <w:t>React dashboard running locally at localhost:3000</w:t>
      </w:r>
    </w:p>
    <w:p w14:paraId="2B86309C" w14:textId="77777777" w:rsidR="00024C73" w:rsidRPr="00024C73" w:rsidRDefault="00024C73" w:rsidP="00024C73">
      <w:pPr>
        <w:numPr>
          <w:ilvl w:val="0"/>
          <w:numId w:val="9"/>
        </w:numPr>
      </w:pPr>
      <w:r w:rsidRPr="00024C73">
        <w:t>All charts showing real data from your backend</w:t>
      </w:r>
    </w:p>
    <w:p w14:paraId="56039E39" w14:textId="77777777" w:rsidR="00024C73" w:rsidRPr="00024C73" w:rsidRDefault="00024C73" w:rsidP="00024C73">
      <w:pPr>
        <w:numPr>
          <w:ilvl w:val="0"/>
          <w:numId w:val="9"/>
        </w:numPr>
      </w:pPr>
      <w:r w:rsidRPr="00024C73">
        <w:t>Filters working correctly</w:t>
      </w:r>
    </w:p>
    <w:p w14:paraId="63D9CA78" w14:textId="77777777" w:rsidR="00024C73" w:rsidRPr="00024C73" w:rsidRDefault="00024C73" w:rsidP="00024C73">
      <w:pPr>
        <w:numPr>
          <w:ilvl w:val="0"/>
          <w:numId w:val="9"/>
        </w:numPr>
      </w:pPr>
      <w:r w:rsidRPr="00024C73">
        <w:t>RCA view showing correlated data</w:t>
      </w:r>
    </w:p>
    <w:p w14:paraId="35394EA9" w14:textId="77777777" w:rsidR="00024C73" w:rsidRPr="00024C73" w:rsidRDefault="00024C73" w:rsidP="00024C73">
      <w:pPr>
        <w:numPr>
          <w:ilvl w:val="0"/>
          <w:numId w:val="9"/>
        </w:numPr>
      </w:pPr>
      <w:r w:rsidRPr="00024C73">
        <w:t>Professional looking UI</w:t>
      </w:r>
    </w:p>
    <w:p w14:paraId="728B86E7" w14:textId="77777777" w:rsidR="00024C73" w:rsidRPr="00024C73" w:rsidRDefault="00000000" w:rsidP="00024C73">
      <w:r>
        <w:pict w14:anchorId="1620604B">
          <v:rect id="_x0000_i1035" style="width:0;height:1.5pt" o:hralign="center" o:hrstd="t" o:hr="t" fillcolor="#a0a0a0" stroked="f"/>
        </w:pict>
      </w:r>
    </w:p>
    <w:p w14:paraId="6DC34021" w14:textId="77777777" w:rsidR="00024C73" w:rsidRPr="00024C73" w:rsidRDefault="00024C73" w:rsidP="00024C73">
      <w:pPr>
        <w:rPr>
          <w:b/>
          <w:bCs/>
        </w:rPr>
      </w:pPr>
      <w:r w:rsidRPr="00024C73">
        <w:rPr>
          <w:b/>
          <w:bCs/>
        </w:rPr>
        <w:t>MILESTONE 6 — Connect Everything Together (Week 6)</w:t>
      </w:r>
    </w:p>
    <w:p w14:paraId="768027B3" w14:textId="77777777" w:rsidR="00024C73" w:rsidRPr="00024C73" w:rsidRDefault="00024C73" w:rsidP="00024C73">
      <w:pPr>
        <w:rPr>
          <w:b/>
          <w:bCs/>
        </w:rPr>
      </w:pPr>
      <w:r w:rsidRPr="00024C73">
        <w:rPr>
          <w:b/>
          <w:bCs/>
        </w:rPr>
        <w:t>Purpose</w:t>
      </w:r>
    </w:p>
    <w:p w14:paraId="2D7FE5A8" w14:textId="77777777" w:rsidR="00024C73" w:rsidRPr="00024C73" w:rsidRDefault="00024C73" w:rsidP="00024C73">
      <w:r w:rsidRPr="00024C73">
        <w:t>At this point you have built all three parts separately — Flutter app, Node.js backend, and React dashboard. Now you connect them and verify the complete data flow works end to end.</w:t>
      </w:r>
    </w:p>
    <w:p w14:paraId="1E9A199A" w14:textId="77777777" w:rsidR="00024C73" w:rsidRPr="00024C73" w:rsidRDefault="00024C73" w:rsidP="00024C73">
      <w:pPr>
        <w:rPr>
          <w:b/>
          <w:bCs/>
        </w:rPr>
      </w:pPr>
      <w:r w:rsidRPr="00024C73">
        <w:rPr>
          <w:b/>
          <w:bCs/>
        </w:rPr>
        <w:t>Tools Used</w:t>
      </w:r>
    </w:p>
    <w:p w14:paraId="18D4EBEF" w14:textId="77777777" w:rsidR="00024C73" w:rsidRPr="00024C73" w:rsidRDefault="00024C73" w:rsidP="00024C73">
      <w:r w:rsidRPr="00024C73">
        <w:rPr>
          <w:b/>
          <w:bCs/>
        </w:rPr>
        <w:t>All previously installed tools working together</w:t>
      </w:r>
    </w:p>
    <w:p w14:paraId="3B6BF223" w14:textId="77777777" w:rsidR="00024C73" w:rsidRPr="00024C73" w:rsidRDefault="00024C73" w:rsidP="00024C73">
      <w:r w:rsidRPr="00024C73">
        <w:rPr>
          <w:b/>
          <w:bCs/>
        </w:rPr>
        <w:t>Chrome DevTools</w:t>
      </w:r>
      <w:r w:rsidRPr="00024C73">
        <w:t xml:space="preserve"> — browser developer tools to debug React and network issues.</w:t>
      </w:r>
    </w:p>
    <w:p w14:paraId="3734F90A" w14:textId="77777777" w:rsidR="00024C73" w:rsidRPr="00024C73" w:rsidRDefault="00024C73" w:rsidP="00024C73">
      <w:r w:rsidRPr="00024C73">
        <w:rPr>
          <w:b/>
          <w:bCs/>
        </w:rPr>
        <w:t>Postman</w:t>
      </w:r>
      <w:r w:rsidRPr="00024C73">
        <w:t xml:space="preserve"> — to verify API responses match what React expects.</w:t>
      </w:r>
    </w:p>
    <w:p w14:paraId="0642C3B0" w14:textId="77777777" w:rsidR="00024C73" w:rsidRPr="00024C73" w:rsidRDefault="00024C73" w:rsidP="00024C73">
      <w:r w:rsidRPr="00024C73">
        <w:rPr>
          <w:b/>
          <w:bCs/>
        </w:rPr>
        <w:t>pgAdmin</w:t>
      </w:r>
      <w:r w:rsidRPr="00024C73">
        <w:t xml:space="preserve"> — to verify data is being stored correctly.</w:t>
      </w:r>
    </w:p>
    <w:p w14:paraId="4A59DC40" w14:textId="77777777" w:rsidR="00024C73" w:rsidRPr="00024C73" w:rsidRDefault="00000000" w:rsidP="00024C73">
      <w:r>
        <w:pict w14:anchorId="731AC960">
          <v:rect id="_x0000_i1036" style="width:0;height:1.5pt" o:hralign="center" o:hrstd="t" o:hr="t" fillcolor="#a0a0a0" stroked="f"/>
        </w:pict>
      </w:r>
    </w:p>
    <w:p w14:paraId="74636E9F" w14:textId="77777777" w:rsidR="00024C73" w:rsidRPr="00024C73" w:rsidRDefault="00024C73" w:rsidP="00024C73">
      <w:pPr>
        <w:rPr>
          <w:b/>
          <w:bCs/>
        </w:rPr>
      </w:pPr>
      <w:r w:rsidRPr="00024C73">
        <w:rPr>
          <w:b/>
          <w:bCs/>
        </w:rPr>
        <w:t>What You Do</w:t>
      </w:r>
    </w:p>
    <w:p w14:paraId="2597AEC4" w14:textId="77777777" w:rsidR="00024C73" w:rsidRPr="00024C73" w:rsidRDefault="00024C73" w:rsidP="00024C73">
      <w:r w:rsidRPr="00024C73">
        <w:rPr>
          <w:b/>
          <w:bCs/>
        </w:rPr>
        <w:t>Step 1 — Verify Flutter to Backend Connection</w:t>
      </w:r>
    </w:p>
    <w:p w14:paraId="47186959" w14:textId="77777777" w:rsidR="00024C73" w:rsidRPr="00024C73" w:rsidRDefault="00024C73" w:rsidP="00024C73">
      <w:r w:rsidRPr="00024C73">
        <w:t>Run your Node.js backend locally. Run Flutter app on emulator. Press buttons in the app. Open pgAdmin and verify log records are appearing in the database in real time. This confirms the first connection is working.</w:t>
      </w:r>
    </w:p>
    <w:p w14:paraId="0E8E5480" w14:textId="77777777" w:rsidR="00024C73" w:rsidRPr="00024C73" w:rsidRDefault="00024C73" w:rsidP="00024C73">
      <w:r w:rsidRPr="00024C73">
        <w:rPr>
          <w:b/>
          <w:bCs/>
        </w:rPr>
        <w:t>Step 2 — Verify Backend to Dashboard Connection</w:t>
      </w:r>
    </w:p>
    <w:p w14:paraId="054C6BD3" w14:textId="77777777" w:rsidR="00024C73" w:rsidRPr="00024C73" w:rsidRDefault="00024C73" w:rsidP="00024C73">
      <w:r w:rsidRPr="00024C73">
        <w:t>With backend running open React dashboard in browser. Verify charts are showing data. Press the slow API button in Flutter app and watch the response time chart update within 30 seconds. This confirms the second connection is working.</w:t>
      </w:r>
    </w:p>
    <w:p w14:paraId="5FD12F67" w14:textId="77777777" w:rsidR="00024C73" w:rsidRPr="00024C73" w:rsidRDefault="00024C73" w:rsidP="00024C73">
      <w:r w:rsidRPr="00024C73">
        <w:rPr>
          <w:b/>
          <w:bCs/>
        </w:rPr>
        <w:t>Step 3 — Verify Firebase Connection</w:t>
      </w:r>
    </w:p>
    <w:p w14:paraId="771473A2" w14:textId="77777777" w:rsidR="00024C73" w:rsidRPr="00024C73" w:rsidRDefault="00024C73" w:rsidP="00024C73">
      <w:r w:rsidRPr="00024C73">
        <w:t>Press crash button in Flutter app. Open Firebase Console in browser. Verify crash appears within 2-3 minutes with full details — screen name, error message, device info. This confirms Firebase integration is working.</w:t>
      </w:r>
    </w:p>
    <w:p w14:paraId="66A4F94C" w14:textId="77777777" w:rsidR="00024C73" w:rsidRPr="00024C73" w:rsidRDefault="00024C73" w:rsidP="00024C73">
      <w:r w:rsidRPr="00024C73">
        <w:rPr>
          <w:b/>
          <w:bCs/>
        </w:rPr>
        <w:t>Step 4 — Test Complete RCA Flow</w:t>
      </w:r>
    </w:p>
    <w:p w14:paraId="61FCC4BB" w14:textId="77777777" w:rsidR="00024C73" w:rsidRPr="00024C73" w:rsidRDefault="00024C73" w:rsidP="00024C73">
      <w:r w:rsidRPr="00024C73">
        <w:t>This is the most important test. Run through your complete RCA demonstration scenario:</w:t>
      </w:r>
    </w:p>
    <w:p w14:paraId="391417E5" w14:textId="77777777" w:rsidR="00024C73" w:rsidRPr="00024C73" w:rsidRDefault="00024C73" w:rsidP="00024C73">
      <w:r w:rsidRPr="00024C73">
        <w:t>Press slow API button in Flutter app. Watch response time spike in React dashboard. See alert triggered in alerts panel. Click the alert to open RCA view. See the correlated logs and error details. Identify root cause from the data shown.</w:t>
      </w:r>
    </w:p>
    <w:p w14:paraId="52E57D7D" w14:textId="77777777" w:rsidR="00024C73" w:rsidRPr="00024C73" w:rsidRDefault="00024C73" w:rsidP="00024C73">
      <w:r w:rsidRPr="00024C73">
        <w:t>Practice this flow until it works smoothly every time.</w:t>
      </w:r>
    </w:p>
    <w:p w14:paraId="490C0152" w14:textId="77777777" w:rsidR="00024C73" w:rsidRPr="00024C73" w:rsidRDefault="00024C73" w:rsidP="00024C73">
      <w:r w:rsidRPr="00024C73">
        <w:rPr>
          <w:b/>
          <w:bCs/>
        </w:rPr>
        <w:t>Step 5 — Fix Integration Issues</w:t>
      </w:r>
    </w:p>
    <w:p w14:paraId="6C9B899E" w14:textId="77777777" w:rsidR="00024C73" w:rsidRPr="00024C73" w:rsidRDefault="00024C73" w:rsidP="00024C73">
      <w:r w:rsidRPr="00024C73">
        <w:t>Common issues at this stage — CORS errors (backend blocking React requests), wrong API URLs, data format mismatches between Flutter and backend. Fix each issue as it comes. Cursor is very helpful for debugging these kinds of errors.</w:t>
      </w:r>
    </w:p>
    <w:p w14:paraId="25FB62A5" w14:textId="77777777" w:rsidR="00024C73" w:rsidRPr="00024C73" w:rsidRDefault="00024C73" w:rsidP="00024C73">
      <w:pPr>
        <w:rPr>
          <w:b/>
          <w:bCs/>
        </w:rPr>
      </w:pPr>
      <w:r w:rsidRPr="00024C73">
        <w:rPr>
          <w:b/>
          <w:bCs/>
        </w:rPr>
        <w:t>Output of Milestone 6</w:t>
      </w:r>
    </w:p>
    <w:p w14:paraId="38040B50" w14:textId="77777777" w:rsidR="00024C73" w:rsidRPr="00024C73" w:rsidRDefault="00024C73" w:rsidP="00024C73">
      <w:pPr>
        <w:numPr>
          <w:ilvl w:val="0"/>
          <w:numId w:val="10"/>
        </w:numPr>
      </w:pPr>
      <w:r w:rsidRPr="00024C73">
        <w:t>Complete end to end data flow working</w:t>
      </w:r>
    </w:p>
    <w:p w14:paraId="0E32DED2" w14:textId="77777777" w:rsidR="00024C73" w:rsidRPr="00024C73" w:rsidRDefault="00024C73" w:rsidP="00024C73">
      <w:pPr>
        <w:numPr>
          <w:ilvl w:val="0"/>
          <w:numId w:val="10"/>
        </w:numPr>
      </w:pPr>
      <w:r w:rsidRPr="00024C73">
        <w:t>Flutter → Backend → Database → Dashboard all connected</w:t>
      </w:r>
    </w:p>
    <w:p w14:paraId="509AE133" w14:textId="77777777" w:rsidR="00024C73" w:rsidRPr="00024C73" w:rsidRDefault="00024C73" w:rsidP="00024C73">
      <w:pPr>
        <w:numPr>
          <w:ilvl w:val="0"/>
          <w:numId w:val="10"/>
        </w:numPr>
      </w:pPr>
      <w:r w:rsidRPr="00024C73">
        <w:t>Firebase Crashlytics working separately</w:t>
      </w:r>
    </w:p>
    <w:p w14:paraId="60BE433B" w14:textId="77777777" w:rsidR="00024C73" w:rsidRPr="00024C73" w:rsidRDefault="00024C73" w:rsidP="00024C73">
      <w:pPr>
        <w:numPr>
          <w:ilvl w:val="0"/>
          <w:numId w:val="10"/>
        </w:numPr>
      </w:pPr>
      <w:r w:rsidRPr="00024C73">
        <w:t>RCA demo flow working end to end</w:t>
      </w:r>
    </w:p>
    <w:p w14:paraId="7E26293D" w14:textId="77777777" w:rsidR="00024C73" w:rsidRPr="00024C73" w:rsidRDefault="00000000" w:rsidP="00024C73">
      <w:r>
        <w:pict w14:anchorId="65AC678D">
          <v:rect id="_x0000_i1037" style="width:0;height:1.5pt" o:hralign="center" o:hrstd="t" o:hr="t" fillcolor="#a0a0a0" stroked="f"/>
        </w:pict>
      </w:r>
    </w:p>
    <w:p w14:paraId="1908FE33" w14:textId="77777777" w:rsidR="00024C73" w:rsidRPr="00024C73" w:rsidRDefault="00024C73" w:rsidP="00024C73">
      <w:pPr>
        <w:rPr>
          <w:b/>
          <w:bCs/>
        </w:rPr>
      </w:pPr>
      <w:r w:rsidRPr="00024C73">
        <w:rPr>
          <w:b/>
          <w:bCs/>
        </w:rPr>
        <w:t>MILESTONE 7 — AWS Cloud Deployment (Week 7)</w:t>
      </w:r>
    </w:p>
    <w:p w14:paraId="090CB9E1" w14:textId="77777777" w:rsidR="00024C73" w:rsidRPr="00024C73" w:rsidRDefault="00024C73" w:rsidP="00024C73">
      <w:pPr>
        <w:rPr>
          <w:b/>
          <w:bCs/>
        </w:rPr>
      </w:pPr>
      <w:r w:rsidRPr="00024C73">
        <w:rPr>
          <w:b/>
          <w:bCs/>
        </w:rPr>
        <w:t>Purpose</w:t>
      </w:r>
    </w:p>
    <w:p w14:paraId="4843ADED" w14:textId="77777777" w:rsidR="00024C73" w:rsidRPr="00024C73" w:rsidRDefault="00024C73" w:rsidP="00024C73">
      <w:r w:rsidRPr="00024C73">
        <w:t>Move your entire system from running on your laptop to running on AWS cloud. This makes your project publicly accessible and demonstrates cloud deployment knowledge which is highly valued academically and professionally.</w:t>
      </w:r>
    </w:p>
    <w:p w14:paraId="677437FC" w14:textId="77777777" w:rsidR="00024C73" w:rsidRPr="00024C73" w:rsidRDefault="00024C73" w:rsidP="00024C73">
      <w:pPr>
        <w:rPr>
          <w:b/>
          <w:bCs/>
        </w:rPr>
      </w:pPr>
      <w:r w:rsidRPr="00024C73">
        <w:rPr>
          <w:b/>
          <w:bCs/>
        </w:rPr>
        <w:t>Tools Used</w:t>
      </w:r>
    </w:p>
    <w:p w14:paraId="7094A50C" w14:textId="77777777" w:rsidR="00024C73" w:rsidRPr="00024C73" w:rsidRDefault="00024C73" w:rsidP="00024C73">
      <w:r w:rsidRPr="00024C73">
        <w:rPr>
          <w:b/>
          <w:bCs/>
        </w:rPr>
        <w:t>AWS Account</w:t>
      </w:r>
      <w:r w:rsidRPr="00024C73">
        <w:t xml:space="preserve"> — create free account at aws.amazon.com. Use your personal email. Free tier is available for 12 months.</w:t>
      </w:r>
    </w:p>
    <w:p w14:paraId="118CA9C9" w14:textId="77777777" w:rsidR="00024C73" w:rsidRPr="00024C73" w:rsidRDefault="00024C73" w:rsidP="00024C73">
      <w:r w:rsidRPr="00024C73">
        <w:rPr>
          <w:b/>
          <w:bCs/>
        </w:rPr>
        <w:t>AWS EC2</w:t>
      </w:r>
      <w:r w:rsidRPr="00024C73">
        <w:t xml:space="preserve"> — virtual server in the cloud where your Node.js backend will run.</w:t>
      </w:r>
    </w:p>
    <w:p w14:paraId="5C5A3133" w14:textId="77777777" w:rsidR="00024C73" w:rsidRPr="00024C73" w:rsidRDefault="00024C73" w:rsidP="00024C73">
      <w:r w:rsidRPr="00024C73">
        <w:rPr>
          <w:b/>
          <w:bCs/>
        </w:rPr>
        <w:t>AWS RDS</w:t>
      </w:r>
      <w:r w:rsidRPr="00024C73">
        <w:t xml:space="preserve"> — managed PostgreSQL database in the cloud.</w:t>
      </w:r>
    </w:p>
    <w:p w14:paraId="0B1E5FAD" w14:textId="77777777" w:rsidR="00024C73" w:rsidRPr="00024C73" w:rsidRDefault="00024C73" w:rsidP="00024C73">
      <w:r w:rsidRPr="00024C73">
        <w:rPr>
          <w:b/>
          <w:bCs/>
        </w:rPr>
        <w:t>AWS S3</w:t>
      </w:r>
      <w:r w:rsidRPr="00024C73">
        <w:t xml:space="preserve"> — cloud storage for hosting your React dashboard as a static website.</w:t>
      </w:r>
    </w:p>
    <w:p w14:paraId="274923C6" w14:textId="77777777" w:rsidR="00024C73" w:rsidRPr="00024C73" w:rsidRDefault="00024C73" w:rsidP="00024C73">
      <w:r w:rsidRPr="00024C73">
        <w:rPr>
          <w:b/>
          <w:bCs/>
        </w:rPr>
        <w:t>AWS CloudWatch</w:t>
      </w:r>
      <w:r w:rsidRPr="00024C73">
        <w:t xml:space="preserve"> — monitors your EC2 server health automatically.</w:t>
      </w:r>
    </w:p>
    <w:p w14:paraId="3BEE380C" w14:textId="77777777" w:rsidR="00024C73" w:rsidRPr="00024C73" w:rsidRDefault="00024C73" w:rsidP="00024C73">
      <w:r w:rsidRPr="00024C73">
        <w:rPr>
          <w:b/>
          <w:bCs/>
        </w:rPr>
        <w:t>FileZilla or SCP</w:t>
      </w:r>
      <w:r w:rsidRPr="00024C73">
        <w:t xml:space="preserve"> — for transferring files to EC2 server.</w:t>
      </w:r>
    </w:p>
    <w:p w14:paraId="3CE90B63" w14:textId="77777777" w:rsidR="00024C73" w:rsidRPr="00024C73" w:rsidRDefault="00024C73" w:rsidP="00024C73">
      <w:r w:rsidRPr="00024C73">
        <w:rPr>
          <w:b/>
          <w:bCs/>
        </w:rPr>
        <w:t>PuTTY (Windows) or Terminal (Mac/Linux)</w:t>
      </w:r>
      <w:r w:rsidRPr="00024C73">
        <w:t xml:space="preserve"> — for connecting to your EC2 server via SSH.</w:t>
      </w:r>
    </w:p>
    <w:p w14:paraId="5366A570" w14:textId="77777777" w:rsidR="00024C73" w:rsidRPr="00024C73" w:rsidRDefault="00000000" w:rsidP="00024C73">
      <w:r>
        <w:pict w14:anchorId="220D79D8">
          <v:rect id="_x0000_i1038" style="width:0;height:1.5pt" o:hralign="center" o:hrstd="t" o:hr="t" fillcolor="#a0a0a0" stroked="f"/>
        </w:pict>
      </w:r>
    </w:p>
    <w:p w14:paraId="23E596AD" w14:textId="77777777" w:rsidR="00024C73" w:rsidRPr="00024C73" w:rsidRDefault="00024C73" w:rsidP="00024C73">
      <w:pPr>
        <w:rPr>
          <w:b/>
          <w:bCs/>
        </w:rPr>
      </w:pPr>
      <w:r w:rsidRPr="00024C73">
        <w:rPr>
          <w:b/>
          <w:bCs/>
        </w:rPr>
        <w:t>What You Do</w:t>
      </w:r>
    </w:p>
    <w:p w14:paraId="39D22E49" w14:textId="77777777" w:rsidR="00024C73" w:rsidRPr="00024C73" w:rsidRDefault="00024C73" w:rsidP="00024C73">
      <w:r w:rsidRPr="00024C73">
        <w:rPr>
          <w:b/>
          <w:bCs/>
        </w:rPr>
        <w:t>Step 1 — Create AWS Account and Understand Free Tier</w:t>
      </w:r>
    </w:p>
    <w:p w14:paraId="4F466C47" w14:textId="77777777" w:rsidR="00024C73" w:rsidRPr="00024C73" w:rsidRDefault="00024C73" w:rsidP="00024C73">
      <w:r w:rsidRPr="00024C73">
        <w:t>Sign up at aws.amazon.com. Add a credit card (required even for free tier — but you will not be charged if you stay within limits). Understand free tier limits — EC2 t2.micro 750 hours per month, RDS 750 hours per month. Set up a billing alert at $5 so you are notified before any charges occur.</w:t>
      </w:r>
    </w:p>
    <w:p w14:paraId="5BB4BDC0" w14:textId="77777777" w:rsidR="00024C73" w:rsidRPr="00024C73" w:rsidRDefault="00024C73" w:rsidP="00024C73">
      <w:r w:rsidRPr="00024C73">
        <w:rPr>
          <w:b/>
          <w:bCs/>
        </w:rPr>
        <w:t>Step 2 — Launch EC2 Instance</w:t>
      </w:r>
    </w:p>
    <w:p w14:paraId="3FE06669" w14:textId="77777777" w:rsidR="00024C73" w:rsidRPr="00024C73" w:rsidRDefault="00024C73" w:rsidP="00024C73">
      <w:r w:rsidRPr="00024C73">
        <w:t>In AWS Console go to EC2 and launch a new instance. Select Ubuntu Server as the operating system. Select t2.micro instance type (free tier). Download the key pair file — this is your password to access the server. Keep it safe. Configure security groups to allow HTTP (port 80), HTTPS (port 443), and your Node.js port (3000 or 5000).</w:t>
      </w:r>
    </w:p>
    <w:p w14:paraId="1EC5A70F" w14:textId="77777777" w:rsidR="00024C73" w:rsidRPr="00024C73" w:rsidRDefault="00024C73" w:rsidP="00024C73">
      <w:r w:rsidRPr="00024C73">
        <w:rPr>
          <w:b/>
          <w:bCs/>
        </w:rPr>
        <w:t>Step 3 — Set Up EC2 Server</w:t>
      </w:r>
    </w:p>
    <w:p w14:paraId="1FA6A6EB" w14:textId="77777777" w:rsidR="00024C73" w:rsidRPr="00024C73" w:rsidRDefault="00024C73" w:rsidP="00024C73">
      <w:r w:rsidRPr="00024C73">
        <w:t>Connect to your EC2 instance using SSH. Install Node.js on the server. Install PM2 — a tool that keeps your Node.js backend running even when you disconnect. Copy your backend code to the server. Install dependencies using npm install. Start the backend using PM2. Verify it is running by accessing your EC2 public IP address in a browser.</w:t>
      </w:r>
    </w:p>
    <w:p w14:paraId="575E4F40" w14:textId="77777777" w:rsidR="00024C73" w:rsidRPr="00024C73" w:rsidRDefault="00024C73" w:rsidP="00024C73">
      <w:r w:rsidRPr="00024C73">
        <w:rPr>
          <w:b/>
          <w:bCs/>
        </w:rPr>
        <w:t>Step 4 — Launch RDS PostgreSQL</w:t>
      </w:r>
    </w:p>
    <w:p w14:paraId="581327D6" w14:textId="77777777" w:rsidR="00024C73" w:rsidRPr="00024C73" w:rsidRDefault="00024C73" w:rsidP="00024C73">
      <w:r w:rsidRPr="00024C73">
        <w:t>In AWS Console go to RDS and create a new database. Select PostgreSQL. Select db.t2.micro (free tier). Set a master username and password — remember these. Configure security group to allow connection from your EC2 instance only. After creation note the endpoint URL — this replaces localhost in your backend database connection.</w:t>
      </w:r>
    </w:p>
    <w:p w14:paraId="71EC118F" w14:textId="77777777" w:rsidR="00024C73" w:rsidRPr="00024C73" w:rsidRDefault="00024C73" w:rsidP="00024C73">
      <w:r w:rsidRPr="00024C73">
        <w:rPr>
          <w:b/>
          <w:bCs/>
        </w:rPr>
        <w:t>Step 5 — Connect Backend to RDS</w:t>
      </w:r>
    </w:p>
    <w:p w14:paraId="086A8C78" w14:textId="77777777" w:rsidR="00024C73" w:rsidRPr="00024C73" w:rsidRDefault="00024C73" w:rsidP="00024C73">
      <w:r w:rsidRPr="00024C73">
        <w:t>Update your backend environment variables on EC2 to use the RDS endpoint URL instead of localhost. Restart the backend using PM2. Test by making an API call and verifying data appears in RDS.</w:t>
      </w:r>
    </w:p>
    <w:p w14:paraId="7A9B9242" w14:textId="77777777" w:rsidR="00024C73" w:rsidRPr="00024C73" w:rsidRDefault="00024C73" w:rsidP="00024C73">
      <w:r w:rsidRPr="00024C73">
        <w:t>Create your database tables on RDS — run the same SQL commands you ran locally, but now against your RDS database.</w:t>
      </w:r>
    </w:p>
    <w:p w14:paraId="3D46F6CC" w14:textId="77777777" w:rsidR="00024C73" w:rsidRPr="00024C73" w:rsidRDefault="00024C73" w:rsidP="00024C73">
      <w:r w:rsidRPr="00024C73">
        <w:rPr>
          <w:b/>
          <w:bCs/>
        </w:rPr>
        <w:t>Step 6 — Deploy React Dashboard to S3</w:t>
      </w:r>
    </w:p>
    <w:p w14:paraId="6676BDA8" w14:textId="77777777" w:rsidR="00024C73" w:rsidRPr="00024C73" w:rsidRDefault="00024C73" w:rsidP="00024C73">
      <w:r w:rsidRPr="00024C73">
        <w:t>Build your React project using the npm run build command. This creates a folder of optimized static files. In AWS Console go to S3 and create a new bucket. Upload your build folder contents. Enable static website hosting on the bucket. Set bucket policy to allow public access. Your dashboard is now accessible via a public S3 URL.</w:t>
      </w:r>
    </w:p>
    <w:p w14:paraId="7456D628" w14:textId="77777777" w:rsidR="00024C73" w:rsidRPr="00024C73" w:rsidRDefault="00024C73" w:rsidP="00024C73">
      <w:r w:rsidRPr="00024C73">
        <w:rPr>
          <w:b/>
          <w:bCs/>
        </w:rPr>
        <w:t>Step 7 — Update Flutter App to Use AWS URLs</w:t>
      </w:r>
    </w:p>
    <w:p w14:paraId="4262AD99" w14:textId="77777777" w:rsidR="00024C73" w:rsidRPr="00024C73" w:rsidRDefault="00024C73" w:rsidP="00024C73">
      <w:r w:rsidRPr="00024C73">
        <w:t>Change your Flutter app's backend URL from localhost to your EC2 public IP address. Rebuild the app. Test that data now goes to AWS instead of your laptop.</w:t>
      </w:r>
    </w:p>
    <w:p w14:paraId="5EAAA42A" w14:textId="77777777" w:rsidR="00024C73" w:rsidRPr="00024C73" w:rsidRDefault="00024C73" w:rsidP="00024C73">
      <w:r w:rsidRPr="00024C73">
        <w:rPr>
          <w:b/>
          <w:bCs/>
        </w:rPr>
        <w:t>Step 8 — Enable CloudWatch</w:t>
      </w:r>
    </w:p>
    <w:p w14:paraId="5368DA70" w14:textId="77777777" w:rsidR="00024C73" w:rsidRPr="00024C73" w:rsidRDefault="00024C73" w:rsidP="00024C73">
      <w:r w:rsidRPr="00024C73">
        <w:t>CloudWatch automatically monitors your EC2 instance — CPU usage, memory, network traffic. In AWS Console go to CloudWatch and view your EC2 metrics. Set up a CloudWatch alarm for high CPU usage. This is an additional monitoring layer on top of your application monitoring.</w:t>
      </w:r>
    </w:p>
    <w:p w14:paraId="7890EC33" w14:textId="77777777" w:rsidR="00024C73" w:rsidRPr="00024C73" w:rsidRDefault="00024C73" w:rsidP="00024C73">
      <w:pPr>
        <w:rPr>
          <w:b/>
          <w:bCs/>
        </w:rPr>
      </w:pPr>
      <w:r w:rsidRPr="00024C73">
        <w:rPr>
          <w:b/>
          <w:bCs/>
        </w:rPr>
        <w:t>Output of Milestone 7</w:t>
      </w:r>
    </w:p>
    <w:p w14:paraId="6AC267D8" w14:textId="77777777" w:rsidR="00024C73" w:rsidRPr="00024C73" w:rsidRDefault="00024C73" w:rsidP="00024C73">
      <w:pPr>
        <w:numPr>
          <w:ilvl w:val="0"/>
          <w:numId w:val="11"/>
        </w:numPr>
      </w:pPr>
      <w:r w:rsidRPr="00024C73">
        <w:t>Node.js backend running on EC2</w:t>
      </w:r>
    </w:p>
    <w:p w14:paraId="3F16CB78" w14:textId="77777777" w:rsidR="00024C73" w:rsidRPr="00024C73" w:rsidRDefault="00024C73" w:rsidP="00024C73">
      <w:pPr>
        <w:numPr>
          <w:ilvl w:val="0"/>
          <w:numId w:val="11"/>
        </w:numPr>
      </w:pPr>
      <w:r w:rsidRPr="00024C73">
        <w:t>PostgreSQL database on RDS</w:t>
      </w:r>
    </w:p>
    <w:p w14:paraId="68889A0D" w14:textId="77777777" w:rsidR="00024C73" w:rsidRPr="00024C73" w:rsidRDefault="00024C73" w:rsidP="00024C73">
      <w:pPr>
        <w:numPr>
          <w:ilvl w:val="0"/>
          <w:numId w:val="11"/>
        </w:numPr>
      </w:pPr>
      <w:r w:rsidRPr="00024C73">
        <w:t>React dashboard accessible via S3 URL</w:t>
      </w:r>
    </w:p>
    <w:p w14:paraId="5B8ACE4C" w14:textId="77777777" w:rsidR="00024C73" w:rsidRPr="00024C73" w:rsidRDefault="00024C73" w:rsidP="00024C73">
      <w:pPr>
        <w:numPr>
          <w:ilvl w:val="0"/>
          <w:numId w:val="11"/>
        </w:numPr>
      </w:pPr>
      <w:r w:rsidRPr="00024C73">
        <w:t>Flutter app sending data to AWS</w:t>
      </w:r>
    </w:p>
    <w:p w14:paraId="771910D3" w14:textId="77777777" w:rsidR="00024C73" w:rsidRPr="00024C73" w:rsidRDefault="00024C73" w:rsidP="00024C73">
      <w:pPr>
        <w:numPr>
          <w:ilvl w:val="0"/>
          <w:numId w:val="11"/>
        </w:numPr>
      </w:pPr>
      <w:r w:rsidRPr="00024C73">
        <w:t>CloudWatch monitoring EC2 health</w:t>
      </w:r>
    </w:p>
    <w:p w14:paraId="17A758FA" w14:textId="77777777" w:rsidR="00024C73" w:rsidRPr="00024C73" w:rsidRDefault="00000000" w:rsidP="00024C73">
      <w:r>
        <w:pict w14:anchorId="7A082357">
          <v:rect id="_x0000_i1039" style="width:0;height:1.5pt" o:hralign="center" o:hrstd="t" o:hr="t" fillcolor="#a0a0a0" stroked="f"/>
        </w:pict>
      </w:r>
    </w:p>
    <w:p w14:paraId="0A0D3F12" w14:textId="77777777" w:rsidR="00024C73" w:rsidRPr="00024C73" w:rsidRDefault="00024C73" w:rsidP="00024C73">
      <w:pPr>
        <w:rPr>
          <w:b/>
          <w:bCs/>
        </w:rPr>
      </w:pPr>
      <w:r w:rsidRPr="00024C73">
        <w:rPr>
          <w:b/>
          <w:bCs/>
        </w:rPr>
        <w:t>MILESTONE 8 — Observability and Root Cause Analysis (Week 8)</w:t>
      </w:r>
    </w:p>
    <w:p w14:paraId="39395D9F" w14:textId="77777777" w:rsidR="00024C73" w:rsidRPr="00024C73" w:rsidRDefault="00024C73" w:rsidP="00024C73">
      <w:pPr>
        <w:rPr>
          <w:b/>
          <w:bCs/>
        </w:rPr>
      </w:pPr>
      <w:r w:rsidRPr="00024C73">
        <w:rPr>
          <w:b/>
          <w:bCs/>
        </w:rPr>
        <w:t>Purpose</w:t>
      </w:r>
    </w:p>
    <w:p w14:paraId="68C96C8F" w14:textId="77777777" w:rsidR="00024C73" w:rsidRPr="00024C73" w:rsidRDefault="00024C73" w:rsidP="00024C73">
      <w:r w:rsidRPr="00024C73">
        <w:t>Enhance your system with intelligent features that go beyond just displaying data. This milestone adds the RCA intelligence that makes your project title truly justified.</w:t>
      </w:r>
    </w:p>
    <w:p w14:paraId="125694F3" w14:textId="77777777" w:rsidR="00024C73" w:rsidRPr="00024C73" w:rsidRDefault="00024C73" w:rsidP="00024C73">
      <w:pPr>
        <w:rPr>
          <w:b/>
          <w:bCs/>
        </w:rPr>
      </w:pPr>
      <w:r w:rsidRPr="00024C73">
        <w:rPr>
          <w:b/>
          <w:bCs/>
        </w:rPr>
        <w:t>Tools Used</w:t>
      </w:r>
    </w:p>
    <w:p w14:paraId="1E9CF071" w14:textId="77777777" w:rsidR="00024C73" w:rsidRPr="00024C73" w:rsidRDefault="00024C73" w:rsidP="00024C73">
      <w:r w:rsidRPr="00024C73">
        <w:rPr>
          <w:b/>
          <w:bCs/>
        </w:rPr>
        <w:t>Node.js</w:t>
      </w:r>
      <w:r w:rsidRPr="00024C73">
        <w:t xml:space="preserve"> — additional logic in your existing backend</w:t>
      </w:r>
    </w:p>
    <w:p w14:paraId="05C0E171" w14:textId="77777777" w:rsidR="00024C73" w:rsidRPr="00024C73" w:rsidRDefault="00024C73" w:rsidP="00024C73">
      <w:r w:rsidRPr="00024C73">
        <w:rPr>
          <w:b/>
          <w:bCs/>
        </w:rPr>
        <w:t>PostgreSQL</w:t>
      </w:r>
      <w:r w:rsidRPr="00024C73">
        <w:t xml:space="preserve"> — additional queries</w:t>
      </w:r>
    </w:p>
    <w:p w14:paraId="53955CFA" w14:textId="77777777" w:rsidR="00024C73" w:rsidRPr="00024C73" w:rsidRDefault="00024C73" w:rsidP="00024C73">
      <w:r w:rsidRPr="00024C73">
        <w:rPr>
          <w:b/>
          <w:bCs/>
        </w:rPr>
        <w:t>React</w:t>
      </w:r>
      <w:r w:rsidRPr="00024C73">
        <w:t xml:space="preserve"> — additional dashboard components</w:t>
      </w:r>
    </w:p>
    <w:p w14:paraId="241CD41D" w14:textId="77777777" w:rsidR="00024C73" w:rsidRPr="00024C73" w:rsidRDefault="00024C73" w:rsidP="00024C73">
      <w:r w:rsidRPr="00024C73">
        <w:rPr>
          <w:b/>
          <w:bCs/>
        </w:rPr>
        <w:t>Cursor</w:t>
      </w:r>
      <w:r w:rsidRPr="00024C73">
        <w:t xml:space="preserve"> — to generate the classification and correlation logic</w:t>
      </w:r>
    </w:p>
    <w:p w14:paraId="01022897" w14:textId="77777777" w:rsidR="00024C73" w:rsidRPr="00024C73" w:rsidRDefault="00000000" w:rsidP="00024C73">
      <w:r>
        <w:pict w14:anchorId="2540B293">
          <v:rect id="_x0000_i1040" style="width:0;height:1.5pt" o:hralign="center" o:hrstd="t" o:hr="t" fillcolor="#a0a0a0" stroked="f"/>
        </w:pict>
      </w:r>
    </w:p>
    <w:p w14:paraId="4ADBEA58" w14:textId="77777777" w:rsidR="00024C73" w:rsidRPr="00024C73" w:rsidRDefault="00024C73" w:rsidP="00024C73">
      <w:pPr>
        <w:rPr>
          <w:b/>
          <w:bCs/>
        </w:rPr>
      </w:pPr>
      <w:r w:rsidRPr="00024C73">
        <w:rPr>
          <w:b/>
          <w:bCs/>
        </w:rPr>
        <w:t>What You Do</w:t>
      </w:r>
    </w:p>
    <w:p w14:paraId="71BA025E" w14:textId="77777777" w:rsidR="00024C73" w:rsidRPr="00024C73" w:rsidRDefault="00024C73" w:rsidP="00024C73">
      <w:r w:rsidRPr="00024C73">
        <w:rPr>
          <w:b/>
          <w:bCs/>
        </w:rPr>
        <w:t>Step 1 — Implement Error Classification</w:t>
      </w:r>
    </w:p>
    <w:p w14:paraId="07F9B1A2" w14:textId="77777777" w:rsidR="00024C73" w:rsidRPr="00024C73" w:rsidRDefault="00024C73" w:rsidP="00024C73">
      <w:r w:rsidRPr="00024C73">
        <w:t>Add logic in your backend that automatically classifies every error into a category:</w:t>
      </w:r>
    </w:p>
    <w:p w14:paraId="11205378" w14:textId="77777777" w:rsidR="00024C73" w:rsidRPr="00024C73" w:rsidRDefault="00024C73" w:rsidP="00024C73">
      <w:r w:rsidRPr="00024C73">
        <w:t>Client Side Error — when status code is 400, 401, 403, or 404. Means the app sent a bad request. Root cause is usually in the Flutter app code.</w:t>
      </w:r>
    </w:p>
    <w:p w14:paraId="202EDE3D" w14:textId="77777777" w:rsidR="00024C73" w:rsidRPr="00024C73" w:rsidRDefault="00024C73" w:rsidP="00024C73">
      <w:r w:rsidRPr="00024C73">
        <w:t>Server Side Error — when status code is 500, 502, or 503. Means the backend failed. Root cause is in the Node.js backend.</w:t>
      </w:r>
    </w:p>
    <w:p w14:paraId="4110941D" w14:textId="77777777" w:rsidR="00024C73" w:rsidRPr="00024C73" w:rsidRDefault="00024C73" w:rsidP="00024C73">
      <w:r w:rsidRPr="00024C73">
        <w:t>Network Error — when request timed out or connection failed. Root cause is network connectivity or server overload.</w:t>
      </w:r>
    </w:p>
    <w:p w14:paraId="340F0117" w14:textId="77777777" w:rsidR="00024C73" w:rsidRPr="00024C73" w:rsidRDefault="00024C73" w:rsidP="00024C73">
      <w:r w:rsidRPr="00024C73">
        <w:t>Slow Performance — when response time is above threshold but no error occurred. Root cause is performance issue in backend or database.</w:t>
      </w:r>
    </w:p>
    <w:p w14:paraId="3EA9A00E" w14:textId="77777777" w:rsidR="00024C73" w:rsidRPr="00024C73" w:rsidRDefault="00024C73" w:rsidP="00024C73">
      <w:r w:rsidRPr="00024C73">
        <w:t>This classification is stored with each error record and displayed in your React dashboard helping developers immediately know where to look.</w:t>
      </w:r>
    </w:p>
    <w:p w14:paraId="0C6E049E" w14:textId="77777777" w:rsidR="00024C73" w:rsidRPr="00024C73" w:rsidRDefault="00024C73" w:rsidP="00024C73">
      <w:r w:rsidRPr="00024C73">
        <w:rPr>
          <w:b/>
          <w:bCs/>
        </w:rPr>
        <w:t>Step 2 — Implement Error Correlation</w:t>
      </w:r>
    </w:p>
    <w:p w14:paraId="73B3D878" w14:textId="77777777" w:rsidR="00024C73" w:rsidRPr="00024C73" w:rsidRDefault="00024C73" w:rsidP="00024C73">
      <w:r w:rsidRPr="00024C73">
        <w:t>Add logic that groups similar errors together. If the same error message appears 10 times in an hour they are grouped as one incident rather than 10 separate alerts. This prevents alert fatigue and makes the dashboard cleaner.</w:t>
      </w:r>
    </w:p>
    <w:p w14:paraId="558460D7" w14:textId="77777777" w:rsidR="00024C73" w:rsidRPr="00024C73" w:rsidRDefault="00024C73" w:rsidP="00024C73">
      <w:r w:rsidRPr="00024C73">
        <w:t>Add spike detection — compare current hour error count to average of previous 3 hours. If current hour is more than 3 times the average flag it as a spike. Spikes are the most important signals for RCA.</w:t>
      </w:r>
    </w:p>
    <w:p w14:paraId="5283EBA6" w14:textId="77777777" w:rsidR="00024C73" w:rsidRPr="00024C73" w:rsidRDefault="00024C73" w:rsidP="00024C73">
      <w:r w:rsidRPr="00024C73">
        <w:rPr>
          <w:b/>
          <w:bCs/>
        </w:rPr>
        <w:t>Step 3 — Build RCA Timeline View</w:t>
      </w:r>
    </w:p>
    <w:p w14:paraId="29F42D73" w14:textId="77777777" w:rsidR="00024C73" w:rsidRPr="00024C73" w:rsidRDefault="00024C73" w:rsidP="00024C73">
      <w:r w:rsidRPr="00024C73">
        <w:t>In React dashboard add a timeline view for each alert or incident. The timeline shows:</w:t>
      </w:r>
    </w:p>
    <w:p w14:paraId="17806F12" w14:textId="77777777" w:rsidR="00024C73" w:rsidRPr="00024C73" w:rsidRDefault="00024C73" w:rsidP="00024C73">
      <w:r w:rsidRPr="00024C73">
        <w:t>T-5 minutes — what was happening before the problem (normal response times, low error rate)</w:t>
      </w:r>
    </w:p>
    <w:p w14:paraId="3531B44C" w14:textId="77777777" w:rsidR="00024C73" w:rsidRPr="00024C73" w:rsidRDefault="00024C73" w:rsidP="00024C73">
      <w:r w:rsidRPr="00024C73">
        <w:t>T-0 — when the problem started (spike in errors or response time)</w:t>
      </w:r>
    </w:p>
    <w:p w14:paraId="4EDE8846" w14:textId="77777777" w:rsidR="00024C73" w:rsidRPr="00024C73" w:rsidRDefault="00024C73" w:rsidP="00024C73">
      <w:r w:rsidRPr="00024C73">
        <w:t>T+5 minutes — what happened after (did it get worse or resolve itself)</w:t>
      </w:r>
    </w:p>
    <w:p w14:paraId="4A1EB5E7" w14:textId="77777777" w:rsidR="00024C73" w:rsidRPr="00024C73" w:rsidRDefault="00024C73" w:rsidP="00024C73">
      <w:r w:rsidRPr="00024C73">
        <w:t>This timeline view is powerful for RCA because it shows the sequence of events that led to the problem.</w:t>
      </w:r>
    </w:p>
    <w:p w14:paraId="17353BE8" w14:textId="77777777" w:rsidR="00024C73" w:rsidRPr="00024C73" w:rsidRDefault="00024C73" w:rsidP="00024C73">
      <w:r w:rsidRPr="00024C73">
        <w:rPr>
          <w:b/>
          <w:bCs/>
        </w:rPr>
        <w:t>Step 4 — Add Comparative Analysis</w:t>
      </w:r>
    </w:p>
    <w:p w14:paraId="7047F6B7" w14:textId="77777777" w:rsidR="00024C73" w:rsidRPr="00024C73" w:rsidRDefault="00024C73" w:rsidP="00024C73">
      <w:r w:rsidRPr="00024C73">
        <w:t>Add a comparison feature in React dashboard — compare today's performance against yesterday or last week. Show percentage change in response time and error rate. This helps identify if a new app version caused performance regression.</w:t>
      </w:r>
    </w:p>
    <w:p w14:paraId="13D0B69B" w14:textId="77777777" w:rsidR="00024C73" w:rsidRPr="00024C73" w:rsidRDefault="00024C73" w:rsidP="00024C73">
      <w:r w:rsidRPr="00024C73">
        <w:rPr>
          <w:b/>
          <w:bCs/>
        </w:rPr>
        <w:t>Step 5 — Add Report Export</w:t>
      </w:r>
    </w:p>
    <w:p w14:paraId="48FA0FFB" w14:textId="77777777" w:rsidR="00024C73" w:rsidRPr="00024C73" w:rsidRDefault="00024C73" w:rsidP="00024C73">
      <w:r w:rsidRPr="00024C73">
        <w:t>Add a full report export feature that generates a summary of the last 24 hours — total requests, error rate, top errors, slowest APIs, and any alerts triggered. Export as CSV or generate a printable HTML report. This is practically useful and impressive for demonstration.</w:t>
      </w:r>
    </w:p>
    <w:p w14:paraId="3C43E873" w14:textId="77777777" w:rsidR="00024C73" w:rsidRPr="00024C73" w:rsidRDefault="00024C73" w:rsidP="00024C73">
      <w:pPr>
        <w:rPr>
          <w:b/>
          <w:bCs/>
        </w:rPr>
      </w:pPr>
      <w:r w:rsidRPr="00024C73">
        <w:rPr>
          <w:b/>
          <w:bCs/>
        </w:rPr>
        <w:t>Output of Milestone 8</w:t>
      </w:r>
    </w:p>
    <w:p w14:paraId="14395C92" w14:textId="77777777" w:rsidR="00024C73" w:rsidRPr="00024C73" w:rsidRDefault="00024C73" w:rsidP="00024C73">
      <w:pPr>
        <w:numPr>
          <w:ilvl w:val="0"/>
          <w:numId w:val="12"/>
        </w:numPr>
      </w:pPr>
      <w:r w:rsidRPr="00024C73">
        <w:t>Automatic error classification working</w:t>
      </w:r>
    </w:p>
    <w:p w14:paraId="77A109E1" w14:textId="77777777" w:rsidR="00024C73" w:rsidRPr="00024C73" w:rsidRDefault="00024C73" w:rsidP="00024C73">
      <w:pPr>
        <w:numPr>
          <w:ilvl w:val="0"/>
          <w:numId w:val="12"/>
        </w:numPr>
      </w:pPr>
      <w:r w:rsidRPr="00024C73">
        <w:t>Error correlation and spike detection working</w:t>
      </w:r>
    </w:p>
    <w:p w14:paraId="7804E975" w14:textId="77777777" w:rsidR="00024C73" w:rsidRPr="00024C73" w:rsidRDefault="00024C73" w:rsidP="00024C73">
      <w:pPr>
        <w:numPr>
          <w:ilvl w:val="0"/>
          <w:numId w:val="12"/>
        </w:numPr>
      </w:pPr>
      <w:r w:rsidRPr="00024C73">
        <w:t>RCA timeline view in dashboard</w:t>
      </w:r>
    </w:p>
    <w:p w14:paraId="6F7D1CEB" w14:textId="77777777" w:rsidR="00024C73" w:rsidRPr="00024C73" w:rsidRDefault="00024C73" w:rsidP="00024C73">
      <w:pPr>
        <w:numPr>
          <w:ilvl w:val="0"/>
          <w:numId w:val="12"/>
        </w:numPr>
      </w:pPr>
      <w:r w:rsidRPr="00024C73">
        <w:t>Comparative analysis feature</w:t>
      </w:r>
    </w:p>
    <w:p w14:paraId="2DCB6779" w14:textId="77777777" w:rsidR="00024C73" w:rsidRPr="00024C73" w:rsidRDefault="00024C73" w:rsidP="00024C73">
      <w:pPr>
        <w:numPr>
          <w:ilvl w:val="0"/>
          <w:numId w:val="12"/>
        </w:numPr>
      </w:pPr>
      <w:r w:rsidRPr="00024C73">
        <w:t>Report export working</w:t>
      </w:r>
    </w:p>
    <w:p w14:paraId="6F4D496C" w14:textId="77777777" w:rsidR="00024C73" w:rsidRPr="00024C73" w:rsidRDefault="00000000" w:rsidP="00024C73">
      <w:r>
        <w:pict w14:anchorId="3E0F6F85">
          <v:rect id="_x0000_i1041" style="width:0;height:1.5pt" o:hralign="center" o:hrstd="t" o:hr="t" fillcolor="#a0a0a0" stroked="f"/>
        </w:pict>
      </w:r>
    </w:p>
    <w:p w14:paraId="0306A47B" w14:textId="77777777" w:rsidR="00024C73" w:rsidRPr="00024C73" w:rsidRDefault="00024C73" w:rsidP="00024C73">
      <w:pPr>
        <w:rPr>
          <w:b/>
          <w:bCs/>
        </w:rPr>
      </w:pPr>
      <w:r w:rsidRPr="00024C73">
        <w:rPr>
          <w:b/>
          <w:bCs/>
        </w:rPr>
        <w:t>MILESTONE 9 — Testing and Validation (Week 9)</w:t>
      </w:r>
    </w:p>
    <w:p w14:paraId="30E0BA0F" w14:textId="77777777" w:rsidR="00024C73" w:rsidRPr="00024C73" w:rsidRDefault="00024C73" w:rsidP="00024C73">
      <w:pPr>
        <w:rPr>
          <w:b/>
          <w:bCs/>
        </w:rPr>
      </w:pPr>
      <w:r w:rsidRPr="00024C73">
        <w:rPr>
          <w:b/>
          <w:bCs/>
        </w:rPr>
        <w:t>Purpose</w:t>
      </w:r>
    </w:p>
    <w:p w14:paraId="384E8DD8" w14:textId="77777777" w:rsidR="00024C73" w:rsidRPr="00024C73" w:rsidRDefault="00024C73" w:rsidP="00024C73">
      <w:r w:rsidRPr="00024C73">
        <w:t>Systematically test every part of your system to make sure everything works correctly under different conditions including failure scenarios.</w:t>
      </w:r>
    </w:p>
    <w:p w14:paraId="38A47162" w14:textId="77777777" w:rsidR="00024C73" w:rsidRPr="00024C73" w:rsidRDefault="00024C73" w:rsidP="00024C73">
      <w:pPr>
        <w:rPr>
          <w:b/>
          <w:bCs/>
        </w:rPr>
      </w:pPr>
      <w:r w:rsidRPr="00024C73">
        <w:rPr>
          <w:b/>
          <w:bCs/>
        </w:rPr>
        <w:t>Tools Used</w:t>
      </w:r>
    </w:p>
    <w:p w14:paraId="179E953F" w14:textId="77777777" w:rsidR="00024C73" w:rsidRPr="00024C73" w:rsidRDefault="00024C73" w:rsidP="00024C73">
      <w:r w:rsidRPr="00024C73">
        <w:rPr>
          <w:b/>
          <w:bCs/>
        </w:rPr>
        <w:t>Postman</w:t>
      </w:r>
      <w:r w:rsidRPr="00024C73">
        <w:t xml:space="preserve"> — API testing</w:t>
      </w:r>
    </w:p>
    <w:p w14:paraId="39D040CB" w14:textId="77777777" w:rsidR="00024C73" w:rsidRPr="00024C73" w:rsidRDefault="00024C73" w:rsidP="00024C73">
      <w:r w:rsidRPr="00024C73">
        <w:rPr>
          <w:b/>
          <w:bCs/>
        </w:rPr>
        <w:t>Flutter App</w:t>
      </w:r>
      <w:r w:rsidRPr="00024C73">
        <w:t xml:space="preserve"> — manual testing on emulator</w:t>
      </w:r>
    </w:p>
    <w:p w14:paraId="05527A5A" w14:textId="77777777" w:rsidR="00024C73" w:rsidRPr="00024C73" w:rsidRDefault="00024C73" w:rsidP="00024C73">
      <w:r w:rsidRPr="00024C73">
        <w:rPr>
          <w:b/>
          <w:bCs/>
        </w:rPr>
        <w:t>pgAdmin / AWS RDS Console</w:t>
      </w:r>
      <w:r w:rsidRPr="00024C73">
        <w:t xml:space="preserve"> — database verification</w:t>
      </w:r>
    </w:p>
    <w:p w14:paraId="482C7090" w14:textId="77777777" w:rsidR="00024C73" w:rsidRPr="00024C73" w:rsidRDefault="00024C73" w:rsidP="00024C73">
      <w:r w:rsidRPr="00024C73">
        <w:rPr>
          <w:b/>
          <w:bCs/>
        </w:rPr>
        <w:t>AWS CloudWatch</w:t>
      </w:r>
      <w:r w:rsidRPr="00024C73">
        <w:t xml:space="preserve"> — server performance during load</w:t>
      </w:r>
    </w:p>
    <w:p w14:paraId="6BE7220C" w14:textId="77777777" w:rsidR="00024C73" w:rsidRPr="00024C73" w:rsidRDefault="00024C73" w:rsidP="00024C73">
      <w:r w:rsidRPr="00024C73">
        <w:rPr>
          <w:b/>
          <w:bCs/>
        </w:rPr>
        <w:t>Browser DevTools</w:t>
      </w:r>
      <w:r w:rsidRPr="00024C73">
        <w:t xml:space="preserve"> — React dashboard testing</w:t>
      </w:r>
    </w:p>
    <w:p w14:paraId="1D12091E" w14:textId="77777777" w:rsidR="00024C73" w:rsidRPr="00024C73" w:rsidRDefault="00000000" w:rsidP="00024C73">
      <w:r>
        <w:pict w14:anchorId="71360B0B">
          <v:rect id="_x0000_i1042" style="width:0;height:1.5pt" o:hralign="center" o:hrstd="t" o:hr="t" fillcolor="#a0a0a0" stroked="f"/>
        </w:pict>
      </w:r>
    </w:p>
    <w:p w14:paraId="57F486F5" w14:textId="77777777" w:rsidR="00024C73" w:rsidRPr="00024C73" w:rsidRDefault="00024C73" w:rsidP="00024C73">
      <w:pPr>
        <w:rPr>
          <w:b/>
          <w:bCs/>
        </w:rPr>
      </w:pPr>
      <w:r w:rsidRPr="00024C73">
        <w:rPr>
          <w:b/>
          <w:bCs/>
        </w:rPr>
        <w:t>What You Do</w:t>
      </w:r>
    </w:p>
    <w:p w14:paraId="5AEA54A5" w14:textId="77777777" w:rsidR="00024C73" w:rsidRPr="00024C73" w:rsidRDefault="00024C73" w:rsidP="00024C73">
      <w:r w:rsidRPr="00024C73">
        <w:rPr>
          <w:b/>
          <w:bCs/>
        </w:rPr>
        <w:t>Step 1 — API Endpoint Testing</w:t>
      </w:r>
    </w:p>
    <w:p w14:paraId="6ABE3081" w14:textId="77777777" w:rsidR="00024C73" w:rsidRPr="00024C73" w:rsidRDefault="00024C73" w:rsidP="00024C73">
      <w:r w:rsidRPr="00024C73">
        <w:t>Test every single API endpoint using Postman. Test normal cases — valid data should be stored and returned correctly. Test edge cases — what happens if Flutter sends incomplete data. Test error cases — what happens if database is temporarily unavailable.</w:t>
      </w:r>
    </w:p>
    <w:p w14:paraId="1D57BAA7" w14:textId="77777777" w:rsidR="00024C73" w:rsidRPr="00024C73" w:rsidRDefault="00024C73" w:rsidP="00024C73">
      <w:r w:rsidRPr="00024C73">
        <w:t>Document the result of each test. Your project report needs a testing section with evidence.</w:t>
      </w:r>
    </w:p>
    <w:p w14:paraId="49A060D3" w14:textId="77777777" w:rsidR="00024C73" w:rsidRPr="00024C73" w:rsidRDefault="00024C73" w:rsidP="00024C73">
      <w:r w:rsidRPr="00024C73">
        <w:rPr>
          <w:b/>
          <w:bCs/>
        </w:rPr>
        <w:t>Step 2 — Simulate Failure Conditions</w:t>
      </w:r>
    </w:p>
    <w:p w14:paraId="28AF556C" w14:textId="77777777" w:rsidR="00024C73" w:rsidRPr="00024C73" w:rsidRDefault="00024C73" w:rsidP="00024C73">
      <w:r w:rsidRPr="00024C73">
        <w:t>Use your Flutter app buttons to simulate different failures:</w:t>
      </w:r>
    </w:p>
    <w:p w14:paraId="696CD0BF" w14:textId="77777777" w:rsidR="00024C73" w:rsidRPr="00024C73" w:rsidRDefault="00024C73" w:rsidP="00024C73">
      <w:r w:rsidRPr="00024C73">
        <w:t>Press crash button 5 times rapidly — verify multiple crashes appear in Firebase and spike detection triggers in your dashboard.</w:t>
      </w:r>
    </w:p>
    <w:p w14:paraId="0E91184A" w14:textId="77777777" w:rsidR="00024C73" w:rsidRPr="00024C73" w:rsidRDefault="00024C73" w:rsidP="00024C73">
      <w:r w:rsidRPr="00024C73">
        <w:t>Press slow API button — verify response time spike appears in React dashboard and alert is triggered.</w:t>
      </w:r>
    </w:p>
    <w:p w14:paraId="6F5D8DBF" w14:textId="77777777" w:rsidR="00024C73" w:rsidRPr="00024C73" w:rsidRDefault="00024C73" w:rsidP="00024C73">
      <w:r w:rsidRPr="00024C73">
        <w:t>Press error simulation button repeatedly — verify error rate alert triggers when threshold is crossed.</w:t>
      </w:r>
    </w:p>
    <w:p w14:paraId="7313C16F" w14:textId="77777777" w:rsidR="00024C73" w:rsidRPr="00024C73" w:rsidRDefault="00024C73" w:rsidP="00024C73">
      <w:r w:rsidRPr="00024C73">
        <w:rPr>
          <w:b/>
          <w:bCs/>
        </w:rPr>
        <w:t>Step 3 — Validate RCA Flow</w:t>
      </w:r>
    </w:p>
    <w:p w14:paraId="57F0B2A3" w14:textId="77777777" w:rsidR="00024C73" w:rsidRPr="00024C73" w:rsidRDefault="00024C73" w:rsidP="00024C73">
      <w:r w:rsidRPr="00024C73">
        <w:t>Run through your two main RCA scenarios multiple times:</w:t>
      </w:r>
    </w:p>
    <w:p w14:paraId="48020609" w14:textId="77777777" w:rsidR="00024C73" w:rsidRPr="00024C73" w:rsidRDefault="00024C73" w:rsidP="00024C73">
      <w:r w:rsidRPr="00024C73">
        <w:t>Scenario 1 — Crash Investigation. Press crash button. Find root cause using Firebase Crashlytics and your React dashboard. Time how long it takes to identify root cause. It should be under 2 minutes — demonstrate this in your presentation.</w:t>
      </w:r>
    </w:p>
    <w:p w14:paraId="10AE538D" w14:textId="77777777" w:rsidR="00024C73" w:rsidRPr="00024C73" w:rsidRDefault="00024C73" w:rsidP="00024C73">
      <w:r w:rsidRPr="00024C73">
        <w:t>Scenario 2 — Performance Degradation. Press slow API button. Find root cause using response time chart, logs table, and RCA timeline view. Show that without your system this would be very hard to diagnose.</w:t>
      </w:r>
    </w:p>
    <w:p w14:paraId="0AC7F841" w14:textId="77777777" w:rsidR="00024C73" w:rsidRPr="00024C73" w:rsidRDefault="00024C73" w:rsidP="00024C73">
      <w:r w:rsidRPr="00024C73">
        <w:rPr>
          <w:b/>
          <w:bCs/>
        </w:rPr>
        <w:t>Step 4 — Load Testing</w:t>
      </w:r>
    </w:p>
    <w:p w14:paraId="348B99A6" w14:textId="77777777" w:rsidR="00024C73" w:rsidRPr="00024C73" w:rsidRDefault="00024C73" w:rsidP="00024C73">
      <w:r w:rsidRPr="00024C73">
        <w:t>Simulate multiple users using the app simultaneously. You can do this by making many rapid button presses or by writing a simple Postman collection that sends many requests quickly. Verify your backend handles the load and AWS CloudWatch shows the CPU spike.</w:t>
      </w:r>
    </w:p>
    <w:p w14:paraId="6A924C72" w14:textId="77777777" w:rsidR="00024C73" w:rsidRPr="00024C73" w:rsidRDefault="00024C73" w:rsidP="00024C73">
      <w:r w:rsidRPr="00024C73">
        <w:rPr>
          <w:b/>
          <w:bCs/>
        </w:rPr>
        <w:t>Step 5 — End to End Validation</w:t>
      </w:r>
    </w:p>
    <w:p w14:paraId="098B94C6" w14:textId="77777777" w:rsidR="00024C73" w:rsidRPr="00024C73" w:rsidRDefault="00024C73" w:rsidP="00024C73">
      <w:r w:rsidRPr="00024C73">
        <w:t>Final complete test — fresh start. Restart everything. Open Flutter app. Open React dashboard. Make normal API calls. Trigger an alert. Perform RCA. Resolve the alert. Verify everything works seamlessly from beginning to end.</w:t>
      </w:r>
    </w:p>
    <w:p w14:paraId="4AD71DDC" w14:textId="77777777" w:rsidR="00024C73" w:rsidRPr="00024C73" w:rsidRDefault="00024C73" w:rsidP="00024C73">
      <w:pPr>
        <w:rPr>
          <w:b/>
          <w:bCs/>
        </w:rPr>
      </w:pPr>
      <w:r w:rsidRPr="00024C73">
        <w:rPr>
          <w:b/>
          <w:bCs/>
        </w:rPr>
        <w:t>Output of Milestone 9</w:t>
      </w:r>
    </w:p>
    <w:p w14:paraId="39A16806" w14:textId="77777777" w:rsidR="00024C73" w:rsidRPr="00024C73" w:rsidRDefault="00024C73" w:rsidP="00024C73">
      <w:pPr>
        <w:numPr>
          <w:ilvl w:val="0"/>
          <w:numId w:val="13"/>
        </w:numPr>
      </w:pPr>
      <w:r w:rsidRPr="00024C73">
        <w:t>All APIs tested and documented</w:t>
      </w:r>
    </w:p>
    <w:p w14:paraId="002085A0" w14:textId="77777777" w:rsidR="00024C73" w:rsidRPr="00024C73" w:rsidRDefault="00024C73" w:rsidP="00024C73">
      <w:pPr>
        <w:numPr>
          <w:ilvl w:val="0"/>
          <w:numId w:val="13"/>
        </w:numPr>
      </w:pPr>
      <w:r w:rsidRPr="00024C73">
        <w:t>Failure scenarios tested and verified</w:t>
      </w:r>
    </w:p>
    <w:p w14:paraId="7AB2FDA0" w14:textId="77777777" w:rsidR="00024C73" w:rsidRPr="00024C73" w:rsidRDefault="00024C73" w:rsidP="00024C73">
      <w:pPr>
        <w:numPr>
          <w:ilvl w:val="0"/>
          <w:numId w:val="13"/>
        </w:numPr>
      </w:pPr>
      <w:r w:rsidRPr="00024C73">
        <w:t>RCA scenarios working reliably</w:t>
      </w:r>
    </w:p>
    <w:p w14:paraId="3FB8CD4D" w14:textId="77777777" w:rsidR="00024C73" w:rsidRPr="00024C73" w:rsidRDefault="00024C73" w:rsidP="00024C73">
      <w:pPr>
        <w:numPr>
          <w:ilvl w:val="0"/>
          <w:numId w:val="13"/>
        </w:numPr>
      </w:pPr>
      <w:r w:rsidRPr="00024C73">
        <w:t>Load test completed</w:t>
      </w:r>
    </w:p>
    <w:p w14:paraId="2FA8D3AC" w14:textId="77777777" w:rsidR="00024C73" w:rsidRPr="00024C73" w:rsidRDefault="00024C73" w:rsidP="00024C73">
      <w:pPr>
        <w:numPr>
          <w:ilvl w:val="0"/>
          <w:numId w:val="13"/>
        </w:numPr>
      </w:pPr>
      <w:r w:rsidRPr="00024C73">
        <w:t>Testing documentation ready for project report</w:t>
      </w:r>
    </w:p>
    <w:p w14:paraId="7ACD3902" w14:textId="77777777" w:rsidR="00024C73" w:rsidRPr="00024C73" w:rsidRDefault="00000000" w:rsidP="00024C73">
      <w:r>
        <w:pict w14:anchorId="41529B02">
          <v:rect id="_x0000_i1043" style="width:0;height:1.5pt" o:hralign="center" o:hrstd="t" o:hr="t" fillcolor="#a0a0a0" stroked="f"/>
        </w:pict>
      </w:r>
    </w:p>
    <w:p w14:paraId="2E110587" w14:textId="77777777" w:rsidR="00024C73" w:rsidRPr="00024C73" w:rsidRDefault="00024C73" w:rsidP="00024C73">
      <w:pPr>
        <w:rPr>
          <w:b/>
          <w:bCs/>
        </w:rPr>
      </w:pPr>
      <w:r w:rsidRPr="00024C73">
        <w:rPr>
          <w:b/>
          <w:bCs/>
        </w:rPr>
        <w:t>MILESTONE 10 — Documentation and Presentation (Week 10)</w:t>
      </w:r>
    </w:p>
    <w:p w14:paraId="5E0DD300" w14:textId="77777777" w:rsidR="00024C73" w:rsidRPr="00024C73" w:rsidRDefault="00024C73" w:rsidP="00024C73">
      <w:pPr>
        <w:rPr>
          <w:b/>
          <w:bCs/>
        </w:rPr>
      </w:pPr>
      <w:r w:rsidRPr="00024C73">
        <w:rPr>
          <w:b/>
          <w:bCs/>
        </w:rPr>
        <w:t>Purpose</w:t>
      </w:r>
    </w:p>
    <w:p w14:paraId="5364815D" w14:textId="77777777" w:rsidR="00024C73" w:rsidRPr="00024C73" w:rsidRDefault="00024C73" w:rsidP="00024C73">
      <w:r w:rsidRPr="00024C73">
        <w:t>Package everything you built into a professional submission — project report, presentation slides, and live demo preparation.</w:t>
      </w:r>
    </w:p>
    <w:p w14:paraId="51C3A8DF" w14:textId="77777777" w:rsidR="00024C73" w:rsidRPr="00024C73" w:rsidRDefault="00024C73" w:rsidP="00024C73">
      <w:pPr>
        <w:rPr>
          <w:b/>
          <w:bCs/>
        </w:rPr>
      </w:pPr>
      <w:r w:rsidRPr="00024C73">
        <w:rPr>
          <w:b/>
          <w:bCs/>
        </w:rPr>
        <w:t>Tools Used</w:t>
      </w:r>
    </w:p>
    <w:p w14:paraId="5A3255EA" w14:textId="77777777" w:rsidR="00024C73" w:rsidRPr="00024C73" w:rsidRDefault="00024C73" w:rsidP="00024C73">
      <w:r w:rsidRPr="00024C73">
        <w:rPr>
          <w:b/>
          <w:bCs/>
        </w:rPr>
        <w:t>MS Word</w:t>
      </w:r>
      <w:r w:rsidRPr="00024C73">
        <w:t xml:space="preserve"> — project report writing</w:t>
      </w:r>
    </w:p>
    <w:p w14:paraId="5816E938" w14:textId="77777777" w:rsidR="00024C73" w:rsidRPr="00024C73" w:rsidRDefault="00024C73" w:rsidP="00024C73">
      <w:r w:rsidRPr="00024C73">
        <w:rPr>
          <w:b/>
          <w:bCs/>
        </w:rPr>
        <w:t>PowerPoint</w:t>
      </w:r>
      <w:r w:rsidRPr="00024C73">
        <w:t xml:space="preserve"> — presentation slides</w:t>
      </w:r>
    </w:p>
    <w:p w14:paraId="01FDE2D0" w14:textId="77777777" w:rsidR="00024C73" w:rsidRPr="00024C73" w:rsidRDefault="00024C73" w:rsidP="00024C73">
      <w:r w:rsidRPr="00024C73">
        <w:rPr>
          <w:b/>
          <w:bCs/>
        </w:rPr>
        <w:t>Draw.io</w:t>
      </w:r>
      <w:r w:rsidRPr="00024C73">
        <w:t xml:space="preserve"> — final architecture diagrams</w:t>
      </w:r>
    </w:p>
    <w:p w14:paraId="03F2F466" w14:textId="77777777" w:rsidR="00024C73" w:rsidRPr="00024C73" w:rsidRDefault="00024C73" w:rsidP="00024C73">
      <w:r w:rsidRPr="00024C73">
        <w:rPr>
          <w:b/>
          <w:bCs/>
        </w:rPr>
        <w:t>Screen recorder</w:t>
      </w:r>
      <w:r w:rsidRPr="00024C73">
        <w:t xml:space="preserve"> — record backup demo video (use OBS Studio free or Windows built-in recorder)</w:t>
      </w:r>
    </w:p>
    <w:p w14:paraId="1A968E54" w14:textId="77777777" w:rsidR="00024C73" w:rsidRPr="00024C73" w:rsidRDefault="00024C73" w:rsidP="00024C73">
      <w:r w:rsidRPr="00024C73">
        <w:rPr>
          <w:b/>
          <w:bCs/>
        </w:rPr>
        <w:t>ChatGPT / Claude</w:t>
      </w:r>
      <w:r w:rsidRPr="00024C73">
        <w:t xml:space="preserve"> — help prepare viva answers and refine report writing</w:t>
      </w:r>
    </w:p>
    <w:p w14:paraId="1CDEE980" w14:textId="77777777" w:rsidR="00024C73" w:rsidRPr="00024C73" w:rsidRDefault="00000000" w:rsidP="00024C73">
      <w:r>
        <w:pict w14:anchorId="191178DD">
          <v:rect id="_x0000_i1044" style="width:0;height:1.5pt" o:hralign="center" o:hrstd="t" o:hr="t" fillcolor="#a0a0a0" stroked="f"/>
        </w:pict>
      </w:r>
    </w:p>
    <w:p w14:paraId="2EB0988C" w14:textId="77777777" w:rsidR="00024C73" w:rsidRPr="00024C73" w:rsidRDefault="00024C73" w:rsidP="00024C73">
      <w:pPr>
        <w:rPr>
          <w:b/>
          <w:bCs/>
        </w:rPr>
      </w:pPr>
      <w:r w:rsidRPr="00024C73">
        <w:rPr>
          <w:b/>
          <w:bCs/>
        </w:rPr>
        <w:t>What You Do</w:t>
      </w:r>
    </w:p>
    <w:p w14:paraId="47D9082A" w14:textId="77777777" w:rsidR="00024C73" w:rsidRPr="00024C73" w:rsidRDefault="00024C73" w:rsidP="00024C73">
      <w:r w:rsidRPr="00024C73">
        <w:rPr>
          <w:b/>
          <w:bCs/>
        </w:rPr>
        <w:t>Step 1 — Write Project Report</w:t>
      </w:r>
    </w:p>
    <w:p w14:paraId="6C1B1885" w14:textId="77777777" w:rsidR="00024C73" w:rsidRPr="00024C73" w:rsidRDefault="00024C73" w:rsidP="00024C73">
      <w:r w:rsidRPr="00024C73">
        <w:t>Your report should have these sections in order:</w:t>
      </w:r>
    </w:p>
    <w:p w14:paraId="6688A5FE" w14:textId="77777777" w:rsidR="00024C73" w:rsidRPr="00024C73" w:rsidRDefault="00024C73" w:rsidP="00024C73">
      <w:r w:rsidRPr="00024C73">
        <w:rPr>
          <w:b/>
          <w:bCs/>
        </w:rPr>
        <w:t>Title Page</w:t>
      </w:r>
      <w:r w:rsidRPr="00024C73">
        <w:t xml:space="preserve"> — project title, your name, college name, department, date.</w:t>
      </w:r>
    </w:p>
    <w:p w14:paraId="2354EEE5" w14:textId="77777777" w:rsidR="00024C73" w:rsidRPr="00024C73" w:rsidRDefault="00024C73" w:rsidP="00024C73">
      <w:r w:rsidRPr="00024C73">
        <w:rPr>
          <w:b/>
          <w:bCs/>
        </w:rPr>
        <w:t>Abstract</w:t>
      </w:r>
      <w:r w:rsidRPr="00024C73">
        <w:t xml:space="preserve"> — 200 words summarizing what you built, what technologies you used, and what results you achieved.</w:t>
      </w:r>
    </w:p>
    <w:p w14:paraId="0C5D9712" w14:textId="77777777" w:rsidR="00024C73" w:rsidRPr="00024C73" w:rsidRDefault="00024C73" w:rsidP="00024C73">
      <w:r w:rsidRPr="00024C73">
        <w:rPr>
          <w:b/>
          <w:bCs/>
        </w:rPr>
        <w:t>Introduction</w:t>
      </w:r>
      <w:r w:rsidRPr="00024C73">
        <w:t xml:space="preserve"> — explain the problem (mobile apps have no visibility after deployment), your solution, and why it matters.</w:t>
      </w:r>
    </w:p>
    <w:p w14:paraId="7D7932C6" w14:textId="77777777" w:rsidR="00024C73" w:rsidRPr="00024C73" w:rsidRDefault="00024C73" w:rsidP="00024C73">
      <w:r w:rsidRPr="00024C73">
        <w:rPr>
          <w:b/>
          <w:bCs/>
        </w:rPr>
        <w:t>Literature Review</w:t>
      </w:r>
      <w:r w:rsidRPr="00024C73">
        <w:t xml:space="preserve"> — mention existing tools like Firebase, Dynatrace, New Relic, and Datadog. Explain what they do and why you chose to build your own custom solution with open source tools. This shows academic research.</w:t>
      </w:r>
    </w:p>
    <w:p w14:paraId="2D9DE0B3" w14:textId="77777777" w:rsidR="00024C73" w:rsidRPr="00024C73" w:rsidRDefault="00024C73" w:rsidP="00024C73">
      <w:r w:rsidRPr="00024C73">
        <w:rPr>
          <w:b/>
          <w:bCs/>
        </w:rPr>
        <w:t>System Architecture</w:t>
      </w:r>
      <w:r w:rsidRPr="00024C73">
        <w:t xml:space="preserve"> — include your Draw.io architecture diagram and explain each component and how they connect.</w:t>
      </w:r>
    </w:p>
    <w:p w14:paraId="1CC1F5CA" w14:textId="77777777" w:rsidR="00024C73" w:rsidRPr="00024C73" w:rsidRDefault="00024C73" w:rsidP="00024C73">
      <w:r w:rsidRPr="00024C73">
        <w:rPr>
          <w:b/>
          <w:bCs/>
        </w:rPr>
        <w:t>Technologies Used</w:t>
      </w:r>
      <w:r w:rsidRPr="00024C73">
        <w:t xml:space="preserve"> — list every tool with a brief explanation of what it is and why you chose it.</w:t>
      </w:r>
    </w:p>
    <w:p w14:paraId="57FF1A27" w14:textId="77777777" w:rsidR="00024C73" w:rsidRPr="00024C73" w:rsidRDefault="00024C73" w:rsidP="00024C73">
      <w:r w:rsidRPr="00024C73">
        <w:rPr>
          <w:b/>
          <w:bCs/>
        </w:rPr>
        <w:t>Implementation</w:t>
      </w:r>
      <w:r w:rsidRPr="00024C73">
        <w:t xml:space="preserve"> — describe what you built in each milestone with screenshots. Include screenshots of Flutter app, React dashboard, Firebase Console, pgAdmin, and AWS Console.</w:t>
      </w:r>
    </w:p>
    <w:p w14:paraId="709B26DA" w14:textId="77777777" w:rsidR="00024C73" w:rsidRPr="00024C73" w:rsidRDefault="00024C73" w:rsidP="00024C73">
      <w:r w:rsidRPr="00024C73">
        <w:rPr>
          <w:b/>
          <w:bCs/>
        </w:rPr>
        <w:t>Testing and Results</w:t>
      </w:r>
      <w:r w:rsidRPr="00024C73">
        <w:t xml:space="preserve"> — include your testing results from Milestone 9. Show screenshots of successful RCA demonstrations.</w:t>
      </w:r>
    </w:p>
    <w:p w14:paraId="0B2E6D7D" w14:textId="77777777" w:rsidR="00024C73" w:rsidRPr="00024C73" w:rsidRDefault="00024C73" w:rsidP="00024C73">
      <w:r w:rsidRPr="00024C73">
        <w:rPr>
          <w:b/>
          <w:bCs/>
        </w:rPr>
        <w:t>Conclusion</w:t>
      </w:r>
      <w:r w:rsidRPr="00024C73">
        <w:t xml:space="preserve"> — summarize what you achieved and what you learned.</w:t>
      </w:r>
    </w:p>
    <w:p w14:paraId="0F2B044B" w14:textId="77777777" w:rsidR="00024C73" w:rsidRPr="00024C73" w:rsidRDefault="00024C73" w:rsidP="00024C73">
      <w:r w:rsidRPr="00024C73">
        <w:rPr>
          <w:b/>
          <w:bCs/>
        </w:rPr>
        <w:t>Future Scope</w:t>
      </w:r>
      <w:r w:rsidRPr="00024C73">
        <w:t xml:space="preserve"> — what could be added next — iOS support, AI-based automatic RCA, more visualization types, real user authentication.</w:t>
      </w:r>
    </w:p>
    <w:p w14:paraId="00506759" w14:textId="77777777" w:rsidR="00024C73" w:rsidRPr="00024C73" w:rsidRDefault="00024C73" w:rsidP="00024C73">
      <w:r w:rsidRPr="00024C73">
        <w:rPr>
          <w:b/>
          <w:bCs/>
        </w:rPr>
        <w:t>References</w:t>
      </w:r>
      <w:r w:rsidRPr="00024C73">
        <w:t xml:space="preserve"> — cite documentation and any resources you used.</w:t>
      </w:r>
    </w:p>
    <w:p w14:paraId="27997A5B" w14:textId="77777777" w:rsidR="00024C73" w:rsidRPr="00024C73" w:rsidRDefault="00024C73" w:rsidP="00024C73">
      <w:r w:rsidRPr="00024C73">
        <w:rPr>
          <w:b/>
          <w:bCs/>
        </w:rPr>
        <w:t>Step 2 — Prepare Presentation Slides</w:t>
      </w:r>
    </w:p>
    <w:p w14:paraId="45F7B14D" w14:textId="77777777" w:rsidR="00024C73" w:rsidRPr="00024C73" w:rsidRDefault="00024C73" w:rsidP="00024C73">
      <w:r w:rsidRPr="00024C73">
        <w:t>Structure your presentation as a story:</w:t>
      </w:r>
    </w:p>
    <w:p w14:paraId="4A59C0B2" w14:textId="77777777" w:rsidR="00024C73" w:rsidRPr="00024C73" w:rsidRDefault="00024C73" w:rsidP="00024C73">
      <w:r w:rsidRPr="00024C73">
        <w:t>Slide 1 — Title slide with project name and your name.</w:t>
      </w:r>
    </w:p>
    <w:p w14:paraId="704251D1" w14:textId="77777777" w:rsidR="00024C73" w:rsidRPr="00024C73" w:rsidRDefault="00024C73" w:rsidP="00024C73">
      <w:r w:rsidRPr="00024C73">
        <w:t>Slide 2 — Problem statement. "Mobile apps crash and perform poorly. Developers have no visibility. Bug fixing is slow and expensive."</w:t>
      </w:r>
    </w:p>
    <w:p w14:paraId="3B49A102" w14:textId="77777777" w:rsidR="00024C73" w:rsidRPr="00024C73" w:rsidRDefault="00024C73" w:rsidP="00024C73">
      <w:r w:rsidRPr="00024C73">
        <w:t>Slide 3 — Your solution overview with architecture diagram.</w:t>
      </w:r>
    </w:p>
    <w:p w14:paraId="12B29ABA" w14:textId="77777777" w:rsidR="00024C73" w:rsidRPr="00024C73" w:rsidRDefault="00024C73" w:rsidP="00024C73">
      <w:r w:rsidRPr="00024C73">
        <w:t>Slide 4 — Technologies used with logos.</w:t>
      </w:r>
    </w:p>
    <w:p w14:paraId="68E6929B" w14:textId="77777777" w:rsidR="00024C73" w:rsidRPr="00024C73" w:rsidRDefault="00024C73" w:rsidP="00024C73">
      <w:r w:rsidRPr="00024C73">
        <w:t>Slide 5 — Flutter app screenshots.</w:t>
      </w:r>
    </w:p>
    <w:p w14:paraId="7093379F" w14:textId="77777777" w:rsidR="00024C73" w:rsidRPr="00024C73" w:rsidRDefault="00024C73" w:rsidP="00024C73">
      <w:r w:rsidRPr="00024C73">
        <w:t>Slide 6 — React dashboard screenshot showing charts.</w:t>
      </w:r>
    </w:p>
    <w:p w14:paraId="5AC9BD81" w14:textId="77777777" w:rsidR="00024C73" w:rsidRPr="00024C73" w:rsidRDefault="00024C73" w:rsidP="00024C73">
      <w:r w:rsidRPr="00024C73">
        <w:t>Slide 7 — Firebase Crashlytics screenshot.</w:t>
      </w:r>
    </w:p>
    <w:p w14:paraId="0877E9B0" w14:textId="77777777" w:rsidR="00024C73" w:rsidRPr="00024C73" w:rsidRDefault="00024C73" w:rsidP="00024C73">
      <w:r w:rsidRPr="00024C73">
        <w:t>Slide 8 — RCA demonstration flow diagram.</w:t>
      </w:r>
    </w:p>
    <w:p w14:paraId="7B4CC705" w14:textId="77777777" w:rsidR="00024C73" w:rsidRPr="00024C73" w:rsidRDefault="00024C73" w:rsidP="00024C73">
      <w:r w:rsidRPr="00024C73">
        <w:t>Slide 9 — AWS deployment architecture.</w:t>
      </w:r>
    </w:p>
    <w:p w14:paraId="4B7C12F6" w14:textId="77777777" w:rsidR="00024C73" w:rsidRPr="00024C73" w:rsidRDefault="00024C73" w:rsidP="00024C73">
      <w:r w:rsidRPr="00024C73">
        <w:t>Slide 10 — Results and achievements.</w:t>
      </w:r>
    </w:p>
    <w:p w14:paraId="71F042DA" w14:textId="77777777" w:rsidR="00024C73" w:rsidRPr="00024C73" w:rsidRDefault="00024C73" w:rsidP="00024C73">
      <w:r w:rsidRPr="00024C73">
        <w:t>Slide 11 — Future scope.</w:t>
      </w:r>
    </w:p>
    <w:p w14:paraId="29419D15" w14:textId="77777777" w:rsidR="00024C73" w:rsidRPr="00024C73" w:rsidRDefault="00024C73" w:rsidP="00024C73">
      <w:r w:rsidRPr="00024C73">
        <w:t>Slide 12 — Thank you and questions.</w:t>
      </w:r>
    </w:p>
    <w:p w14:paraId="5533FA15" w14:textId="77777777" w:rsidR="00024C73" w:rsidRPr="00024C73" w:rsidRDefault="00024C73" w:rsidP="00024C73">
      <w:r w:rsidRPr="00024C73">
        <w:rPr>
          <w:b/>
          <w:bCs/>
        </w:rPr>
        <w:t>Step 3 — Prepare for Viva Questions</w:t>
      </w:r>
    </w:p>
    <w:p w14:paraId="460DCE19" w14:textId="77777777" w:rsidR="00024C73" w:rsidRPr="00024C73" w:rsidRDefault="00024C73" w:rsidP="00024C73">
      <w:r w:rsidRPr="00024C73">
        <w:t>These are the most likely questions your professor will ask. Prepare clear answers for each:</w:t>
      </w:r>
    </w:p>
    <w:p w14:paraId="1AA86016" w14:textId="77777777" w:rsidR="00024C73" w:rsidRPr="00024C73" w:rsidRDefault="00024C73" w:rsidP="00024C73">
      <w:r w:rsidRPr="00024C73">
        <w:t>"What is the difference between monitoring and observability?" — Monitoring tells you something is wrong. Observability tells you why it is wrong. Your system does both.</w:t>
      </w:r>
    </w:p>
    <w:p w14:paraId="487AFF03" w14:textId="77777777" w:rsidR="00024C73" w:rsidRPr="00024C73" w:rsidRDefault="00024C73" w:rsidP="00024C73">
      <w:r w:rsidRPr="00024C73">
        <w:t>"What is root cause analysis?" — The process of finding the underlying reason why a problem occurred, not just identifying that a problem exists.</w:t>
      </w:r>
    </w:p>
    <w:p w14:paraId="3195F9D2" w14:textId="77777777" w:rsidR="00024C73" w:rsidRPr="00024C73" w:rsidRDefault="00024C73" w:rsidP="00024C73">
      <w:r w:rsidRPr="00024C73">
        <w:t>"Why did you choose Flutter over native Android?" — Cross platform capability, faster development, strong community, good Firebase support.</w:t>
      </w:r>
    </w:p>
    <w:p w14:paraId="619DBE0F" w14:textId="77777777" w:rsidR="00024C73" w:rsidRPr="00024C73" w:rsidRDefault="00024C73" w:rsidP="00024C73">
      <w:r w:rsidRPr="00024C73">
        <w:t>"Why Node.js for backend?" — JavaScript everywhere, fast development, large package ecosystem, good for API development.</w:t>
      </w:r>
    </w:p>
    <w:p w14:paraId="7B913E4E" w14:textId="77777777" w:rsidR="00024C73" w:rsidRPr="00024C73" w:rsidRDefault="00024C73" w:rsidP="00024C73">
      <w:r w:rsidRPr="00024C73">
        <w:t>"Why PostgreSQL over other databases?" — Reliable, open source, supports complex queries, industry standard for structured data.</w:t>
      </w:r>
    </w:p>
    <w:p w14:paraId="0E103604" w14:textId="77777777" w:rsidR="00024C73" w:rsidRPr="00024C73" w:rsidRDefault="00024C73" w:rsidP="00024C73">
      <w:r w:rsidRPr="00024C73">
        <w:t>"How does your system detect root cause?" — By correlating error classification, response time spikes, and log timeline to identify whether the problem is client side, server side, or network related.</w:t>
      </w:r>
    </w:p>
    <w:p w14:paraId="1EF4FEB6" w14:textId="77777777" w:rsidR="00024C73" w:rsidRPr="00024C73" w:rsidRDefault="00024C73" w:rsidP="00024C73">
      <w:r w:rsidRPr="00024C73">
        <w:t>"What are the limitations of your system?" — Manual RCA still required, no AI-based automatic diagnosis, tested only on Android not iOS, runs on single EC2 instance without scaling.</w:t>
      </w:r>
    </w:p>
    <w:p w14:paraId="37DC5BFE" w14:textId="77777777" w:rsidR="00024C73" w:rsidRPr="00024C73" w:rsidRDefault="00024C73" w:rsidP="00024C73">
      <w:r w:rsidRPr="00024C73">
        <w:t>"How is your project different from just using Firebase?" — Firebase only covers crashes and basic performance. Our system adds custom API monitoring, error rate tracking, response time analytics, custom alerting, and a purpose-built RCA dashboard.</w:t>
      </w:r>
    </w:p>
    <w:p w14:paraId="1BC1EAE1" w14:textId="77777777" w:rsidR="00024C73" w:rsidRPr="00024C73" w:rsidRDefault="00024C73" w:rsidP="00024C73">
      <w:r w:rsidRPr="00024C73">
        <w:rPr>
          <w:b/>
          <w:bCs/>
        </w:rPr>
        <w:t>Step 4 — Record Backup Demo Video</w:t>
      </w:r>
    </w:p>
    <w:p w14:paraId="795C77C7" w14:textId="77777777" w:rsidR="00024C73" w:rsidRPr="00024C73" w:rsidRDefault="00024C73" w:rsidP="00024C73">
      <w:r w:rsidRPr="00024C73">
        <w:t>Record a complete demo of your system working — Flutter app running, data appearing in React dashboard, and RCA scenario demonstrated. Save this video. If anything goes wrong during live demo you have a backup to show.</w:t>
      </w:r>
    </w:p>
    <w:p w14:paraId="6B6BF66A" w14:textId="77777777" w:rsidR="00024C73" w:rsidRPr="00024C73" w:rsidRDefault="00024C73" w:rsidP="00024C73">
      <w:r w:rsidRPr="00024C73">
        <w:rPr>
          <w:b/>
          <w:bCs/>
        </w:rPr>
        <w:t>Step 5 — Final Rehearsal</w:t>
      </w:r>
    </w:p>
    <w:p w14:paraId="27D93AB8" w14:textId="77777777" w:rsidR="00024C73" w:rsidRPr="00024C73" w:rsidRDefault="00024C73" w:rsidP="00024C73">
      <w:r w:rsidRPr="00024C73">
        <w:t>Practice your complete presentation including live demo at least 5 times. Time yourself — most college presentations are 10-15 minutes. Make sure demo runs smoothly without help. Practice answers to viva questions out loud.</w:t>
      </w:r>
    </w:p>
    <w:p w14:paraId="53AE6236" w14:textId="77777777" w:rsidR="00024C73" w:rsidRPr="00024C73" w:rsidRDefault="00024C73" w:rsidP="00024C73">
      <w:pPr>
        <w:rPr>
          <w:b/>
          <w:bCs/>
        </w:rPr>
      </w:pPr>
      <w:r w:rsidRPr="00024C73">
        <w:rPr>
          <w:b/>
          <w:bCs/>
        </w:rPr>
        <w:t>Output of Milestone 10</w:t>
      </w:r>
    </w:p>
    <w:p w14:paraId="63FA8263" w14:textId="77777777" w:rsidR="00024C73" w:rsidRPr="00024C73" w:rsidRDefault="00024C73" w:rsidP="00024C73">
      <w:pPr>
        <w:numPr>
          <w:ilvl w:val="0"/>
          <w:numId w:val="14"/>
        </w:numPr>
      </w:pPr>
      <w:r w:rsidRPr="00024C73">
        <w:t>Complete project report (25-30 pages minimum)</w:t>
      </w:r>
    </w:p>
    <w:p w14:paraId="1C6908D4" w14:textId="77777777" w:rsidR="00024C73" w:rsidRPr="00024C73" w:rsidRDefault="00024C73" w:rsidP="00024C73">
      <w:pPr>
        <w:numPr>
          <w:ilvl w:val="0"/>
          <w:numId w:val="14"/>
        </w:numPr>
      </w:pPr>
      <w:r w:rsidRPr="00024C73">
        <w:t>Professional presentation slides (12-15 slides)</w:t>
      </w:r>
    </w:p>
    <w:p w14:paraId="04845FF9" w14:textId="77777777" w:rsidR="00024C73" w:rsidRPr="00024C73" w:rsidRDefault="00024C73" w:rsidP="00024C73">
      <w:pPr>
        <w:numPr>
          <w:ilvl w:val="0"/>
          <w:numId w:val="14"/>
        </w:numPr>
      </w:pPr>
      <w:r w:rsidRPr="00024C73">
        <w:t>Backup demo video recorded</w:t>
      </w:r>
    </w:p>
    <w:p w14:paraId="65627459" w14:textId="77777777" w:rsidR="00024C73" w:rsidRPr="00024C73" w:rsidRDefault="00024C73" w:rsidP="00024C73">
      <w:pPr>
        <w:numPr>
          <w:ilvl w:val="0"/>
          <w:numId w:val="14"/>
        </w:numPr>
      </w:pPr>
      <w:r w:rsidRPr="00024C73">
        <w:t>Viva answers prepared and practiced</w:t>
      </w:r>
    </w:p>
    <w:p w14:paraId="0D167093" w14:textId="77777777" w:rsidR="00024C73" w:rsidRPr="00024C73" w:rsidRDefault="00024C73" w:rsidP="00024C73">
      <w:pPr>
        <w:numPr>
          <w:ilvl w:val="0"/>
          <w:numId w:val="14"/>
        </w:numPr>
      </w:pPr>
      <w:r w:rsidRPr="00024C73">
        <w:t>Project fully ready for submission</w:t>
      </w:r>
    </w:p>
    <w:p w14:paraId="30E95CA5" w14:textId="77777777" w:rsidR="00024C73" w:rsidRPr="00024C73" w:rsidRDefault="00000000" w:rsidP="00024C73">
      <w:r>
        <w:pict w14:anchorId="4E5687A8">
          <v:rect id="_x0000_i1045" style="width:0;height:1.5pt" o:hralign="center" o:hrstd="t" o:hr="t" fillcolor="#a0a0a0" stroked="f"/>
        </w:pict>
      </w:r>
    </w:p>
    <w:p w14:paraId="0393E3FC" w14:textId="77777777" w:rsidR="00024C73" w:rsidRPr="00024C73" w:rsidRDefault="00024C73" w:rsidP="00024C73">
      <w:pPr>
        <w:rPr>
          <w:b/>
          <w:bCs/>
        </w:rPr>
      </w:pPr>
      <w:r w:rsidRPr="00024C73">
        <w:rPr>
          <w:b/>
          <w:bCs/>
        </w:rPr>
        <w:t>Complete Timeline Summary</w:t>
      </w:r>
    </w:p>
    <w:p w14:paraId="5B9DFD4E" w14:textId="77777777" w:rsidR="00024C73" w:rsidRPr="00024C73" w:rsidRDefault="00024C73" w:rsidP="00024C73">
      <w:r w:rsidRPr="00024C73">
        <w:t>Week 1        → Milestone 1: System Design and Planning</w:t>
      </w:r>
    </w:p>
    <w:p w14:paraId="570B9378" w14:textId="77777777" w:rsidR="00024C73" w:rsidRPr="00024C73" w:rsidRDefault="00024C73" w:rsidP="00024C73">
      <w:r w:rsidRPr="00024C73">
        <w:t>Week 2        → Milestone 2: Flutter App (Part 1 — Setup and Screens)</w:t>
      </w:r>
    </w:p>
    <w:p w14:paraId="72253F47" w14:textId="77777777" w:rsidR="00024C73" w:rsidRPr="00024C73" w:rsidRDefault="00024C73" w:rsidP="00024C73">
      <w:r w:rsidRPr="00024C73">
        <w:t>Week 3        → Milestone 2: Flutter App (Part 2 — Monitoring Logic + Firebase)</w:t>
      </w:r>
    </w:p>
    <w:p w14:paraId="19F97B16" w14:textId="77777777" w:rsidR="00024C73" w:rsidRPr="00024C73" w:rsidRDefault="00024C73" w:rsidP="00024C73">
      <w:r w:rsidRPr="00024C73">
        <w:t xml:space="preserve">              → Milestone 3: Node.js Backend (Part 1 — Setup and APIs)</w:t>
      </w:r>
    </w:p>
    <w:p w14:paraId="12F3AAE0" w14:textId="77777777" w:rsidR="00024C73" w:rsidRPr="00024C73" w:rsidRDefault="00024C73" w:rsidP="00024C73">
      <w:r w:rsidRPr="00024C73">
        <w:t>Week 4        → Milestone 3: Node.js Backend (Part 2 — Alert Logic)</w:t>
      </w:r>
    </w:p>
    <w:p w14:paraId="28EF097A" w14:textId="77777777" w:rsidR="00024C73" w:rsidRPr="00024C73" w:rsidRDefault="00024C73" w:rsidP="00024C73">
      <w:r w:rsidRPr="00024C73">
        <w:t xml:space="preserve">              → Milestone 4: PostgreSQL Database</w:t>
      </w:r>
    </w:p>
    <w:p w14:paraId="754B4656" w14:textId="77777777" w:rsidR="00024C73" w:rsidRPr="00024C73" w:rsidRDefault="00024C73" w:rsidP="00024C73">
      <w:r w:rsidRPr="00024C73">
        <w:t>Week 5        → Milestone 5: React Dashboard (Part 1 — Layout and Charts)</w:t>
      </w:r>
    </w:p>
    <w:p w14:paraId="63D65A36" w14:textId="77777777" w:rsidR="00024C73" w:rsidRPr="00024C73" w:rsidRDefault="00024C73" w:rsidP="00024C73">
      <w:r w:rsidRPr="00024C73">
        <w:t>Week 6        → Milestone 5: React Dashboard (Part 2 — RCA View and Filters)</w:t>
      </w:r>
    </w:p>
    <w:p w14:paraId="314FA4F5" w14:textId="77777777" w:rsidR="00024C73" w:rsidRPr="00024C73" w:rsidRDefault="00024C73" w:rsidP="00024C73">
      <w:r w:rsidRPr="00024C73">
        <w:t xml:space="preserve">              → Milestone 6: Connect Everything Together</w:t>
      </w:r>
    </w:p>
    <w:p w14:paraId="57780E97" w14:textId="77777777" w:rsidR="00024C73" w:rsidRPr="00024C73" w:rsidRDefault="00024C73" w:rsidP="00024C73">
      <w:r w:rsidRPr="00024C73">
        <w:t>Week 7        → Milestone 7: AWS Cloud Deployment</w:t>
      </w:r>
    </w:p>
    <w:p w14:paraId="33D48A8D" w14:textId="77777777" w:rsidR="00024C73" w:rsidRPr="00024C73" w:rsidRDefault="00024C73" w:rsidP="00024C73">
      <w:r w:rsidRPr="00024C73">
        <w:t>Week 8        → Milestone 8: RCA and Observability Features</w:t>
      </w:r>
    </w:p>
    <w:p w14:paraId="7BD418F0" w14:textId="77777777" w:rsidR="00024C73" w:rsidRPr="00024C73" w:rsidRDefault="00024C73" w:rsidP="00024C73">
      <w:r w:rsidRPr="00024C73">
        <w:t>Week 9        → Milestone 9: Testing and Validation</w:t>
      </w:r>
    </w:p>
    <w:p w14:paraId="12CDA79A" w14:textId="77777777" w:rsidR="00024C73" w:rsidRPr="00024C73" w:rsidRDefault="00024C73" w:rsidP="00024C73">
      <w:r w:rsidRPr="00024C73">
        <w:t>Week 10       → Milestone 10: Documentation and Presentation</w:t>
      </w:r>
    </w:p>
    <w:p w14:paraId="74B3F04F" w14:textId="77777777" w:rsidR="007A4C7D" w:rsidRDefault="007A4C7D"/>
    <w:sectPr w:rsidR="007A4C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28C2"/>
    <w:multiLevelType w:val="multilevel"/>
    <w:tmpl w:val="CDE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12345"/>
    <w:multiLevelType w:val="multilevel"/>
    <w:tmpl w:val="6B1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712B3"/>
    <w:multiLevelType w:val="multilevel"/>
    <w:tmpl w:val="216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00EC0"/>
    <w:multiLevelType w:val="multilevel"/>
    <w:tmpl w:val="0D5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F2125"/>
    <w:multiLevelType w:val="multilevel"/>
    <w:tmpl w:val="5AD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66275"/>
    <w:multiLevelType w:val="multilevel"/>
    <w:tmpl w:val="DDD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E27E1"/>
    <w:multiLevelType w:val="multilevel"/>
    <w:tmpl w:val="585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61C43"/>
    <w:multiLevelType w:val="multilevel"/>
    <w:tmpl w:val="C0D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85492"/>
    <w:multiLevelType w:val="multilevel"/>
    <w:tmpl w:val="723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03AEA"/>
    <w:multiLevelType w:val="multilevel"/>
    <w:tmpl w:val="EB78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F0880"/>
    <w:multiLevelType w:val="multilevel"/>
    <w:tmpl w:val="86B0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533DB"/>
    <w:multiLevelType w:val="multilevel"/>
    <w:tmpl w:val="214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B0635"/>
    <w:multiLevelType w:val="multilevel"/>
    <w:tmpl w:val="8AE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04064"/>
    <w:multiLevelType w:val="multilevel"/>
    <w:tmpl w:val="D7F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55684">
    <w:abstractNumId w:val="12"/>
  </w:num>
  <w:num w:numId="2" w16cid:durableId="1260063407">
    <w:abstractNumId w:val="2"/>
  </w:num>
  <w:num w:numId="3" w16cid:durableId="1487745604">
    <w:abstractNumId w:val="11"/>
  </w:num>
  <w:num w:numId="4" w16cid:durableId="430858387">
    <w:abstractNumId w:val="0"/>
  </w:num>
  <w:num w:numId="5" w16cid:durableId="257375144">
    <w:abstractNumId w:val="4"/>
  </w:num>
  <w:num w:numId="6" w16cid:durableId="269703966">
    <w:abstractNumId w:val="8"/>
  </w:num>
  <w:num w:numId="7" w16cid:durableId="1434934128">
    <w:abstractNumId w:val="6"/>
  </w:num>
  <w:num w:numId="8" w16cid:durableId="850416937">
    <w:abstractNumId w:val="1"/>
  </w:num>
  <w:num w:numId="9" w16cid:durableId="2027487676">
    <w:abstractNumId w:val="5"/>
  </w:num>
  <w:num w:numId="10" w16cid:durableId="390228248">
    <w:abstractNumId w:val="3"/>
  </w:num>
  <w:num w:numId="11" w16cid:durableId="631985196">
    <w:abstractNumId w:val="13"/>
  </w:num>
  <w:num w:numId="12" w16cid:durableId="1806966651">
    <w:abstractNumId w:val="9"/>
  </w:num>
  <w:num w:numId="13" w16cid:durableId="469522567">
    <w:abstractNumId w:val="7"/>
  </w:num>
  <w:num w:numId="14" w16cid:durableId="9441963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73"/>
    <w:rsid w:val="00024C73"/>
    <w:rsid w:val="00037CA3"/>
    <w:rsid w:val="00445A8E"/>
    <w:rsid w:val="0062220E"/>
    <w:rsid w:val="007A4C7D"/>
    <w:rsid w:val="0088478F"/>
    <w:rsid w:val="00914BF8"/>
    <w:rsid w:val="009B5DC5"/>
    <w:rsid w:val="00AB0E2B"/>
    <w:rsid w:val="00CA671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ED63"/>
  <w15:chartTrackingRefBased/>
  <w15:docId w15:val="{BB2C937D-E851-4936-8270-92AA4C787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kn-IN"/>
    </w:rPr>
  </w:style>
  <w:style w:type="paragraph" w:styleId="Heading1">
    <w:name w:val="heading 1"/>
    <w:basedOn w:val="Normal"/>
    <w:next w:val="Normal"/>
    <w:link w:val="Heading1Char"/>
    <w:uiPriority w:val="9"/>
    <w:qFormat/>
    <w:rsid w:val="00024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C73"/>
    <w:rPr>
      <w:rFonts w:asciiTheme="majorHAnsi" w:eastAsiaTheme="majorEastAsia" w:hAnsiTheme="majorHAnsi" w:cstheme="majorBidi"/>
      <w:color w:val="2F5496" w:themeColor="accent1" w:themeShade="BF"/>
      <w:sz w:val="40"/>
      <w:szCs w:val="40"/>
      <w:lang w:bidi="kn-IN"/>
    </w:rPr>
  </w:style>
  <w:style w:type="character" w:customStyle="1" w:styleId="Heading2Char">
    <w:name w:val="Heading 2 Char"/>
    <w:basedOn w:val="DefaultParagraphFont"/>
    <w:link w:val="Heading2"/>
    <w:uiPriority w:val="9"/>
    <w:semiHidden/>
    <w:rsid w:val="00024C73"/>
    <w:rPr>
      <w:rFonts w:asciiTheme="majorHAnsi" w:eastAsiaTheme="majorEastAsia" w:hAnsiTheme="majorHAnsi" w:cstheme="majorBidi"/>
      <w:color w:val="2F5496" w:themeColor="accent1" w:themeShade="BF"/>
      <w:sz w:val="32"/>
      <w:szCs w:val="32"/>
      <w:lang w:bidi="kn-IN"/>
    </w:rPr>
  </w:style>
  <w:style w:type="character" w:customStyle="1" w:styleId="Heading3Char">
    <w:name w:val="Heading 3 Char"/>
    <w:basedOn w:val="DefaultParagraphFont"/>
    <w:link w:val="Heading3"/>
    <w:uiPriority w:val="9"/>
    <w:semiHidden/>
    <w:rsid w:val="00024C73"/>
    <w:rPr>
      <w:rFonts w:eastAsiaTheme="majorEastAsia" w:cstheme="majorBidi"/>
      <w:color w:val="2F5496" w:themeColor="accent1" w:themeShade="BF"/>
      <w:sz w:val="28"/>
      <w:szCs w:val="28"/>
      <w:lang w:bidi="kn-IN"/>
    </w:rPr>
  </w:style>
  <w:style w:type="character" w:customStyle="1" w:styleId="Heading4Char">
    <w:name w:val="Heading 4 Char"/>
    <w:basedOn w:val="DefaultParagraphFont"/>
    <w:link w:val="Heading4"/>
    <w:uiPriority w:val="9"/>
    <w:semiHidden/>
    <w:rsid w:val="00024C73"/>
    <w:rPr>
      <w:rFonts w:eastAsiaTheme="majorEastAsia" w:cstheme="majorBidi"/>
      <w:i/>
      <w:iCs/>
      <w:color w:val="2F5496" w:themeColor="accent1" w:themeShade="BF"/>
      <w:lang w:bidi="kn-IN"/>
    </w:rPr>
  </w:style>
  <w:style w:type="character" w:customStyle="1" w:styleId="Heading5Char">
    <w:name w:val="Heading 5 Char"/>
    <w:basedOn w:val="DefaultParagraphFont"/>
    <w:link w:val="Heading5"/>
    <w:uiPriority w:val="9"/>
    <w:semiHidden/>
    <w:rsid w:val="00024C73"/>
    <w:rPr>
      <w:rFonts w:eastAsiaTheme="majorEastAsia" w:cstheme="majorBidi"/>
      <w:color w:val="2F5496" w:themeColor="accent1" w:themeShade="BF"/>
      <w:lang w:bidi="kn-IN"/>
    </w:rPr>
  </w:style>
  <w:style w:type="character" w:customStyle="1" w:styleId="Heading6Char">
    <w:name w:val="Heading 6 Char"/>
    <w:basedOn w:val="DefaultParagraphFont"/>
    <w:link w:val="Heading6"/>
    <w:uiPriority w:val="9"/>
    <w:semiHidden/>
    <w:rsid w:val="00024C73"/>
    <w:rPr>
      <w:rFonts w:eastAsiaTheme="majorEastAsia" w:cstheme="majorBidi"/>
      <w:i/>
      <w:iCs/>
      <w:color w:val="595959" w:themeColor="text1" w:themeTint="A6"/>
      <w:lang w:bidi="kn-IN"/>
    </w:rPr>
  </w:style>
  <w:style w:type="character" w:customStyle="1" w:styleId="Heading7Char">
    <w:name w:val="Heading 7 Char"/>
    <w:basedOn w:val="DefaultParagraphFont"/>
    <w:link w:val="Heading7"/>
    <w:uiPriority w:val="9"/>
    <w:semiHidden/>
    <w:rsid w:val="00024C73"/>
    <w:rPr>
      <w:rFonts w:eastAsiaTheme="majorEastAsia" w:cstheme="majorBidi"/>
      <w:color w:val="595959" w:themeColor="text1" w:themeTint="A6"/>
      <w:lang w:bidi="kn-IN"/>
    </w:rPr>
  </w:style>
  <w:style w:type="character" w:customStyle="1" w:styleId="Heading8Char">
    <w:name w:val="Heading 8 Char"/>
    <w:basedOn w:val="DefaultParagraphFont"/>
    <w:link w:val="Heading8"/>
    <w:uiPriority w:val="9"/>
    <w:semiHidden/>
    <w:rsid w:val="00024C73"/>
    <w:rPr>
      <w:rFonts w:eastAsiaTheme="majorEastAsia" w:cstheme="majorBidi"/>
      <w:i/>
      <w:iCs/>
      <w:color w:val="272727" w:themeColor="text1" w:themeTint="D8"/>
      <w:lang w:bidi="kn-IN"/>
    </w:rPr>
  </w:style>
  <w:style w:type="character" w:customStyle="1" w:styleId="Heading9Char">
    <w:name w:val="Heading 9 Char"/>
    <w:basedOn w:val="DefaultParagraphFont"/>
    <w:link w:val="Heading9"/>
    <w:uiPriority w:val="9"/>
    <w:semiHidden/>
    <w:rsid w:val="00024C73"/>
    <w:rPr>
      <w:rFonts w:eastAsiaTheme="majorEastAsia" w:cstheme="majorBidi"/>
      <w:color w:val="272727" w:themeColor="text1" w:themeTint="D8"/>
      <w:lang w:bidi="kn-IN"/>
    </w:rPr>
  </w:style>
  <w:style w:type="paragraph" w:styleId="Title">
    <w:name w:val="Title"/>
    <w:basedOn w:val="Normal"/>
    <w:next w:val="Normal"/>
    <w:link w:val="TitleChar"/>
    <w:uiPriority w:val="10"/>
    <w:qFormat/>
    <w:rsid w:val="00024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C73"/>
    <w:rPr>
      <w:rFonts w:asciiTheme="majorHAnsi" w:eastAsiaTheme="majorEastAsia" w:hAnsiTheme="majorHAnsi" w:cstheme="majorBidi"/>
      <w:spacing w:val="-10"/>
      <w:kern w:val="28"/>
      <w:sz w:val="56"/>
      <w:szCs w:val="56"/>
      <w:lang w:bidi="kn-IN"/>
    </w:rPr>
  </w:style>
  <w:style w:type="paragraph" w:styleId="Subtitle">
    <w:name w:val="Subtitle"/>
    <w:basedOn w:val="Normal"/>
    <w:next w:val="Normal"/>
    <w:link w:val="SubtitleChar"/>
    <w:uiPriority w:val="11"/>
    <w:qFormat/>
    <w:rsid w:val="00024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C73"/>
    <w:rPr>
      <w:rFonts w:eastAsiaTheme="majorEastAsia" w:cstheme="majorBidi"/>
      <w:color w:val="595959" w:themeColor="text1" w:themeTint="A6"/>
      <w:spacing w:val="15"/>
      <w:sz w:val="28"/>
      <w:szCs w:val="28"/>
      <w:lang w:bidi="kn-IN"/>
    </w:rPr>
  </w:style>
  <w:style w:type="paragraph" w:styleId="Quote">
    <w:name w:val="Quote"/>
    <w:basedOn w:val="Normal"/>
    <w:next w:val="Normal"/>
    <w:link w:val="QuoteChar"/>
    <w:uiPriority w:val="29"/>
    <w:qFormat/>
    <w:rsid w:val="00024C73"/>
    <w:pPr>
      <w:spacing w:before="160"/>
      <w:jc w:val="center"/>
    </w:pPr>
    <w:rPr>
      <w:i/>
      <w:iCs/>
      <w:color w:val="404040" w:themeColor="text1" w:themeTint="BF"/>
    </w:rPr>
  </w:style>
  <w:style w:type="character" w:customStyle="1" w:styleId="QuoteChar">
    <w:name w:val="Quote Char"/>
    <w:basedOn w:val="DefaultParagraphFont"/>
    <w:link w:val="Quote"/>
    <w:uiPriority w:val="29"/>
    <w:rsid w:val="00024C73"/>
    <w:rPr>
      <w:i/>
      <w:iCs/>
      <w:color w:val="404040" w:themeColor="text1" w:themeTint="BF"/>
      <w:lang w:bidi="kn-IN"/>
    </w:rPr>
  </w:style>
  <w:style w:type="paragraph" w:styleId="ListParagraph">
    <w:name w:val="List Paragraph"/>
    <w:basedOn w:val="Normal"/>
    <w:uiPriority w:val="34"/>
    <w:qFormat/>
    <w:rsid w:val="00024C73"/>
    <w:pPr>
      <w:ind w:left="720"/>
      <w:contextualSpacing/>
    </w:pPr>
  </w:style>
  <w:style w:type="character" w:styleId="IntenseEmphasis">
    <w:name w:val="Intense Emphasis"/>
    <w:basedOn w:val="DefaultParagraphFont"/>
    <w:uiPriority w:val="21"/>
    <w:qFormat/>
    <w:rsid w:val="00024C73"/>
    <w:rPr>
      <w:i/>
      <w:iCs/>
      <w:color w:val="2F5496" w:themeColor="accent1" w:themeShade="BF"/>
    </w:rPr>
  </w:style>
  <w:style w:type="paragraph" w:styleId="IntenseQuote">
    <w:name w:val="Intense Quote"/>
    <w:basedOn w:val="Normal"/>
    <w:next w:val="Normal"/>
    <w:link w:val="IntenseQuoteChar"/>
    <w:uiPriority w:val="30"/>
    <w:qFormat/>
    <w:rsid w:val="00024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C73"/>
    <w:rPr>
      <w:i/>
      <w:iCs/>
      <w:color w:val="2F5496" w:themeColor="accent1" w:themeShade="BF"/>
      <w:lang w:bidi="kn-IN"/>
    </w:rPr>
  </w:style>
  <w:style w:type="character" w:styleId="IntenseReference">
    <w:name w:val="Intense Reference"/>
    <w:basedOn w:val="DefaultParagraphFont"/>
    <w:uiPriority w:val="32"/>
    <w:qFormat/>
    <w:rsid w:val="00024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20</Pages>
  <Words>5253</Words>
  <Characters>29947</Characters>
  <Application>Microsoft Office Word</Application>
  <DocSecurity>0</DocSecurity>
  <Lines>249</Lines>
  <Paragraphs>70</Paragraphs>
  <ScaleCrop>false</ScaleCrop>
  <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 M</dc:creator>
  <cp:keywords/>
  <dc:description/>
  <cp:lastModifiedBy>Tarun S M</cp:lastModifiedBy>
  <cp:revision>3</cp:revision>
  <dcterms:created xsi:type="dcterms:W3CDTF">2026-02-18T19:00:00Z</dcterms:created>
  <dcterms:modified xsi:type="dcterms:W3CDTF">2026-03-31T18:28:00Z</dcterms:modified>
</cp:coreProperties>
</file>