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DF0C" w14:textId="77777777" w:rsidR="00AB21AC" w:rsidRPr="00AB21AC" w:rsidRDefault="00AB21AC" w:rsidP="00AB21AC">
      <w:pPr>
        <w:rPr>
          <w:b/>
          <w:bCs/>
        </w:rPr>
      </w:pPr>
      <w:r w:rsidRPr="00AB21AC">
        <w:rPr>
          <w:b/>
          <w:bCs/>
        </w:rPr>
        <w:t>About the job</w:t>
      </w:r>
    </w:p>
    <w:p w14:paraId="4747A706" w14:textId="77777777" w:rsidR="00AB21AC" w:rsidRPr="00AB21AC" w:rsidRDefault="00AB21AC" w:rsidP="00AB21AC">
      <w:r w:rsidRPr="00AB21AC">
        <w:rPr>
          <w:b/>
          <w:bCs/>
        </w:rPr>
        <w:t>About SCG in India</w:t>
      </w:r>
    </w:p>
    <w:p w14:paraId="22DF7EF4" w14:textId="77777777" w:rsidR="00AB21AC" w:rsidRPr="00AB21AC" w:rsidRDefault="00AB21AC" w:rsidP="00AB21AC">
      <w:r w:rsidRPr="00AB21AC">
        <w:t xml:space="preserve">SCG is modernizing operations in India by integrating </w:t>
      </w:r>
      <w:r w:rsidRPr="00AB21AC">
        <w:rPr>
          <w:b/>
          <w:bCs/>
        </w:rPr>
        <w:t>cloud infrastructure and digital platforms</w:t>
      </w:r>
      <w:r w:rsidRPr="00AB21AC">
        <w:t xml:space="preserve"> to scale sustainably and efficiently.</w:t>
      </w:r>
    </w:p>
    <w:p w14:paraId="73160E16" w14:textId="77777777" w:rsidR="00AB21AC" w:rsidRPr="00AB21AC" w:rsidRDefault="00AB21AC" w:rsidP="00AB21AC">
      <w:r w:rsidRPr="00AB21AC">
        <w:br/>
      </w:r>
    </w:p>
    <w:p w14:paraId="30274BB8" w14:textId="77777777" w:rsidR="00AB21AC" w:rsidRPr="00AB21AC" w:rsidRDefault="00AB21AC" w:rsidP="00AB21AC">
      <w:r w:rsidRPr="00AB21AC">
        <w:rPr>
          <w:b/>
          <w:bCs/>
        </w:rPr>
        <w:t>About the Role</w:t>
      </w:r>
    </w:p>
    <w:p w14:paraId="6E9090B5" w14:textId="77777777" w:rsidR="00AB21AC" w:rsidRPr="00AB21AC" w:rsidRDefault="00AB21AC" w:rsidP="00AB21AC">
      <w:r w:rsidRPr="00AB21AC">
        <w:t xml:space="preserve">The Cloud Engineer manages SCG’s cloud-based systems, ensuring </w:t>
      </w:r>
      <w:r w:rsidRPr="00AB21AC">
        <w:rPr>
          <w:b/>
          <w:bCs/>
        </w:rPr>
        <w:t>secure, scalable, and cost-effective operations</w:t>
      </w:r>
      <w:r w:rsidRPr="00AB21AC">
        <w:t>.</w:t>
      </w:r>
    </w:p>
    <w:p w14:paraId="3B0C58CE" w14:textId="77777777" w:rsidR="00AB21AC" w:rsidRPr="00AB21AC" w:rsidRDefault="00AB21AC" w:rsidP="00AB21AC">
      <w:r w:rsidRPr="00AB21AC">
        <w:br/>
      </w:r>
    </w:p>
    <w:p w14:paraId="63B7A3C9" w14:textId="77777777" w:rsidR="00AB21AC" w:rsidRPr="00AB21AC" w:rsidRDefault="00AB21AC" w:rsidP="00AB21AC">
      <w:r w:rsidRPr="00AB21AC">
        <w:rPr>
          <w:b/>
          <w:bCs/>
        </w:rPr>
        <w:t>Key Responsibilities</w:t>
      </w:r>
    </w:p>
    <w:p w14:paraId="171344C4" w14:textId="77777777" w:rsidR="00AB21AC" w:rsidRPr="00AB21AC" w:rsidRDefault="00AB21AC" w:rsidP="00AB21AC">
      <w:pPr>
        <w:numPr>
          <w:ilvl w:val="0"/>
          <w:numId w:val="1"/>
        </w:numPr>
      </w:pPr>
      <w:r w:rsidRPr="00AB21AC">
        <w:t>Deploy, manage, and optimize cloud infrastructure (AWS, Azure, or GCP).</w:t>
      </w:r>
    </w:p>
    <w:p w14:paraId="5941D883" w14:textId="77777777" w:rsidR="00AB21AC" w:rsidRPr="00AB21AC" w:rsidRDefault="00AB21AC" w:rsidP="00AB21AC">
      <w:pPr>
        <w:numPr>
          <w:ilvl w:val="0"/>
          <w:numId w:val="1"/>
        </w:numPr>
      </w:pPr>
      <w:r w:rsidRPr="00AB21AC">
        <w:t>Monitor system performance and availability.</w:t>
      </w:r>
    </w:p>
    <w:p w14:paraId="4E1BF41A" w14:textId="77777777" w:rsidR="00AB21AC" w:rsidRPr="00AB21AC" w:rsidRDefault="00AB21AC" w:rsidP="00AB21AC">
      <w:pPr>
        <w:numPr>
          <w:ilvl w:val="0"/>
          <w:numId w:val="1"/>
        </w:numPr>
      </w:pPr>
      <w:r w:rsidRPr="00AB21AC">
        <w:t>Support integration of applications into cloud environments.</w:t>
      </w:r>
    </w:p>
    <w:p w14:paraId="21707379" w14:textId="77777777" w:rsidR="00AB21AC" w:rsidRPr="00AB21AC" w:rsidRDefault="00AB21AC" w:rsidP="00AB21AC">
      <w:pPr>
        <w:numPr>
          <w:ilvl w:val="0"/>
          <w:numId w:val="1"/>
        </w:numPr>
      </w:pPr>
      <w:r w:rsidRPr="00AB21AC">
        <w:t>Implement backup, disaster recovery, and security measures.</w:t>
      </w:r>
    </w:p>
    <w:p w14:paraId="720A9D41" w14:textId="77777777" w:rsidR="00AB21AC" w:rsidRPr="00AB21AC" w:rsidRDefault="00AB21AC" w:rsidP="00AB21AC">
      <w:pPr>
        <w:numPr>
          <w:ilvl w:val="0"/>
          <w:numId w:val="1"/>
        </w:numPr>
      </w:pPr>
      <w:r w:rsidRPr="00AB21AC">
        <w:t>Document configurations and provide technical guidance.</w:t>
      </w:r>
    </w:p>
    <w:p w14:paraId="1C3FBE93" w14:textId="77777777" w:rsidR="00AB21AC" w:rsidRPr="00AB21AC" w:rsidRDefault="00AB21AC" w:rsidP="00AB21AC">
      <w:r w:rsidRPr="00AB21AC">
        <w:br/>
      </w:r>
    </w:p>
    <w:p w14:paraId="547EDFE6" w14:textId="77777777" w:rsidR="00AB21AC" w:rsidRPr="00AB21AC" w:rsidRDefault="00AB21AC" w:rsidP="00AB21AC">
      <w:r w:rsidRPr="00AB21AC">
        <w:rPr>
          <w:b/>
          <w:bCs/>
        </w:rPr>
        <w:t>Qualifications</w:t>
      </w:r>
    </w:p>
    <w:p w14:paraId="226053DF" w14:textId="77777777" w:rsidR="00AB21AC" w:rsidRPr="00AB21AC" w:rsidRDefault="00AB21AC" w:rsidP="00AB21AC">
      <w:pPr>
        <w:numPr>
          <w:ilvl w:val="0"/>
          <w:numId w:val="2"/>
        </w:numPr>
      </w:pPr>
      <w:proofErr w:type="gramStart"/>
      <w:r w:rsidRPr="00AB21AC">
        <w:t>Bachelor’s</w:t>
      </w:r>
      <w:proofErr w:type="gramEnd"/>
      <w:r w:rsidRPr="00AB21AC">
        <w:t xml:space="preserve"> in IT, Computer Science, or related fields.</w:t>
      </w:r>
    </w:p>
    <w:p w14:paraId="647E5944" w14:textId="77777777" w:rsidR="00AB21AC" w:rsidRPr="00AB21AC" w:rsidRDefault="00AB21AC" w:rsidP="00AB21AC">
      <w:pPr>
        <w:numPr>
          <w:ilvl w:val="0"/>
          <w:numId w:val="2"/>
        </w:numPr>
      </w:pPr>
      <w:r w:rsidRPr="00AB21AC">
        <w:t xml:space="preserve">0–3 years in cloud roles; </w:t>
      </w:r>
      <w:r w:rsidRPr="00AB21AC">
        <w:rPr>
          <w:b/>
          <w:bCs/>
        </w:rPr>
        <w:t>new graduates with cloud certifications are welcome</w:t>
      </w:r>
      <w:r w:rsidRPr="00AB21AC">
        <w:t>.</w:t>
      </w:r>
    </w:p>
    <w:p w14:paraId="5E337BF0" w14:textId="77777777" w:rsidR="00AB21AC" w:rsidRPr="00AB21AC" w:rsidRDefault="00AB21AC" w:rsidP="00AB21AC">
      <w:pPr>
        <w:numPr>
          <w:ilvl w:val="0"/>
          <w:numId w:val="2"/>
        </w:numPr>
      </w:pPr>
      <w:r w:rsidRPr="00AB21AC">
        <w:t>Familiarity with cloud services, virtualization, and scripting.</w:t>
      </w:r>
    </w:p>
    <w:p w14:paraId="78269826" w14:textId="77777777" w:rsidR="00AB21AC" w:rsidRPr="00AB21AC" w:rsidRDefault="00AB21AC" w:rsidP="00AB21AC">
      <w:pPr>
        <w:numPr>
          <w:ilvl w:val="0"/>
          <w:numId w:val="2"/>
        </w:numPr>
      </w:pPr>
      <w:r w:rsidRPr="00AB21AC">
        <w:t>Strong troubleshooting and collaboration skills.</w:t>
      </w:r>
    </w:p>
    <w:p w14:paraId="7BA7F492" w14:textId="77777777" w:rsidR="00AB21AC" w:rsidRPr="00AB21AC" w:rsidRDefault="00AB21AC" w:rsidP="00AB21AC">
      <w:r w:rsidRPr="00AB21AC">
        <w:br/>
      </w:r>
    </w:p>
    <w:p w14:paraId="755E6E29" w14:textId="77777777" w:rsidR="00AB21AC" w:rsidRPr="00AB21AC" w:rsidRDefault="00AB21AC" w:rsidP="00AB21AC">
      <w:r w:rsidRPr="00AB21AC">
        <w:rPr>
          <w:b/>
          <w:bCs/>
        </w:rPr>
        <w:t>Career Development</w:t>
      </w:r>
    </w:p>
    <w:p w14:paraId="42B5151A" w14:textId="77777777" w:rsidR="00AB21AC" w:rsidRPr="00AB21AC" w:rsidRDefault="00AB21AC" w:rsidP="00AB21AC">
      <w:r w:rsidRPr="00AB21AC">
        <w:t xml:space="preserve">Opportunities to advance into </w:t>
      </w:r>
      <w:r w:rsidRPr="00AB21AC">
        <w:rPr>
          <w:b/>
          <w:bCs/>
        </w:rPr>
        <w:t>cloud architecture, DevOps, or regional infrastructure leadership</w:t>
      </w:r>
      <w:r w:rsidRPr="00AB21AC">
        <w:t xml:space="preserve"> roles.</w:t>
      </w:r>
    </w:p>
    <w:p w14:paraId="724BB28C" w14:textId="77777777" w:rsidR="00AC71F6" w:rsidRDefault="00AC71F6"/>
    <w:sectPr w:rsidR="00AC7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67371"/>
    <w:multiLevelType w:val="multilevel"/>
    <w:tmpl w:val="EF64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4E54DA9"/>
    <w:multiLevelType w:val="multilevel"/>
    <w:tmpl w:val="0A56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7074774">
    <w:abstractNumId w:val="1"/>
  </w:num>
  <w:num w:numId="2" w16cid:durableId="156495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B8"/>
    <w:rsid w:val="000C6BB8"/>
    <w:rsid w:val="00AB21AC"/>
    <w:rsid w:val="00AC71F6"/>
    <w:rsid w:val="00BB3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B8E3F-58F6-4092-87B2-F491C1CE8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Singhal</dc:creator>
  <cp:keywords/>
  <dc:description/>
  <cp:lastModifiedBy>Tarun Singhal</cp:lastModifiedBy>
  <cp:revision>2</cp:revision>
  <dcterms:created xsi:type="dcterms:W3CDTF">2026-06-25T07:48:00Z</dcterms:created>
  <dcterms:modified xsi:type="dcterms:W3CDTF">2026-06-25T07:48:00Z</dcterms:modified>
</cp:coreProperties>
</file>