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B2618" w14:textId="77777777" w:rsidR="002175A4" w:rsidRPr="002175A4" w:rsidRDefault="002175A4" w:rsidP="002175A4">
      <w:r w:rsidRPr="002175A4">
        <w:t>About the job</w:t>
      </w:r>
    </w:p>
    <w:p w14:paraId="58F14E91" w14:textId="77777777" w:rsidR="002175A4" w:rsidRPr="002175A4" w:rsidRDefault="002175A4" w:rsidP="002175A4">
      <w:r w:rsidRPr="002175A4">
        <w:t>Role Summary</w:t>
      </w:r>
    </w:p>
    <w:p w14:paraId="3C600770" w14:textId="77777777" w:rsidR="002175A4" w:rsidRPr="002175A4" w:rsidRDefault="002175A4" w:rsidP="002175A4">
      <w:r w:rsidRPr="002175A4">
        <w:t>We are looking for enthusiastic and motivated freshers to join our Data Engineering team.</w:t>
      </w:r>
    </w:p>
    <w:p w14:paraId="4B0A29B4" w14:textId="77777777" w:rsidR="002175A4" w:rsidRPr="002175A4" w:rsidRDefault="002175A4" w:rsidP="002175A4">
      <w:r w:rsidRPr="002175A4">
        <w:t>The candidate will work on modern cloud-based data platforms and support the</w:t>
      </w:r>
    </w:p>
    <w:p w14:paraId="5FEECC4F" w14:textId="77777777" w:rsidR="002175A4" w:rsidRPr="002175A4" w:rsidRDefault="002175A4" w:rsidP="002175A4">
      <w:r w:rsidRPr="002175A4">
        <w:t>development of scalable data pipelines, reporting solutions, and analytics platforms using</w:t>
      </w:r>
    </w:p>
    <w:p w14:paraId="6720DE72" w14:textId="77777777" w:rsidR="002175A4" w:rsidRPr="002175A4" w:rsidRDefault="002175A4" w:rsidP="002175A4">
      <w:r w:rsidRPr="002175A4">
        <w:t>technologies like Snowflake and AWS. The role provides an excellent opportunity to learn</w:t>
      </w:r>
    </w:p>
    <w:p w14:paraId="73029CE5" w14:textId="77777777" w:rsidR="002175A4" w:rsidRPr="002175A4" w:rsidRDefault="002175A4" w:rsidP="002175A4">
      <w:r w:rsidRPr="002175A4">
        <w:t>enterprise-level data engineering practices in a collaborative environment.</w:t>
      </w:r>
    </w:p>
    <w:p w14:paraId="4649E318" w14:textId="636194F0" w:rsidR="002175A4" w:rsidRPr="002175A4" w:rsidRDefault="002175A4" w:rsidP="002175A4">
      <w:r w:rsidRPr="002175A4">
        <w:t>Key Responsibilities</w:t>
      </w:r>
      <w:r w:rsidRPr="002175A4">
        <w:t>:</w:t>
      </w:r>
    </w:p>
    <w:p w14:paraId="1B99EAC2" w14:textId="77777777" w:rsidR="002175A4" w:rsidRPr="002175A4" w:rsidRDefault="002175A4" w:rsidP="002175A4">
      <w:r w:rsidRPr="002175A4">
        <w:t>Assist in developing and maintaining ETL/ELT data pipelines.</w:t>
      </w:r>
    </w:p>
    <w:p w14:paraId="7ACFE28C" w14:textId="77777777" w:rsidR="002175A4" w:rsidRPr="002175A4" w:rsidRDefault="002175A4" w:rsidP="002175A4">
      <w:r w:rsidRPr="002175A4">
        <w:t>Support data ingestion, transformation, and validation processes.</w:t>
      </w:r>
    </w:p>
    <w:p w14:paraId="14331F68" w14:textId="77777777" w:rsidR="002175A4" w:rsidRPr="002175A4" w:rsidRDefault="002175A4" w:rsidP="002175A4">
      <w:r w:rsidRPr="002175A4">
        <w:t>Work with cloud technologies such as AWS and Snowflake.</w:t>
      </w:r>
    </w:p>
    <w:p w14:paraId="084886B7" w14:textId="77777777" w:rsidR="002175A4" w:rsidRPr="002175A4" w:rsidRDefault="002175A4" w:rsidP="002175A4">
      <w:r w:rsidRPr="002175A4">
        <w:t>Write and optimize SQL queries for reporting and analytics.</w:t>
      </w:r>
    </w:p>
    <w:p w14:paraId="6164DB38" w14:textId="77777777" w:rsidR="002175A4" w:rsidRPr="002175A4" w:rsidRDefault="002175A4" w:rsidP="002175A4">
      <w:r w:rsidRPr="002175A4">
        <w:t>Collaborate with senior engineers and cross-functional teams.</w:t>
      </w:r>
    </w:p>
    <w:p w14:paraId="753ACAC8" w14:textId="77777777" w:rsidR="002175A4" w:rsidRPr="002175A4" w:rsidRDefault="002175A4" w:rsidP="002175A4">
      <w:r w:rsidRPr="002175A4">
        <w:t>Participate in data quality checks and troubleshooting activities.</w:t>
      </w:r>
    </w:p>
    <w:p w14:paraId="6B8259E2" w14:textId="77777777" w:rsidR="002175A4" w:rsidRPr="002175A4" w:rsidRDefault="002175A4" w:rsidP="002175A4">
      <w:r w:rsidRPr="002175A4">
        <w:t>Learn and follow data security, governance, and compliance standards.</w:t>
      </w:r>
    </w:p>
    <w:p w14:paraId="02BF1D6E" w14:textId="77777777" w:rsidR="002175A4" w:rsidRPr="002175A4" w:rsidRDefault="002175A4" w:rsidP="002175A4">
      <w:r w:rsidRPr="002175A4">
        <w:t>Contribute to documentation and project deliverables.</w:t>
      </w:r>
    </w:p>
    <w:p w14:paraId="78D8AED8" w14:textId="319BA43D" w:rsidR="002175A4" w:rsidRPr="002175A4" w:rsidRDefault="002175A4" w:rsidP="002175A4">
      <w:r w:rsidRPr="002175A4">
        <w:t>Required Skills</w:t>
      </w:r>
      <w:r w:rsidRPr="002175A4">
        <w:t>:</w:t>
      </w:r>
    </w:p>
    <w:p w14:paraId="2BB882EB" w14:textId="77777777" w:rsidR="002175A4" w:rsidRPr="002175A4" w:rsidRDefault="002175A4" w:rsidP="002175A4">
      <w:r w:rsidRPr="002175A4">
        <w:t>Basic understanding of SQL and relational databases.</w:t>
      </w:r>
    </w:p>
    <w:p w14:paraId="608331E2" w14:textId="77777777" w:rsidR="002175A4" w:rsidRPr="002175A4" w:rsidRDefault="002175A4" w:rsidP="002175A4">
      <w:r w:rsidRPr="002175A4">
        <w:t>Knowledge of Python or any programming language.</w:t>
      </w:r>
    </w:p>
    <w:p w14:paraId="241D9401" w14:textId="77777777" w:rsidR="002175A4" w:rsidRPr="002175A4" w:rsidRDefault="002175A4" w:rsidP="002175A4">
      <w:r w:rsidRPr="002175A4">
        <w:t>Familiarity with cloud platforms like AWS/Azure is a plus.</w:t>
      </w:r>
    </w:p>
    <w:p w14:paraId="1DC3A93B" w14:textId="77777777" w:rsidR="002175A4" w:rsidRPr="002175A4" w:rsidRDefault="002175A4" w:rsidP="002175A4">
      <w:r w:rsidRPr="002175A4">
        <w:t>Understanding of data warehousing concepts is preferred.</w:t>
      </w:r>
    </w:p>
    <w:p w14:paraId="763FFF1E" w14:textId="77777777" w:rsidR="002175A4" w:rsidRPr="002175A4" w:rsidRDefault="002175A4" w:rsidP="002175A4">
      <w:r w:rsidRPr="002175A4">
        <w:t>Good analytical and problem-solving skills.</w:t>
      </w:r>
    </w:p>
    <w:p w14:paraId="102B1511" w14:textId="77777777" w:rsidR="002175A4" w:rsidRPr="002175A4" w:rsidRDefault="002175A4" w:rsidP="002175A4">
      <w:r w:rsidRPr="002175A4">
        <w:t>Strong communication and teamwork abilities.</w:t>
      </w:r>
    </w:p>
    <w:p w14:paraId="5FD3E7B1" w14:textId="77777777" w:rsidR="002175A4" w:rsidRPr="002175A4" w:rsidRDefault="002175A4" w:rsidP="002175A4">
      <w:r w:rsidRPr="002175A4">
        <w:t>Willingness to learn new technologies and tools.</w:t>
      </w:r>
    </w:p>
    <w:p w14:paraId="5F6C6C2E" w14:textId="3AF884F6" w:rsidR="002175A4" w:rsidRPr="002175A4" w:rsidRDefault="002175A4" w:rsidP="002175A4">
      <w:r w:rsidRPr="002175A4">
        <w:t>Qualifications</w:t>
      </w:r>
      <w:r w:rsidRPr="002175A4">
        <w:t>:</w:t>
      </w:r>
    </w:p>
    <w:p w14:paraId="5D7F1CB7" w14:textId="77777777" w:rsidR="002175A4" w:rsidRPr="002175A4" w:rsidRDefault="002175A4" w:rsidP="002175A4">
      <w:r w:rsidRPr="002175A4">
        <w:t>Bachelors degree in Computer Science, IT, Software Engineering, or related field.</w:t>
      </w:r>
    </w:p>
    <w:p w14:paraId="707D89EB" w14:textId="77777777" w:rsidR="002175A4" w:rsidRPr="002175A4" w:rsidRDefault="002175A4" w:rsidP="002175A4">
      <w:r w:rsidRPr="002175A4">
        <w:t>Freshers or candidates with internship experience are welcome.</w:t>
      </w:r>
    </w:p>
    <w:p w14:paraId="1B20FCBA" w14:textId="77777777" w:rsidR="002175A4" w:rsidRPr="002175A4" w:rsidRDefault="002175A4" w:rsidP="002175A4">
      <w:r w:rsidRPr="002175A4">
        <w:t>Certifications in Cloud, SQL, or Data Engineering will be an added advantage.</w:t>
      </w:r>
    </w:p>
    <w:p w14:paraId="5B8C24E4" w14:textId="77777777" w:rsidR="002175A4" w:rsidRPr="002175A4" w:rsidRDefault="002175A4" w:rsidP="002175A4"/>
    <w:p w14:paraId="2A7016F2" w14:textId="77777777" w:rsidR="002175A4" w:rsidRPr="002175A4" w:rsidRDefault="002175A4" w:rsidP="002175A4"/>
    <w:p w14:paraId="292D0CC5" w14:textId="77777777" w:rsidR="002175A4" w:rsidRPr="002175A4" w:rsidRDefault="002175A4" w:rsidP="002175A4">
      <w:r w:rsidRPr="002175A4">
        <w:lastRenderedPageBreak/>
        <w:br/>
      </w:r>
      <w:r w:rsidRPr="002175A4">
        <w:br/>
        <w:t>Kindly reply to this email without changing the subject line with an updated copy of your resume along with the following detail</w:t>
      </w:r>
    </w:p>
    <w:p w14:paraId="404FA6A7" w14:textId="77777777" w:rsidR="002175A4" w:rsidRPr="002175A4" w:rsidRDefault="002175A4" w:rsidP="002175A4">
      <w:r w:rsidRPr="002175A4">
        <w:t>s.Current CT</w:t>
      </w:r>
    </w:p>
    <w:p w14:paraId="4AB91A47" w14:textId="77777777" w:rsidR="002175A4" w:rsidRPr="002175A4" w:rsidRDefault="002175A4" w:rsidP="002175A4">
      <w:r w:rsidRPr="002175A4">
        <w:t>C:Expected CT</w:t>
      </w:r>
    </w:p>
    <w:p w14:paraId="47399265" w14:textId="77777777" w:rsidR="002175A4" w:rsidRPr="002175A4" w:rsidRDefault="002175A4" w:rsidP="002175A4">
      <w:r w:rsidRPr="002175A4">
        <w:t>C:Notice Period:</w:t>
      </w:r>
    </w:p>
    <w:p w14:paraId="58AB2E0D" w14:textId="77777777" w:rsidR="002175A4" w:rsidRPr="002175A4" w:rsidRDefault="002175A4" w:rsidP="002175A4">
      <w:r w:rsidRPr="002175A4">
        <w:br/>
        <w:t>AI Scree</w:t>
      </w:r>
      <w:r w:rsidRPr="002175A4">
        <w:t>n</w:t>
      </w:r>
      <w:r w:rsidRPr="002175A4">
        <w:t>ing</w:t>
      </w:r>
    </w:p>
    <w:p w14:paraId="19EAFF93" w14:textId="1A0F5135" w:rsidR="002175A4" w:rsidRPr="002175A4" w:rsidRDefault="002175A4" w:rsidP="002175A4">
      <w:r w:rsidRPr="002175A4">
        <w:t>As part of our evaluation process, an initial AI screening round invite will be shared with you shortly. We request you to complete this assessment at the earliest, as it plays a crucial role in strengthening your profile and helps us process your candidature more effectively with the client.</w:t>
      </w:r>
      <w:r w:rsidRPr="002175A4">
        <w:br/>
      </w:r>
    </w:p>
    <w:p w14:paraId="56C0D6F2" w14:textId="52FAD4E3" w:rsidR="002175A4" w:rsidRPr="002175A4" w:rsidRDefault="002175A4" w:rsidP="002175A4">
      <w:r w:rsidRPr="002175A4">
        <w:t>Thanks &amp; regards,</w:t>
      </w:r>
      <w:r w:rsidRPr="002175A4">
        <w:br/>
      </w:r>
      <w:hyperlink r:id="rId4" w:tgtFrame="_blank" w:history="1">
        <w:r w:rsidRPr="002175A4">
          <w:rPr>
            <w:rStyle w:val="Hyperlink"/>
          </w:rPr>
          <w:t xml:space="preserve">Team </w:t>
        </w:r>
      </w:hyperlink>
      <w:r>
        <w:rPr>
          <w:i/>
          <w:iCs/>
        </w:rPr>
        <w:t>ABC</w:t>
      </w:r>
      <w:r w:rsidRPr="002175A4">
        <w:rPr>
          <w:i/>
          <w:iCs/>
        </w:rPr>
        <w:t xml:space="preserve"> </w:t>
      </w:r>
      <w:r w:rsidRPr="002175A4">
        <w:rPr>
          <w:i/>
          <w:iCs/>
        </w:rPr>
        <w:br/>
      </w:r>
      <w:r w:rsidRPr="002175A4">
        <w:rPr>
          <w:i/>
          <w:iCs/>
        </w:rPr>
        <w:br/>
        <w:t xml:space="preserve">Disclaimer: </w:t>
      </w:r>
      <w:r>
        <w:rPr>
          <w:i/>
          <w:iCs/>
        </w:rPr>
        <w:t>ABC</w:t>
      </w:r>
      <w:r w:rsidRPr="002175A4">
        <w:rPr>
          <w:i/>
          <w:iCs/>
        </w:rPr>
        <w:t xml:space="preserve"> and its associates adhere to a strict no-charge policy for jobseekers. If anyone requests payment for any reason related to job opportunities through </w:t>
      </w:r>
      <w:r>
        <w:rPr>
          <w:i/>
          <w:iCs/>
        </w:rPr>
        <w:t>ABC</w:t>
      </w:r>
      <w:r w:rsidRPr="002175A4">
        <w:rPr>
          <w:i/>
          <w:iCs/>
        </w:rPr>
        <w:t xml:space="preserve">, we strongly advise against complying. Instead, you should report the incident by contacting </w:t>
      </w:r>
      <w:r>
        <w:rPr>
          <w:i/>
          <w:iCs/>
        </w:rPr>
        <w:t>ABC</w:t>
      </w:r>
      <w:r w:rsidRPr="002175A4">
        <w:rPr>
          <w:i/>
          <w:iCs/>
        </w:rPr>
        <w:t xml:space="preserve"> support team at support@finjo.io, providing all necessary details for further investi</w:t>
      </w:r>
      <w:r w:rsidRPr="002175A4">
        <w:t>gation.</w:t>
      </w:r>
    </w:p>
    <w:p w14:paraId="0C444A4F" w14:textId="77777777" w:rsidR="00AC71F6" w:rsidRPr="002175A4" w:rsidRDefault="00AC71F6"/>
    <w:sectPr w:rsidR="00AC71F6" w:rsidRPr="00217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AC1"/>
    <w:rsid w:val="002175A4"/>
    <w:rsid w:val="00AA1DFA"/>
    <w:rsid w:val="00AC71F6"/>
    <w:rsid w:val="00E3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2472E"/>
  <w15:chartTrackingRefBased/>
  <w15:docId w15:val="{8C36A010-F7F0-4CE7-AE6A-524A8F550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A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75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5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safety/go/?url=http%3A%2F%2Furl2703%2Efinjo%2Eio%2Fls%2Fclick%3Fupn%3Du001%2ELY8pbitKBZJBDYQhezGCCCt7Pv-2Fts1t0ybejNmnaig8-3DdgNq_mnubYY1oFrhWyKpZgLKbpLgvnYuaW5139bIF5ANdh3Dt1-2BpBjjIG2h-2Fib0KKnhPseer91N5rdNHLSTOSIGmvvlMWlv4-2BXOXWmh07hcacHNgApNiIsGt-2FmGIcaWEptt6cqH1JqwArnbv5Bk0BpArGZlrNvVPDcbWOO4R1r6HtVIGn27BmMXJeDEln9yM-2FmOe7-2FecwLCUc9eW3AmAi3UTZMQ-3D-3D&amp;urlhash=uWD3&amp;mt=TUUmMn1__HCa7lJsX0OqMM5vn2X90wPvegm45vsOQK4O0Zd6b6e_PJWDOg_GgPvYaqn_Y9tkeaFOok5NkUe_ke9rZ-Q&amp;isSdui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Singhal</dc:creator>
  <cp:keywords/>
  <dc:description/>
  <cp:lastModifiedBy>Tarun Singhal</cp:lastModifiedBy>
  <cp:revision>2</cp:revision>
  <dcterms:created xsi:type="dcterms:W3CDTF">2026-06-25T07:36:00Z</dcterms:created>
  <dcterms:modified xsi:type="dcterms:W3CDTF">2026-06-25T07:37:00Z</dcterms:modified>
</cp:coreProperties>
</file>