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80DB" w14:textId="77777777" w:rsidR="005D28A0" w:rsidRPr="005D28A0" w:rsidRDefault="005D28A0" w:rsidP="005D28A0">
      <w:pPr>
        <w:rPr>
          <w:b/>
          <w:bCs/>
        </w:rPr>
      </w:pPr>
      <w:r w:rsidRPr="005D28A0">
        <w:rPr>
          <w:b/>
          <w:bCs/>
        </w:rPr>
        <w:t>About the job</w:t>
      </w:r>
    </w:p>
    <w:p w14:paraId="6A5147B8" w14:textId="77777777" w:rsidR="005D28A0" w:rsidRPr="005D28A0" w:rsidRDefault="005D28A0" w:rsidP="005D28A0">
      <w:r w:rsidRPr="005D28A0">
        <w:rPr>
          <w:b/>
          <w:bCs/>
        </w:rPr>
        <w:t>What You’ll Do</w:t>
      </w:r>
      <w:r w:rsidRPr="005D28A0">
        <w:rPr>
          <w:b/>
          <w:bCs/>
        </w:rPr>
        <w:br/>
      </w:r>
      <w:r w:rsidRPr="005D28A0">
        <w:rPr>
          <w:b/>
          <w:bCs/>
        </w:rPr>
        <w:br/>
      </w:r>
    </w:p>
    <w:p w14:paraId="4B3948D7" w14:textId="77777777" w:rsidR="005D28A0" w:rsidRPr="005D28A0" w:rsidRDefault="005D28A0" w:rsidP="005D28A0">
      <w:pPr>
        <w:numPr>
          <w:ilvl w:val="0"/>
          <w:numId w:val="1"/>
        </w:numPr>
      </w:pPr>
      <w:r w:rsidRPr="005D28A0">
        <w:t>Prioritize and lead deep dives into Adobe Creative Cloud data to uncover new product and business opportunities, including using machine learning to uncover opportunities</w:t>
      </w:r>
    </w:p>
    <w:p w14:paraId="6FAC48A1" w14:textId="77777777" w:rsidR="005D28A0" w:rsidRPr="005D28A0" w:rsidRDefault="005D28A0" w:rsidP="005D28A0">
      <w:pPr>
        <w:numPr>
          <w:ilvl w:val="0"/>
          <w:numId w:val="1"/>
        </w:numPr>
      </w:pPr>
      <w:r w:rsidRPr="005D28A0">
        <w:t>Partner with the product development teams and leadership to develop business strategy and product roadmaps based on analytical insights</w:t>
      </w:r>
    </w:p>
    <w:p w14:paraId="3F6B313D" w14:textId="77777777" w:rsidR="005D28A0" w:rsidRPr="005D28A0" w:rsidRDefault="005D28A0" w:rsidP="005D28A0">
      <w:pPr>
        <w:numPr>
          <w:ilvl w:val="0"/>
          <w:numId w:val="1"/>
        </w:numPr>
      </w:pPr>
      <w:r w:rsidRPr="005D28A0">
        <w:t>Design, implement, and analyze A/B experiments to provide reports and impactful insights</w:t>
      </w:r>
    </w:p>
    <w:p w14:paraId="0E4CC89B" w14:textId="77777777" w:rsidR="005D28A0" w:rsidRPr="005D28A0" w:rsidRDefault="005D28A0" w:rsidP="005D28A0">
      <w:pPr>
        <w:numPr>
          <w:ilvl w:val="0"/>
          <w:numId w:val="1"/>
        </w:numPr>
      </w:pPr>
      <w:r w:rsidRPr="005D28A0">
        <w:t>Inspire the data science and product teams around experimentation and product insights</w:t>
      </w:r>
    </w:p>
    <w:p w14:paraId="32B894D0" w14:textId="77777777" w:rsidR="005D28A0" w:rsidRPr="005D28A0" w:rsidRDefault="005D28A0" w:rsidP="005D28A0">
      <w:pPr>
        <w:numPr>
          <w:ilvl w:val="0"/>
          <w:numId w:val="1"/>
        </w:numPr>
      </w:pPr>
      <w:r w:rsidRPr="005D28A0">
        <w:t xml:space="preserve">Work directly with the development teams on product instrumentation, product flow and data capture </w:t>
      </w:r>
      <w:r w:rsidRPr="005D28A0">
        <w:br/>
      </w:r>
      <w:r w:rsidRPr="005D28A0">
        <w:br/>
      </w:r>
    </w:p>
    <w:p w14:paraId="6E31B35F" w14:textId="77777777" w:rsidR="005D28A0" w:rsidRPr="005D28A0" w:rsidRDefault="005D28A0" w:rsidP="005D28A0">
      <w:r w:rsidRPr="005D28A0">
        <w:rPr>
          <w:b/>
          <w:bCs/>
        </w:rPr>
        <w:t>What We're Looking For</w:t>
      </w:r>
      <w:r w:rsidRPr="005D28A0">
        <w:rPr>
          <w:b/>
          <w:bCs/>
        </w:rPr>
        <w:br/>
      </w:r>
      <w:r w:rsidRPr="005D28A0">
        <w:rPr>
          <w:b/>
          <w:bCs/>
        </w:rPr>
        <w:br/>
      </w:r>
    </w:p>
    <w:p w14:paraId="03BB2C1E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Expert in SQL and at least one data science tool such as Python or R</w:t>
      </w:r>
    </w:p>
    <w:p w14:paraId="3E981DE4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Advanced proficiency with data visualization tools (e.g. Power BI, Tableau, Looker)</w:t>
      </w:r>
    </w:p>
    <w:p w14:paraId="6CBF86FF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Experience in using machine learning models to gain insights and influence product strategy</w:t>
      </w:r>
    </w:p>
    <w:p w14:paraId="0AAAD64E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4+ years of hands-on technical experience in a data analytics or data science role; 2+ years in behavioral data science for multi-platform SaaS products is strongly preferred</w:t>
      </w:r>
    </w:p>
    <w:p w14:paraId="56EC36F1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Experience exploring large amounts of information, extracting insights, and achieving real-world results</w:t>
      </w:r>
    </w:p>
    <w:p w14:paraId="3F0495C4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Ability to dig-in, understand the data, and to use creative thinking and problem-solving skills are musts</w:t>
      </w:r>
    </w:p>
    <w:p w14:paraId="2DF24E5B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History of deriving and communicating insights from data analyses to product and/or business leaders</w:t>
      </w:r>
    </w:p>
    <w:p w14:paraId="43B4BDD8" w14:textId="77777777" w:rsidR="005D28A0" w:rsidRPr="005D28A0" w:rsidRDefault="005D28A0" w:rsidP="005D28A0">
      <w:pPr>
        <w:numPr>
          <w:ilvl w:val="0"/>
          <w:numId w:val="2"/>
        </w:numPr>
      </w:pPr>
      <w:r w:rsidRPr="005D28A0">
        <w:t>Degree in a quantitative field like statistics, economics, applied, math, operations research or engineering preferred, or related work experience</w:t>
      </w:r>
    </w:p>
    <w:p w14:paraId="61ED06DB" w14:textId="77777777" w:rsidR="00AC71F6" w:rsidRDefault="00AC71F6"/>
    <w:sectPr w:rsidR="00AC7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38AF"/>
    <w:multiLevelType w:val="multilevel"/>
    <w:tmpl w:val="9A1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5D15DB"/>
    <w:multiLevelType w:val="multilevel"/>
    <w:tmpl w:val="6CD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6956988">
    <w:abstractNumId w:val="1"/>
  </w:num>
  <w:num w:numId="2" w16cid:durableId="131629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F7"/>
    <w:rsid w:val="002C20F7"/>
    <w:rsid w:val="00420DDE"/>
    <w:rsid w:val="005D28A0"/>
    <w:rsid w:val="00AC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C3815-FE3F-4D01-95A2-A293BAAD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Singhal</dc:creator>
  <cp:keywords/>
  <dc:description/>
  <cp:lastModifiedBy>Tarun Singhal</cp:lastModifiedBy>
  <cp:revision>2</cp:revision>
  <dcterms:created xsi:type="dcterms:W3CDTF">2026-06-25T07:50:00Z</dcterms:created>
  <dcterms:modified xsi:type="dcterms:W3CDTF">2026-06-25T07:51:00Z</dcterms:modified>
</cp:coreProperties>
</file>