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E4358" w14:textId="77777777" w:rsidR="00A02A16" w:rsidRPr="008E4DD9" w:rsidRDefault="00A02A16" w:rsidP="00A02A16">
      <w:r w:rsidRPr="008E4DD9">
        <w:t>About the job</w:t>
      </w:r>
    </w:p>
    <w:p w14:paraId="498A7B08" w14:textId="77777777" w:rsidR="00A02A16" w:rsidRPr="008E4DD9" w:rsidRDefault="00A02A16" w:rsidP="00A02A16">
      <w:r w:rsidRPr="008E4DD9">
        <w:br/>
      </w:r>
    </w:p>
    <w:p w14:paraId="609EC99B" w14:textId="77777777" w:rsidR="00A02A16" w:rsidRPr="008E4DD9" w:rsidRDefault="00A02A16" w:rsidP="00A02A16">
      <w:r w:rsidRPr="008E4DD9">
        <w:t>(A) JOB SUMMARY</w:t>
      </w:r>
    </w:p>
    <w:p w14:paraId="46A92822" w14:textId="77777777" w:rsidR="00A02A16" w:rsidRPr="008E4DD9" w:rsidRDefault="00A02A16" w:rsidP="00A02A16">
      <w:r w:rsidRPr="008E4DD9">
        <w:t>We are looking for a Software Development Engineer (SDE 1) (Backend) who is passionate about building scalable backend applications and APIs. This role is ideal for engineers who have a strong foundation in computer science fundamentals and are eager to learn modern backend technologies, cloud platforms, and distributed systems.</w:t>
      </w:r>
    </w:p>
    <w:p w14:paraId="62757E9C" w14:textId="77777777" w:rsidR="00A02A16" w:rsidRPr="008E4DD9" w:rsidRDefault="00A02A16" w:rsidP="00A02A16">
      <w:r w:rsidRPr="008E4DD9">
        <w:br/>
      </w:r>
    </w:p>
    <w:p w14:paraId="68CBEE84" w14:textId="728A34B6" w:rsidR="00A02A16" w:rsidRPr="008E4DD9" w:rsidRDefault="00A02A16" w:rsidP="00A02A16">
      <w:r w:rsidRPr="008E4DD9">
        <w:br/>
        <w:t>(B) JOB DUTIES &amp; RESPONSIBILITY</w:t>
      </w:r>
      <w:r w:rsidRPr="008E4DD9">
        <w:br/>
        <w:t>Backend Development</w:t>
      </w:r>
    </w:p>
    <w:p w14:paraId="7BE3FAC5" w14:textId="77777777" w:rsidR="00A02A16" w:rsidRPr="008E4DD9" w:rsidRDefault="00A02A16" w:rsidP="00A02A16">
      <w:pPr>
        <w:pStyle w:val="ListParagraph"/>
        <w:numPr>
          <w:ilvl w:val="0"/>
          <w:numId w:val="1"/>
        </w:numPr>
      </w:pPr>
      <w:r w:rsidRPr="008E4DD9">
        <w:t>Develop and maintain backend services and RESTful APIs using Java (Spring Boot), .NET Core, Python, or Node.j</w:t>
      </w:r>
      <w:r w:rsidRPr="008E4DD9">
        <w:t>s</w:t>
      </w:r>
      <w:r w:rsidRPr="008E4DD9">
        <w:t xml:space="preserve"> </w:t>
      </w:r>
    </w:p>
    <w:p w14:paraId="73773FEF" w14:textId="77777777" w:rsidR="00A02A16" w:rsidRPr="008E4DD9" w:rsidRDefault="00A02A16" w:rsidP="00A02A16">
      <w:pPr>
        <w:pStyle w:val="ListParagraph"/>
        <w:numPr>
          <w:ilvl w:val="0"/>
          <w:numId w:val="1"/>
        </w:numPr>
      </w:pPr>
      <w:r w:rsidRPr="008E4DD9">
        <w:t>Write clean, maintainable, and well-documented cod</w:t>
      </w:r>
      <w:r w:rsidRPr="008E4DD9">
        <w:t>e</w:t>
      </w:r>
    </w:p>
    <w:p w14:paraId="21D11025" w14:textId="6B0DA3A7" w:rsidR="00A02A16" w:rsidRPr="008E4DD9" w:rsidRDefault="00A02A16" w:rsidP="00A02A16">
      <w:pPr>
        <w:pStyle w:val="ListParagraph"/>
        <w:numPr>
          <w:ilvl w:val="0"/>
          <w:numId w:val="1"/>
        </w:numPr>
      </w:pPr>
      <w:r w:rsidRPr="008E4DD9">
        <w:t>Participate in feature development, bug fixing, and enhancement activitie</w:t>
      </w:r>
      <w:r w:rsidRPr="008E4DD9">
        <w:t>s</w:t>
      </w:r>
    </w:p>
    <w:p w14:paraId="7D4FDF98" w14:textId="77777777" w:rsidR="00A02A16" w:rsidRPr="008E4DD9" w:rsidRDefault="00A02A16" w:rsidP="00A02A16">
      <w:r w:rsidRPr="008E4DD9">
        <w:br/>
        <w:t>API Development &amp; Integration</w:t>
      </w:r>
    </w:p>
    <w:p w14:paraId="4D245390" w14:textId="77777777" w:rsidR="00A02A16" w:rsidRPr="008E4DD9" w:rsidRDefault="00A02A16" w:rsidP="00A02A16">
      <w:pPr>
        <w:pStyle w:val="ListParagraph"/>
        <w:numPr>
          <w:ilvl w:val="0"/>
          <w:numId w:val="2"/>
        </w:numPr>
      </w:pPr>
      <w:r w:rsidRPr="008E4DD9">
        <w:t>Build and consume REST APIs for internal and external applications</w:t>
      </w:r>
    </w:p>
    <w:p w14:paraId="079E3BE3" w14:textId="77777777" w:rsidR="00A02A16" w:rsidRPr="008E4DD9" w:rsidRDefault="00A02A16" w:rsidP="00A02A16">
      <w:pPr>
        <w:pStyle w:val="ListParagraph"/>
        <w:numPr>
          <w:ilvl w:val="0"/>
          <w:numId w:val="2"/>
        </w:numPr>
      </w:pPr>
      <w:r w:rsidRPr="008E4DD9">
        <w:t>Integrate third-party services and backend systems.</w:t>
      </w:r>
    </w:p>
    <w:p w14:paraId="33F0E518" w14:textId="77777777" w:rsidR="00A02A16" w:rsidRPr="008E4DD9" w:rsidRDefault="00A02A16" w:rsidP="00A02A16">
      <w:pPr>
        <w:pStyle w:val="ListParagraph"/>
        <w:numPr>
          <w:ilvl w:val="0"/>
          <w:numId w:val="2"/>
        </w:numPr>
      </w:pPr>
      <w:r w:rsidRPr="008E4DD9">
        <w:t>Ensure proper validation, error handling, logging, and monitoring.</w:t>
      </w:r>
    </w:p>
    <w:p w14:paraId="3D82EBC6" w14:textId="77777777" w:rsidR="00A02A16" w:rsidRPr="008E4DD9" w:rsidRDefault="00A02A16" w:rsidP="00A02A16">
      <w:r w:rsidRPr="008E4DD9">
        <w:br/>
        <w:t>Database Development</w:t>
      </w:r>
    </w:p>
    <w:p w14:paraId="3225ADC7" w14:textId="77777777" w:rsidR="00A02A16" w:rsidRPr="008E4DD9" w:rsidRDefault="00A02A16" w:rsidP="00A02A16">
      <w:pPr>
        <w:pStyle w:val="ListParagraph"/>
        <w:numPr>
          <w:ilvl w:val="0"/>
          <w:numId w:val="3"/>
        </w:numPr>
      </w:pPr>
      <w:r w:rsidRPr="008E4DD9">
        <w:t>Work with PostgreSQL, MySQL, or SQL Server.</w:t>
      </w:r>
    </w:p>
    <w:p w14:paraId="2B11ABF7" w14:textId="77777777" w:rsidR="00A02A16" w:rsidRPr="008E4DD9" w:rsidRDefault="00A02A16" w:rsidP="00A02A16">
      <w:pPr>
        <w:pStyle w:val="ListParagraph"/>
        <w:numPr>
          <w:ilvl w:val="0"/>
          <w:numId w:val="3"/>
        </w:numPr>
      </w:pPr>
      <w:r w:rsidRPr="008E4DD9">
        <w:t>Write optimized SQL queries and understand database design principles.</w:t>
      </w:r>
    </w:p>
    <w:p w14:paraId="02D3BC3F" w14:textId="77777777" w:rsidR="00A02A16" w:rsidRPr="008E4DD9" w:rsidRDefault="00A02A16" w:rsidP="00A02A16">
      <w:pPr>
        <w:pStyle w:val="ListParagraph"/>
        <w:numPr>
          <w:ilvl w:val="0"/>
          <w:numId w:val="3"/>
        </w:numPr>
      </w:pPr>
      <w:r w:rsidRPr="008E4DD9">
        <w:t>Support schema updates, migrations, and performance optimization efforts.</w:t>
      </w:r>
    </w:p>
    <w:p w14:paraId="3DD6D73A" w14:textId="77777777" w:rsidR="00A02A16" w:rsidRPr="008E4DD9" w:rsidRDefault="00A02A16" w:rsidP="00A02A16">
      <w:r w:rsidRPr="008E4DD9">
        <w:br/>
        <w:t>Testing &amp; Quality Assurance</w:t>
      </w:r>
    </w:p>
    <w:p w14:paraId="1F2809F5" w14:textId="77777777" w:rsidR="00A02A16" w:rsidRPr="008E4DD9" w:rsidRDefault="00A02A16" w:rsidP="00A02A16">
      <w:pPr>
        <w:pStyle w:val="ListParagraph"/>
        <w:numPr>
          <w:ilvl w:val="0"/>
          <w:numId w:val="4"/>
        </w:numPr>
      </w:pPr>
      <w:r w:rsidRPr="008E4DD9">
        <w:t>Write unit and integration tests.</w:t>
      </w:r>
    </w:p>
    <w:p w14:paraId="49335801" w14:textId="77777777" w:rsidR="00A02A16" w:rsidRPr="008E4DD9" w:rsidRDefault="00A02A16" w:rsidP="00A02A16">
      <w:pPr>
        <w:pStyle w:val="ListParagraph"/>
        <w:numPr>
          <w:ilvl w:val="0"/>
          <w:numId w:val="4"/>
        </w:numPr>
      </w:pPr>
      <w:r w:rsidRPr="008E4DD9">
        <w:t>Participate in code reviews and debugging activities.</w:t>
      </w:r>
    </w:p>
    <w:p w14:paraId="425CFB2A" w14:textId="77777777" w:rsidR="00A02A16" w:rsidRPr="008E4DD9" w:rsidRDefault="00A02A16" w:rsidP="00A02A16">
      <w:pPr>
        <w:pStyle w:val="ListParagraph"/>
        <w:numPr>
          <w:ilvl w:val="0"/>
          <w:numId w:val="4"/>
        </w:numPr>
      </w:pPr>
      <w:r w:rsidRPr="008E4DD9">
        <w:t>Follow coding standards and software quality practices.</w:t>
      </w:r>
    </w:p>
    <w:p w14:paraId="0D1E717F" w14:textId="77777777" w:rsidR="00A02A16" w:rsidRPr="008E4DD9" w:rsidRDefault="00A02A16" w:rsidP="00A02A16">
      <w:r w:rsidRPr="008E4DD9">
        <w:br/>
        <w:t>DevOps &amp; Deployment</w:t>
      </w:r>
    </w:p>
    <w:p w14:paraId="67CF805A" w14:textId="77777777" w:rsidR="00A02A16" w:rsidRPr="008E4DD9" w:rsidRDefault="00A02A16" w:rsidP="00A02A16">
      <w:pPr>
        <w:pStyle w:val="ListParagraph"/>
        <w:numPr>
          <w:ilvl w:val="0"/>
          <w:numId w:val="5"/>
        </w:numPr>
      </w:pPr>
      <w:r w:rsidRPr="008E4DD9">
        <w:t>Support application deployments and release activities.</w:t>
      </w:r>
    </w:p>
    <w:p w14:paraId="4CEA3952" w14:textId="77777777" w:rsidR="00A02A16" w:rsidRPr="008E4DD9" w:rsidRDefault="00A02A16" w:rsidP="00A02A16">
      <w:pPr>
        <w:pStyle w:val="ListParagraph"/>
        <w:numPr>
          <w:ilvl w:val="0"/>
          <w:numId w:val="5"/>
        </w:numPr>
      </w:pPr>
      <w:r w:rsidRPr="008E4DD9">
        <w:t>Learn and work with Docker, CI/CD pipelines, and cloud environments.</w:t>
      </w:r>
    </w:p>
    <w:p w14:paraId="33035772" w14:textId="77777777" w:rsidR="00A02A16" w:rsidRPr="008E4DD9" w:rsidRDefault="00A02A16" w:rsidP="00A02A16">
      <w:pPr>
        <w:pStyle w:val="ListParagraph"/>
        <w:numPr>
          <w:ilvl w:val="0"/>
          <w:numId w:val="5"/>
        </w:numPr>
      </w:pPr>
      <w:r w:rsidRPr="008E4DD9">
        <w:t>Assist in monitoring applications and resolving production issues.</w:t>
      </w:r>
    </w:p>
    <w:p w14:paraId="025A1733" w14:textId="77777777" w:rsidR="00A02A16" w:rsidRPr="008E4DD9" w:rsidRDefault="00A02A16" w:rsidP="00A02A16"/>
    <w:p w14:paraId="62EAAD90" w14:textId="77777777" w:rsidR="00A02A16" w:rsidRPr="008E4DD9" w:rsidRDefault="00A02A16" w:rsidP="00A02A16">
      <w:r w:rsidRPr="008E4DD9">
        <w:lastRenderedPageBreak/>
        <w:br/>
        <w:t>Collaboration &amp; Learning</w:t>
      </w:r>
    </w:p>
    <w:p w14:paraId="5EE494F6" w14:textId="77777777" w:rsidR="00A02A16" w:rsidRPr="008E4DD9" w:rsidRDefault="00A02A16" w:rsidP="00A02A16">
      <w:pPr>
        <w:pStyle w:val="ListParagraph"/>
        <w:numPr>
          <w:ilvl w:val="0"/>
          <w:numId w:val="6"/>
        </w:numPr>
      </w:pPr>
      <w:r w:rsidRPr="008E4DD9">
        <w:t>Work with engineering, product, and QA teams in Agile/Scrum environments.</w:t>
      </w:r>
    </w:p>
    <w:p w14:paraId="52099A39" w14:textId="77777777" w:rsidR="00A02A16" w:rsidRPr="008E4DD9" w:rsidRDefault="00A02A16" w:rsidP="00A02A16">
      <w:pPr>
        <w:pStyle w:val="ListParagraph"/>
        <w:numPr>
          <w:ilvl w:val="0"/>
          <w:numId w:val="6"/>
        </w:numPr>
      </w:pPr>
      <w:r w:rsidRPr="008E4DD9">
        <w:t>Participate in sprint planning, stand-ups, and retrospectives.</w:t>
      </w:r>
    </w:p>
    <w:p w14:paraId="5892B5FE" w14:textId="3D49C4A4" w:rsidR="00A02A16" w:rsidRPr="008E4DD9" w:rsidRDefault="00A02A16" w:rsidP="00A02A16">
      <w:pPr>
        <w:pStyle w:val="ListParagraph"/>
        <w:numPr>
          <w:ilvl w:val="0"/>
          <w:numId w:val="6"/>
        </w:numPr>
      </w:pPr>
      <w:r w:rsidRPr="008E4DD9">
        <w:t xml:space="preserve">Contribute to documentation and knowledge sharing. </w:t>
      </w:r>
    </w:p>
    <w:p w14:paraId="55160048" w14:textId="686A132A" w:rsidR="00A02A16" w:rsidRPr="008E4DD9" w:rsidRDefault="00A02A16" w:rsidP="00A02A16">
      <w:r w:rsidRPr="008E4DD9">
        <w:br/>
        <w:t>(C) QUALIFICATION &amp; SKILL-SET</w:t>
      </w:r>
      <w:r w:rsidRPr="008E4DD9">
        <w:br/>
        <w:t>Must-Have Skills</w:t>
      </w:r>
    </w:p>
    <w:p w14:paraId="555381C1" w14:textId="77777777" w:rsidR="00A02A16" w:rsidRPr="008E4DD9" w:rsidRDefault="00A02A16" w:rsidP="00A02A16">
      <w:pPr>
        <w:pStyle w:val="ListParagraph"/>
        <w:numPr>
          <w:ilvl w:val="0"/>
          <w:numId w:val="7"/>
        </w:numPr>
      </w:pPr>
      <w:r w:rsidRPr="008E4DD9">
        <w:t>0–2 years of experience (including internships/projects).</w:t>
      </w:r>
    </w:p>
    <w:p w14:paraId="2F132CB5" w14:textId="77777777" w:rsidR="00A02A16" w:rsidRPr="008E4DD9" w:rsidRDefault="00A02A16" w:rsidP="00A02A16">
      <w:pPr>
        <w:pStyle w:val="ListParagraph"/>
        <w:numPr>
          <w:ilvl w:val="0"/>
          <w:numId w:val="7"/>
        </w:numPr>
      </w:pPr>
      <w:r w:rsidRPr="008E4DD9">
        <w:t>Strong understanding of OOP, data structures, and algorithms.</w:t>
      </w:r>
    </w:p>
    <w:p w14:paraId="7C3DDB1C" w14:textId="77777777" w:rsidR="00A02A16" w:rsidRPr="008E4DD9" w:rsidRDefault="00A02A16" w:rsidP="00A02A16">
      <w:pPr>
        <w:pStyle w:val="ListParagraph"/>
        <w:numPr>
          <w:ilvl w:val="0"/>
          <w:numId w:val="7"/>
        </w:numPr>
      </w:pPr>
      <w:r w:rsidRPr="008E4DD9">
        <w:t>Knowledge of Java, C#, Python, or Node.js.</w:t>
      </w:r>
    </w:p>
    <w:p w14:paraId="3542F138" w14:textId="77777777" w:rsidR="00A02A16" w:rsidRPr="008E4DD9" w:rsidRDefault="00A02A16" w:rsidP="00A02A16">
      <w:pPr>
        <w:pStyle w:val="ListParagraph"/>
        <w:numPr>
          <w:ilvl w:val="0"/>
          <w:numId w:val="7"/>
        </w:numPr>
      </w:pPr>
      <w:r w:rsidRPr="008E4DD9">
        <w:t>Understanding of REST APIs and web fundamentals.</w:t>
      </w:r>
    </w:p>
    <w:p w14:paraId="3D1168B6" w14:textId="77777777" w:rsidR="00A02A16" w:rsidRPr="008E4DD9" w:rsidRDefault="00A02A16" w:rsidP="00A02A16">
      <w:pPr>
        <w:pStyle w:val="ListParagraph"/>
        <w:numPr>
          <w:ilvl w:val="0"/>
          <w:numId w:val="7"/>
        </w:numPr>
      </w:pPr>
      <w:r w:rsidRPr="008E4DD9">
        <w:t>Familiarity with SQL databases and Git.</w:t>
      </w:r>
    </w:p>
    <w:p w14:paraId="294087E0" w14:textId="77777777" w:rsidR="00A02A16" w:rsidRPr="008E4DD9" w:rsidRDefault="00A02A16" w:rsidP="00A02A16">
      <w:pPr>
        <w:pStyle w:val="ListParagraph"/>
        <w:numPr>
          <w:ilvl w:val="0"/>
          <w:numId w:val="7"/>
        </w:numPr>
      </w:pPr>
      <w:r w:rsidRPr="008E4DD9">
        <w:t>Good debugging and problem-solving skills.</w:t>
      </w:r>
    </w:p>
    <w:p w14:paraId="169CE2C3" w14:textId="77777777" w:rsidR="00A02A16" w:rsidRPr="008E4DD9" w:rsidRDefault="00A02A16" w:rsidP="00A02A16">
      <w:r w:rsidRPr="008E4DD9">
        <w:br/>
        <w:t>Good-to-Have Skills</w:t>
      </w:r>
    </w:p>
    <w:p w14:paraId="65439351" w14:textId="77777777" w:rsidR="00A02A16" w:rsidRPr="008E4DD9" w:rsidRDefault="00A02A16" w:rsidP="00A02A16">
      <w:pPr>
        <w:pStyle w:val="ListParagraph"/>
        <w:numPr>
          <w:ilvl w:val="0"/>
          <w:numId w:val="8"/>
        </w:numPr>
      </w:pPr>
      <w:r w:rsidRPr="008E4DD9">
        <w:t>Exposure to Spring Boot, ASP.NET Core, Django, Fast API, or Express.js.</w:t>
      </w:r>
    </w:p>
    <w:p w14:paraId="610F3650" w14:textId="77777777" w:rsidR="00A02A16" w:rsidRPr="008E4DD9" w:rsidRDefault="00A02A16" w:rsidP="00A02A16">
      <w:pPr>
        <w:pStyle w:val="ListParagraph"/>
        <w:numPr>
          <w:ilvl w:val="0"/>
          <w:numId w:val="8"/>
        </w:numPr>
      </w:pPr>
      <w:r w:rsidRPr="008E4DD9">
        <w:t>Familiarity with AWS, Azure, or GCP.</w:t>
      </w:r>
    </w:p>
    <w:p w14:paraId="5EBDF6A0" w14:textId="77777777" w:rsidR="00A02A16" w:rsidRPr="008E4DD9" w:rsidRDefault="00A02A16" w:rsidP="00A02A16">
      <w:pPr>
        <w:pStyle w:val="ListParagraph"/>
        <w:numPr>
          <w:ilvl w:val="0"/>
          <w:numId w:val="8"/>
        </w:numPr>
      </w:pPr>
      <w:r w:rsidRPr="008E4DD9">
        <w:t>Knowledge of Docker, MongoDB, Redis, and CI/CD pipelines.</w:t>
      </w:r>
    </w:p>
    <w:p w14:paraId="4D1B721F" w14:textId="77777777" w:rsidR="00A02A16" w:rsidRPr="008E4DD9" w:rsidRDefault="00A02A16" w:rsidP="00A02A16">
      <w:pPr>
        <w:pStyle w:val="ListParagraph"/>
        <w:numPr>
          <w:ilvl w:val="0"/>
          <w:numId w:val="8"/>
        </w:numPr>
      </w:pPr>
      <w:r w:rsidRPr="008E4DD9">
        <w:t>Exposure to GIS or geospatial technologies.</w:t>
      </w:r>
    </w:p>
    <w:p w14:paraId="4FB013DF" w14:textId="77777777" w:rsidR="00A02A16" w:rsidRPr="008E4DD9" w:rsidRDefault="00A02A16" w:rsidP="00A02A16">
      <w:r w:rsidRPr="008E4DD9">
        <w:br/>
        <w:t>Educational Qualification</w:t>
      </w:r>
    </w:p>
    <w:p w14:paraId="21D11422" w14:textId="13F6909C" w:rsidR="00A02A16" w:rsidRPr="008E4DD9" w:rsidRDefault="00A02A16" w:rsidP="00A02A16">
      <w:pPr>
        <w:pStyle w:val="ListParagraph"/>
        <w:numPr>
          <w:ilvl w:val="0"/>
          <w:numId w:val="9"/>
        </w:numPr>
      </w:pPr>
      <w:proofErr w:type="gramStart"/>
      <w:r w:rsidRPr="008E4DD9">
        <w:t>Bachelor's degree in Computer Science</w:t>
      </w:r>
      <w:proofErr w:type="gramEnd"/>
      <w:r w:rsidRPr="008E4DD9">
        <w:t>, IT, Electronics, or related discipline.</w:t>
      </w:r>
    </w:p>
    <w:p w14:paraId="28478AA2" w14:textId="77777777" w:rsidR="00A02A16" w:rsidRPr="008E4DD9" w:rsidRDefault="00A02A16" w:rsidP="00A02A16">
      <w:r w:rsidRPr="008E4DD9">
        <w:br/>
        <w:t>Soft Skills</w:t>
      </w:r>
    </w:p>
    <w:p w14:paraId="378A984D" w14:textId="77777777" w:rsidR="00A02A16" w:rsidRPr="008E4DD9" w:rsidRDefault="00A02A16" w:rsidP="00A02A16">
      <w:pPr>
        <w:pStyle w:val="ListParagraph"/>
        <w:numPr>
          <w:ilvl w:val="0"/>
          <w:numId w:val="9"/>
        </w:numPr>
      </w:pPr>
      <w:r w:rsidRPr="008E4DD9">
        <w:t>Strong learning mindset and curiosity about technology.</w:t>
      </w:r>
    </w:p>
    <w:p w14:paraId="612D445D" w14:textId="77777777" w:rsidR="00A02A16" w:rsidRPr="008E4DD9" w:rsidRDefault="00A02A16" w:rsidP="00A02A16">
      <w:pPr>
        <w:pStyle w:val="ListParagraph"/>
        <w:numPr>
          <w:ilvl w:val="0"/>
          <w:numId w:val="9"/>
        </w:numPr>
      </w:pPr>
      <w:r w:rsidRPr="008E4DD9">
        <w:t>Self-motivated and proactive in solving problems</w:t>
      </w:r>
      <w:r w:rsidRPr="008E4DD9">
        <w:t>.</w:t>
      </w:r>
    </w:p>
    <w:p w14:paraId="05684BFF" w14:textId="77777777" w:rsidR="00A02A16" w:rsidRPr="008E4DD9" w:rsidRDefault="00A02A16" w:rsidP="00A02A16">
      <w:pPr>
        <w:pStyle w:val="ListParagraph"/>
        <w:numPr>
          <w:ilvl w:val="0"/>
          <w:numId w:val="9"/>
        </w:numPr>
      </w:pPr>
      <w:r w:rsidRPr="008E4DD9">
        <w:t>Ability to work effectively in a collaborative environment.</w:t>
      </w:r>
    </w:p>
    <w:p w14:paraId="77A0AB0E" w14:textId="77777777" w:rsidR="00A02A16" w:rsidRPr="008E4DD9" w:rsidRDefault="00A02A16" w:rsidP="00A02A16">
      <w:pPr>
        <w:pStyle w:val="ListParagraph"/>
        <w:numPr>
          <w:ilvl w:val="0"/>
          <w:numId w:val="9"/>
        </w:numPr>
      </w:pPr>
      <w:r w:rsidRPr="008E4DD9">
        <w:t>Attention to detail and commitment to code quality.</w:t>
      </w:r>
    </w:p>
    <w:p w14:paraId="3C5AE514" w14:textId="44E15EE9" w:rsidR="00A02A16" w:rsidRPr="008E4DD9" w:rsidRDefault="00A02A16" w:rsidP="00A02A16">
      <w:r w:rsidRPr="008E4DD9">
        <w:br/>
        <w:t xml:space="preserve">Why Join </w:t>
      </w:r>
      <w:r w:rsidR="00BF187C" w:rsidRPr="008E4DD9">
        <w:t>o</w:t>
      </w:r>
      <w:r w:rsidRPr="008E4DD9">
        <w:t>ur company</w:t>
      </w:r>
    </w:p>
    <w:p w14:paraId="0FD97A43" w14:textId="77777777" w:rsidR="00A02A16" w:rsidRPr="008E4DD9" w:rsidRDefault="00A02A16" w:rsidP="00A02A16">
      <w:pPr>
        <w:pStyle w:val="ListParagraph"/>
        <w:numPr>
          <w:ilvl w:val="0"/>
          <w:numId w:val="10"/>
        </w:numPr>
      </w:pPr>
      <w:r w:rsidRPr="008E4DD9">
        <w:t>Opportunity to work on enterprise-grade geospatial and location intelligence platforms.</w:t>
      </w:r>
    </w:p>
    <w:p w14:paraId="17B91054" w14:textId="77777777" w:rsidR="00A02A16" w:rsidRPr="008E4DD9" w:rsidRDefault="00A02A16" w:rsidP="00A02A16">
      <w:pPr>
        <w:pStyle w:val="ListParagraph"/>
        <w:numPr>
          <w:ilvl w:val="0"/>
          <w:numId w:val="10"/>
        </w:numPr>
      </w:pPr>
      <w:r w:rsidRPr="008E4DD9">
        <w:t>Learn from experienced engineers and architects.</w:t>
      </w:r>
    </w:p>
    <w:p w14:paraId="40A61D67" w14:textId="77777777" w:rsidR="00A02A16" w:rsidRPr="008E4DD9" w:rsidRDefault="00A02A16" w:rsidP="00A02A16">
      <w:pPr>
        <w:pStyle w:val="ListParagraph"/>
        <w:numPr>
          <w:ilvl w:val="0"/>
          <w:numId w:val="10"/>
        </w:numPr>
      </w:pPr>
      <w:r w:rsidRPr="008E4DD9">
        <w:t>Exposure to modern backend technologies and scalable systems.</w:t>
      </w:r>
    </w:p>
    <w:p w14:paraId="6459D31E" w14:textId="595F1EAE" w:rsidR="00A02A16" w:rsidRPr="008E4DD9" w:rsidRDefault="00A02A16" w:rsidP="00A02A16">
      <w:pPr>
        <w:pStyle w:val="ListParagraph"/>
        <w:numPr>
          <w:ilvl w:val="0"/>
          <w:numId w:val="10"/>
        </w:numPr>
      </w:pPr>
      <w:r w:rsidRPr="008E4DD9">
        <w:t>Collaborative culture with continuous learning and growth opportunities.</w:t>
      </w:r>
    </w:p>
    <w:p w14:paraId="23555F74" w14:textId="77777777" w:rsidR="00AC71F6" w:rsidRPr="008E4DD9" w:rsidRDefault="00AC71F6"/>
    <w:sectPr w:rsidR="00AC71F6" w:rsidRPr="008E4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F25F7"/>
    <w:multiLevelType w:val="hybridMultilevel"/>
    <w:tmpl w:val="4B6E37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A357B0"/>
    <w:multiLevelType w:val="hybridMultilevel"/>
    <w:tmpl w:val="60ECBE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0F44D3"/>
    <w:multiLevelType w:val="hybridMultilevel"/>
    <w:tmpl w:val="1A72CA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921535"/>
    <w:multiLevelType w:val="hybridMultilevel"/>
    <w:tmpl w:val="87AE9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5A1401"/>
    <w:multiLevelType w:val="hybridMultilevel"/>
    <w:tmpl w:val="1B002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F920B4"/>
    <w:multiLevelType w:val="hybridMultilevel"/>
    <w:tmpl w:val="9E548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47634"/>
    <w:multiLevelType w:val="hybridMultilevel"/>
    <w:tmpl w:val="4B488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6E16A6"/>
    <w:multiLevelType w:val="hybridMultilevel"/>
    <w:tmpl w:val="34A85A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684D64"/>
    <w:multiLevelType w:val="hybridMultilevel"/>
    <w:tmpl w:val="713691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242DDD"/>
    <w:multiLevelType w:val="hybridMultilevel"/>
    <w:tmpl w:val="79DE9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993436">
    <w:abstractNumId w:val="2"/>
  </w:num>
  <w:num w:numId="2" w16cid:durableId="540631832">
    <w:abstractNumId w:val="8"/>
  </w:num>
  <w:num w:numId="3" w16cid:durableId="2018993226">
    <w:abstractNumId w:val="3"/>
  </w:num>
  <w:num w:numId="4" w16cid:durableId="291136632">
    <w:abstractNumId w:val="1"/>
  </w:num>
  <w:num w:numId="5" w16cid:durableId="543298285">
    <w:abstractNumId w:val="5"/>
  </w:num>
  <w:num w:numId="6" w16cid:durableId="892036006">
    <w:abstractNumId w:val="0"/>
  </w:num>
  <w:num w:numId="7" w16cid:durableId="381753097">
    <w:abstractNumId w:val="7"/>
  </w:num>
  <w:num w:numId="8" w16cid:durableId="1703163793">
    <w:abstractNumId w:val="9"/>
  </w:num>
  <w:num w:numId="9" w16cid:durableId="1836190118">
    <w:abstractNumId w:val="6"/>
  </w:num>
  <w:num w:numId="10" w16cid:durableId="8476009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725"/>
    <w:rsid w:val="003B1725"/>
    <w:rsid w:val="00505F6B"/>
    <w:rsid w:val="008E4DD9"/>
    <w:rsid w:val="00A02A16"/>
    <w:rsid w:val="00AC71F6"/>
    <w:rsid w:val="00BF1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2B204"/>
  <w15:chartTrackingRefBased/>
  <w15:docId w15:val="{CFB19E3E-FA6D-4DE3-A041-AB8393A21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7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Singhal</dc:creator>
  <cp:keywords/>
  <dc:description/>
  <cp:lastModifiedBy>Tarun Singhal</cp:lastModifiedBy>
  <cp:revision>4</cp:revision>
  <dcterms:created xsi:type="dcterms:W3CDTF">2026-06-25T07:38:00Z</dcterms:created>
  <dcterms:modified xsi:type="dcterms:W3CDTF">2026-06-25T07:45:00Z</dcterms:modified>
</cp:coreProperties>
</file>