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APART FROM THE CODE GIVEN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 through PETERSON ALGO AND ITS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...I WILL ADD IF I REMEMBER SOMETHING ELSE,(GO THROUGH GALVIN BOOK ...AND LOOK FOR CODE SNIPPETS IN CHAPTER,I DID READ FROM THERE ONLY)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