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tensorflow&gt;=1.15.2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keras==2.3.1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imutils==0.5.3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numpy==1.18.2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opencv-python==4.2.0.*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matplotlib==3.2.1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scipy==1.4.1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