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definition and scope of 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Literature survey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Proposed 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Applications of proposed 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Presentation 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 Introduction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Title: “A Web-Based Sanskrit Verb Thesaurus”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Subtitle: Revolutionizing Sanskrit Language Understanding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 Problem Statement: Introduction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“Sanskrit as a Language is Complex”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languages in the Indo European family in India, the roots can be traced to Sanskrit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Sheer volume of lexical knowledge accumulated over at least 2000 years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Intricate grammar and vast vocabulary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Culturally strong language rich with heritage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Tons of available data in the form of scriptures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 The Book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“Kriyānighantu” by VR Manoj.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4: Problem Statement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We aim to create an online, web-based version of this Sanskrit verb thesaurus.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5: The Complexity of the project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“How Complicated is it?”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vast system: Over 1993 root words.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Huge number of verb combinations.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challenging task for any scholar 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6: The complexity of the project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(example)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7: Advantages of Our Approach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“Advantages”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“Web-Based is Better”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Accessibility and convenience.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 need for physical books.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“Easier Searching”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Quick access to specific verbs.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“Cost Efficiency”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 expenses on physical resources.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“Simplifying Sanskrit Grammar”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valuable tool for Sanskrit grammarians.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“Preservation of Cultural Heritage”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Facilitating the understanding of ancient texts.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8: Existing Approaches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“Existing Approaches”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“What is a WordNet?”</w:t>
      </w:r>
    </w:p>
    <w:p w:rsidR="00000000" w:rsidDel="00000000" w:rsidP="00000000" w:rsidRDefault="00000000" w:rsidRPr="00000000" w14:paraId="0000002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WordNet is a lexical database that organizes words based on their meanings and semantic relationships created by Princeton University</w:t>
      </w:r>
    </w:p>
    <w:p w:rsidR="00000000" w:rsidDel="00000000" w:rsidP="00000000" w:rsidRDefault="00000000" w:rsidRPr="00000000" w14:paraId="0000002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are 3 primary components of Wordnet</w:t>
      </w:r>
    </w:p>
    <w:p w:rsidR="00000000" w:rsidDel="00000000" w:rsidP="00000000" w:rsidRDefault="00000000" w:rsidRPr="00000000" w14:paraId="0000002E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Synsets (Synonym Sets):</w:t>
      </w:r>
      <w:r w:rsidDel="00000000" w:rsidR="00000000" w:rsidRPr="00000000">
        <w:rPr>
          <w:rtl w:val="0"/>
        </w:rPr>
        <w:t xml:space="preserve"> The core building blocks of a WordNet are synsets, which are groups of words or phrases that are synonymous or have closely related meanings.</w:t>
      </w:r>
    </w:p>
    <w:p w:rsidR="00000000" w:rsidDel="00000000" w:rsidP="00000000" w:rsidRDefault="00000000" w:rsidRPr="00000000" w14:paraId="0000002F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Advantages of Wordnet in NLP</w:t>
      </w:r>
    </w:p>
    <w:p w:rsidR="00000000" w:rsidDel="00000000" w:rsidP="00000000" w:rsidRDefault="00000000" w:rsidRPr="00000000" w14:paraId="00000031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Word Sense Disambiguation (WSD): Wordnet gives us an inventory of words and their senses, making it easier to disambiguate the meanings of words in context. (Example)</w:t>
      </w:r>
    </w:p>
    <w:p w:rsidR="00000000" w:rsidDel="00000000" w:rsidP="00000000" w:rsidRDefault="00000000" w:rsidRPr="00000000" w14:paraId="00000032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Semantic Similarity and Relatedness: WordNet encodes semantic relationships between words, such as synonyms, antonyms, hyponyms (more specific terms), and hypernyms (more general terms).</w:t>
      </w:r>
    </w:p>
    <w:p w:rsidR="00000000" w:rsidDel="00000000" w:rsidP="00000000" w:rsidRDefault="00000000" w:rsidRPr="00000000" w14:paraId="00000033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Retrieval: WordNet can improve information retrieval systems by expanding query terms to include synonyms and related words</w:t>
        <w:tab/>
      </w:r>
    </w:p>
    <w:p w:rsidR="00000000" w:rsidDel="00000000" w:rsidP="00000000" w:rsidRDefault="00000000" w:rsidRPr="00000000" w14:paraId="00000034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Machine Translation: Having access to related words can be useful in translation</w:t>
      </w:r>
    </w:p>
    <w:p w:rsidR="00000000" w:rsidDel="00000000" w:rsidP="00000000" w:rsidRDefault="00000000" w:rsidRPr="00000000" w14:paraId="00000035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Language Understanding</w:t>
      </w:r>
    </w:p>
    <w:p w:rsidR="00000000" w:rsidDel="00000000" w:rsidP="00000000" w:rsidRDefault="00000000" w:rsidRPr="00000000" w14:paraId="00000036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General resource for NLP research</w:t>
      </w:r>
    </w:p>
    <w:p w:rsidR="00000000" w:rsidDel="00000000" w:rsidP="00000000" w:rsidRDefault="00000000" w:rsidRPr="00000000" w14:paraId="00000037">
      <w:pPr>
        <w:numPr>
          <w:ilvl w:val="2"/>
          <w:numId w:val="1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is a wordnet created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9: 1. Sanskrit Wordnet Pushpak Bhattacharya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“Sanskrit WordNet”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https://www.cfilt.iitb.ac.in/wordnet/webswn/english_version.php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Hindi Wordnet was expanded to form the Sanskrit wordnet. Hindi wordnet was initially made from the English Wordnet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hierarchy preservation principle (HPP) is followed in the Sanskrit Wordnet, which means that the hierarchy of the Hindi Wordnet is used as a reference to establish semantic relations for the synsets of Sanskrit Wordnet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of nouns all gender variations are included in the synset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Distribution of POS tags are as follows</w:t>
      </w:r>
    </w:p>
    <w:tbl>
      <w:tblPr>
        <w:tblStyle w:val="Table1"/>
        <w:tblW w:w="6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Noun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Adverb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Adjective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17413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3990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English Wordnet → Hindi Wordnet → Sanskrit Wordnet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10: 1. Sanskrit Wordnet Pushpak Bhattacharya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1246 verbs, Sanskrit is a language with a rich Verbology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 for improvement of User Interface.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Aging technology and research. Uses old database schema.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Detailed explanations of the methods and techniques used in building the Sanskrit Wordnet is not mentioned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paper does not discuss about the evaluation of the Sanskrit Verbnet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not provide information on the practical applications of the Sanskrit Wordnet, such as its use in natural language processing tasks.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11: JNU tanalyser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Morphological analysis methodology to develop a computational system that can identify and analyze Sanskrit verb forms.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backend of the Sanskrit verb analyzer system contains lexical resources in the form of data-files.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Follows a multi-tier architecture that involves the user, Apache-tomcat, Java servlet, and data files.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Slide 12: JNU tanalyser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based on old tools and frameworks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Not work most of the time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Morphological analysis leads to very little verbs identified. We have a book that deals with a lot of verbs and acts as a rich database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Slide 13: Other approaches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of the approaches from 2000-2010 that try to build Sanskrit wordnet have been discontinued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does not open or approaches have not been mentioned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https://sanskrit.inria.fr/DICO/grammar.html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http://sanskrit.uohyd.ernet.in/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Sanskrit Grammarians find it hard to choose a thesaurus for Verbs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14: Our Approach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“Our Approach”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“Step 1: Digitalization”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Convert the book into a digital format.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“Step 2: Database Schema”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structured database schema.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“Step 3: Data Conversion”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Populate the database with book content.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“Step 4: User-Friendly Interface”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a frontend for intuitive verb retrieval.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“Step 5: Document Search”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 a Sanskrit document, and our app will annotate all verbs.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15: Conclusion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“Revolutionizing Sanskrit Language Understanding”</w:t>
      </w:r>
    </w:p>
    <w:p w:rsidR="00000000" w:rsidDel="00000000" w:rsidP="00000000" w:rsidRDefault="00000000" w:rsidRPr="00000000" w14:paraId="0000006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Transforming complex Sanskrit into an accessible, digital resource.</w:t>
      </w:r>
    </w:p>
    <w:p w:rsidR="00000000" w:rsidDel="00000000" w:rsidP="00000000" w:rsidRDefault="00000000" w:rsidRPr="00000000" w14:paraId="0000006F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Bridging the gap between tradition and technology.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sq7zjmmvdada" w:id="0"/>
      <w:bookmarkEnd w:id="0"/>
      <w:r w:rsidDel="00000000" w:rsidR="00000000" w:rsidRPr="00000000">
        <w:rPr>
          <w:rtl w:val="0"/>
        </w:rPr>
        <w:t xml:space="preserve">PPT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Define problem statement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Sanskrit as a language is complex 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Book: Kriyānighantu is a sanskrit VERB thesaurus 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Author: VR Manoj 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Online web based version of Sanskrit verb thesaurus 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How complicated it is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Add verb example, 1993 root words and no of verb combinations cannot be counted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80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Web based is better than book </w:t>
      </w:r>
    </w:p>
    <w:p w:rsidR="00000000" w:rsidDel="00000000" w:rsidP="00000000" w:rsidRDefault="00000000" w:rsidRPr="00000000" w14:paraId="00000081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Searching is easier</w:t>
      </w:r>
    </w:p>
    <w:p w:rsidR="00000000" w:rsidDel="00000000" w:rsidP="00000000" w:rsidRDefault="00000000" w:rsidRPr="00000000" w14:paraId="00000082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Don't have to spend money on books. As it is cost efficient</w:t>
      </w:r>
    </w:p>
    <w:p w:rsidR="00000000" w:rsidDel="00000000" w:rsidP="00000000" w:rsidRDefault="00000000" w:rsidRPr="00000000" w14:paraId="00000083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Life of a Sanskrit grammarian is easier with this tool</w:t>
      </w:r>
    </w:p>
    <w:p w:rsidR="00000000" w:rsidDel="00000000" w:rsidP="00000000" w:rsidRDefault="00000000" w:rsidRPr="00000000" w14:paraId="00000084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Cultural heritage preservation by understanding old texts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Existing Approaches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What is a wordnet?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Sanskrit Wordnet</w:t>
      </w:r>
    </w:p>
    <w:p w:rsidR="00000000" w:rsidDel="00000000" w:rsidP="00000000" w:rsidRDefault="00000000" w:rsidRPr="00000000" w14:paraId="00000088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Nouns too, What we are building is a verbnet</w:t>
      </w:r>
    </w:p>
    <w:p w:rsidR="00000000" w:rsidDel="00000000" w:rsidP="00000000" w:rsidRDefault="00000000" w:rsidRPr="00000000" w14:paraId="00000089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Interface can be better</w:t>
      </w:r>
    </w:p>
    <w:p w:rsidR="00000000" w:rsidDel="00000000" w:rsidP="00000000" w:rsidRDefault="00000000" w:rsidRPr="00000000" w14:paraId="0000008A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Old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8C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Get book in digital format</w:t>
      </w:r>
    </w:p>
    <w:p w:rsidR="00000000" w:rsidDel="00000000" w:rsidP="00000000" w:rsidRDefault="00000000" w:rsidRPr="00000000" w14:paraId="0000008D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Build a schema for database</w:t>
      </w:r>
    </w:p>
    <w:p w:rsidR="00000000" w:rsidDel="00000000" w:rsidP="00000000" w:rsidRDefault="00000000" w:rsidRPr="00000000" w14:paraId="0000008E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Convert book to database based on the schema</w:t>
      </w:r>
    </w:p>
    <w:p w:rsidR="00000000" w:rsidDel="00000000" w:rsidP="00000000" w:rsidRDefault="00000000" w:rsidRPr="00000000" w14:paraId="0000008F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Build a frontend for graph based node retrieval and display of the verbs</w:t>
      </w:r>
    </w:p>
    <w:p w:rsidR="00000000" w:rsidDel="00000000" w:rsidP="00000000" w:rsidRDefault="00000000" w:rsidRPr="00000000" w14:paraId="00000090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Document search: Input a sanskrit document and the app will annotate all the verbs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filt.iitb.ac.in/wordnet/webswn/english_version.php" TargetMode="External"/><Relationship Id="rId7" Type="http://schemas.openxmlformats.org/officeDocument/2006/relationships/hyperlink" Target="https://sanskrit.inria.fr/DICO/grammar.html" TargetMode="External"/><Relationship Id="rId8" Type="http://schemas.openxmlformats.org/officeDocument/2006/relationships/hyperlink" Target="http://sanskrit.uohyd.erne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