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E32888" wp14:paraId="2C078E63" wp14:textId="2359FB60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3E32888" w:rsidR="2BCCB53A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Dart</w:t>
      </w:r>
      <w:r w:rsidRPr="03E32888" w:rsidR="2F9EC8E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  <w:t xml:space="preserve"> </w:t>
      </w:r>
      <w:r w:rsidRPr="03E32888" w:rsidR="2F9EC8E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(</w:t>
      </w:r>
      <w:r w:rsidRPr="03E32888" w:rsidR="2F9EC8E0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Programming Language)</w:t>
      </w:r>
    </w:p>
    <w:p w:rsidR="65869FAD" w:rsidP="03E32888" w:rsidRDefault="65869FAD" w14:paraId="4C76A0A0" w14:textId="71D4AF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65869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Dart is a programming language, developed by google which is replaced by Java</w:t>
      </w: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2015.</w:t>
      </w:r>
    </w:p>
    <w:p w:rsidR="1DA33238" w:rsidP="03E32888" w:rsidRDefault="1DA33238" w14:paraId="46F68790" w14:textId="77B6C8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simple hello world program in Dart:</w:t>
      </w:r>
    </w:p>
    <w:p w:rsidR="03E32888" w:rsidP="03E32888" w:rsidRDefault="03E32888" w14:paraId="3FB01C9B" w14:textId="7818C2A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7D8A1CE" w:rsidP="03E32888" w:rsidRDefault="07D8A1CE" w14:paraId="461C9E1F" w14:textId="3377A49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07D8A1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ain</w:t>
      </w:r>
      <w:r w:rsidRPr="03E32888" w:rsidR="533D7D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{</w:t>
      </w:r>
    </w:p>
    <w:p w:rsidR="1DA33238" w:rsidP="03E32888" w:rsidRDefault="1DA33238" w14:paraId="32B7A97B" w14:textId="2926EC2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Print(“Hello World”);</w:t>
      </w:r>
    </w:p>
    <w:p w:rsidR="1DA33238" w:rsidP="03E32888" w:rsidRDefault="1DA33238" w14:paraId="3C27FCBF" w14:textId="503AB5F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03E32888" w:rsidP="03E32888" w:rsidRDefault="03E32888" w14:paraId="131EB1EC" w14:textId="2698604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DA33238" w:rsidP="03E32888" w:rsidRDefault="1DA33238" w14:paraId="7E42CD6D" w14:textId="0032A62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Variable types used in Dart are:</w:t>
      </w:r>
    </w:p>
    <w:p w:rsidR="3DE24197" w:rsidP="03E32888" w:rsidRDefault="3DE24197" w14:paraId="2DC3F10A" w14:textId="35B7BAD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3DE24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Dart </w:t>
      </w:r>
      <w:r w:rsidRPr="03E32888" w:rsidR="3DE24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doesn’t</w:t>
      </w:r>
      <w:r w:rsidRPr="03E32888" w:rsidR="3DE24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support </w:t>
      </w:r>
      <w:r w:rsidRPr="03E32888" w:rsidR="3DE241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03E32888" w:rsidR="3DE241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loat</w:t>
      </w:r>
    </w:p>
    <w:p w:rsidR="1DA33238" w:rsidP="03E32888" w:rsidRDefault="1DA33238" w14:paraId="3106866E" w14:textId="460B894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</w:t>
      </w:r>
    </w:p>
    <w:p w:rsidR="1DA33238" w:rsidP="03E32888" w:rsidRDefault="1DA33238" w14:paraId="248AF647" w14:textId="3C2E5C4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Double</w:t>
      </w:r>
    </w:p>
    <w:p w:rsidR="1DA33238" w:rsidP="03E32888" w:rsidRDefault="1DA33238" w14:paraId="713666E1" w14:textId="60C6302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</w:t>
      </w:r>
      <w:r w:rsidRPr="03E32888" w:rsidR="073065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03E32888" w:rsidR="073065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073065B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to store </w:t>
      </w:r>
      <w:r w:rsidRPr="03E32888" w:rsidR="073065B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either whole numbers or decimal numbers</w:t>
      </w:r>
    </w:p>
    <w:p w:rsidR="1DA33238" w:rsidP="03E32888" w:rsidRDefault="1DA33238" w14:paraId="70A9D07C" w14:textId="1EDA1BA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</w:p>
    <w:p w:rsidR="4B431E1B" w:rsidP="03E32888" w:rsidRDefault="4B431E1B" w14:paraId="139368E2" w14:textId="2B1EF7E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4B431E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</w:t>
      </w:r>
    </w:p>
    <w:p w:rsidR="1DA33238" w:rsidP="03E32888" w:rsidRDefault="1DA33238" w14:paraId="209155B4" w14:textId="4DC06E9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</w:t>
      </w:r>
      <w:r w:rsidRPr="03E32888" w:rsidR="3CB52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overrides only </w:t>
      </w:r>
      <w:r w:rsidRPr="03E32888" w:rsidR="3CB52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same</w:t>
      </w:r>
      <w:r w:rsidRPr="03E32888" w:rsidR="3CB52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 type</w:t>
      </w:r>
    </w:p>
    <w:p w:rsidR="1DA33238" w:rsidP="03E32888" w:rsidRDefault="1DA33238" w14:paraId="43708ABB" w14:textId="0F12D36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1DA3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Dynamic</w:t>
      </w:r>
      <w:r w:rsidRPr="03E32888" w:rsidR="31DFCC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initializes at runtime and can override</w:t>
      </w:r>
      <w:r w:rsidRPr="03E32888" w:rsidR="3BC688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any datatype</w:t>
      </w:r>
    </w:p>
    <w:p w:rsidR="3BC68836" w:rsidP="03E32888" w:rsidRDefault="3BC68836" w14:paraId="739FC31E" w14:textId="0D2119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3BC688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main difference b/w var and dynamic are</w:t>
      </w:r>
    </w:p>
    <w:p w:rsidR="3BC68836" w:rsidP="03E32888" w:rsidRDefault="3BC68836" w14:paraId="698498DB" w14:textId="652358E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3BC688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example:</w:t>
      </w:r>
    </w:p>
    <w:p w:rsidR="3BC68836" w:rsidP="03E32888" w:rsidRDefault="3BC68836" w14:paraId="3897055B" w14:textId="6474258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3BC688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 (</w:t>
      </w: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39CA1F09" w:rsidP="03E32888" w:rsidRDefault="39CA1F09" w14:paraId="7D5C83EC" w14:textId="0D1105D3">
      <w:pPr>
        <w:pStyle w:val="Normal"/>
        <w:ind w:firstLine="720"/>
      </w:pP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var x=10;</w:t>
      </w:r>
    </w:p>
    <w:p w:rsidR="39CA1F09" w:rsidP="03E32888" w:rsidRDefault="39CA1F09" w14:paraId="45137DA1" w14:textId="05019AE9">
      <w:pPr>
        <w:pStyle w:val="Normal"/>
        <w:ind w:firstLine="720"/>
      </w:pP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x=12;</w:t>
      </w:r>
    </w:p>
    <w:p w:rsidR="39CA1F09" w:rsidP="03E32888" w:rsidRDefault="39CA1F09" w14:paraId="66EACB5B" w14:textId="7CFBA4FB">
      <w:pPr>
        <w:pStyle w:val="Normal"/>
      </w:pP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print(x); // Here we get an output of 12</w:t>
      </w:r>
    </w:p>
    <w:p w:rsidR="39CA1F09" w:rsidP="03E32888" w:rsidRDefault="39CA1F09" w14:paraId="620FAB16" w14:textId="628B2398">
      <w:pPr>
        <w:pStyle w:val="Normal"/>
        <w:ind w:firstLine="720"/>
      </w:pP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03E32888" w:rsidP="03E32888" w:rsidRDefault="03E32888" w14:paraId="55193B9D" w14:textId="79C68F7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CA1F09" w:rsidP="03E32888" w:rsidRDefault="39CA1F09" w14:paraId="3F800690" w14:textId="0EC55D8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39CA1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But,</w:t>
      </w:r>
    </w:p>
    <w:p w:rsidR="7D60456B" w:rsidP="03E32888" w:rsidRDefault="7D60456B" w14:paraId="2FEF3301" w14:textId="459F9BA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7D6045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ain</w:t>
      </w:r>
      <w:r w:rsidRPr="03E32888" w:rsidR="182F3C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{</w:t>
      </w:r>
    </w:p>
    <w:p w:rsidR="7526AEB3" w:rsidP="03E32888" w:rsidRDefault="7526AEB3" w14:paraId="36474628" w14:textId="0D1105D3">
      <w:pPr>
        <w:pStyle w:val="Normal"/>
        <w:ind w:firstLine="720"/>
      </w:pP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var x=10;</w:t>
      </w:r>
    </w:p>
    <w:p w:rsidR="7526AEB3" w:rsidP="03E32888" w:rsidRDefault="7526AEB3" w14:paraId="73A82370" w14:textId="6B8EED7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x</w:t>
      </w:r>
      <w:r w:rsidRPr="03E32888" w:rsidR="5D8E68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=” fun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”;</w:t>
      </w:r>
    </w:p>
    <w:p w:rsidR="7526AEB3" w:rsidP="03E32888" w:rsidRDefault="7526AEB3" w14:paraId="39BB9518" w14:textId="5DAEA090">
      <w:pPr>
        <w:pStyle w:val="Normal"/>
      </w:pP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print(x); // Here it 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oesn’t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0620D3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support,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we get an error but dynamic supports</w:t>
      </w:r>
    </w:p>
    <w:p w:rsidR="7526AEB3" w:rsidP="03E32888" w:rsidRDefault="7526AEB3" w14:paraId="485D932F" w14:textId="628B2398">
      <w:pPr>
        <w:pStyle w:val="Normal"/>
        <w:ind w:firstLine="720"/>
      </w:pPr>
      <w:r w:rsidRPr="03E32888" w:rsidR="7526AE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6CA35485" w:rsidP="03E32888" w:rsidRDefault="6CA35485" w14:paraId="0EA069CB" w14:textId="29AECC8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6CA354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find the datatype we use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runtimeType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 in 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dart:</w:t>
      </w:r>
    </w:p>
    <w:p w:rsidR="03E32888" w:rsidP="03E32888" w:rsidRDefault="03E32888" w14:paraId="3EA492A1" w14:textId="562096C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8DC2059" w:rsidP="03E32888" w:rsidRDefault="48DC2059" w14:paraId="28D8B9AC" w14:textId="3A3A7E4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 () {</w:t>
      </w:r>
    </w:p>
    <w:p w:rsidR="48DC2059" w:rsidP="03E32888" w:rsidRDefault="48DC2059" w14:paraId="43ADE8E6" w14:textId="1B215643">
      <w:pPr>
        <w:pStyle w:val="ListParagraph"/>
        <w:ind w:left="720"/>
      </w:pP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String x="fun";</w:t>
      </w:r>
    </w:p>
    <w:p w:rsidR="48DC2059" w:rsidP="03E32888" w:rsidRDefault="48DC2059" w14:paraId="3B186918" w14:textId="6212D58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print(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x.runtimeType</w:t>
      </w: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);</w:t>
      </w:r>
      <w:r w:rsidRPr="03E32888" w:rsidR="1A42E0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// It prints String as an output</w:t>
      </w:r>
    </w:p>
    <w:p w:rsidR="48DC2059" w:rsidP="03E32888" w:rsidRDefault="48DC2059" w14:paraId="642210A9" w14:textId="5885B0C4">
      <w:pPr>
        <w:pStyle w:val="ListParagraph"/>
        <w:ind w:left="720"/>
      </w:pPr>
      <w:r w:rsidRPr="03E32888" w:rsidR="48DC2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03E32888" w:rsidP="03E32888" w:rsidRDefault="03E32888" w14:paraId="79C3783F" w14:textId="4B81C8E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6AE347" w:rsidP="03E32888" w:rsidRDefault="206AE347" w14:paraId="1B37A1EA" w14:textId="27BE0D4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small example using bool data type:</w:t>
      </w:r>
    </w:p>
    <w:p w:rsidR="03E32888" w:rsidP="03E32888" w:rsidRDefault="03E32888" w14:paraId="6FC8F02A" w14:textId="6096A24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6AE347" w:rsidP="03E32888" w:rsidRDefault="206AE347" w14:paraId="692A74E5" w14:textId="201F685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void </w:t>
      </w: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 (</w:t>
      </w: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206AE347" w:rsidP="03E32888" w:rsidRDefault="206AE347" w14:paraId="51A66C45" w14:textId="3D327ACB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bool isAlive = true;</w:t>
      </w:r>
    </w:p>
    <w:p w:rsidR="206AE347" w:rsidP="03E32888" w:rsidRDefault="206AE347" w14:paraId="203C2646" w14:textId="67BD3F22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if(isAlive)</w:t>
      </w:r>
    </w:p>
    <w:p w:rsidR="206AE347" w:rsidP="03E32888" w:rsidRDefault="206AE347" w14:paraId="688DC9BB" w14:textId="3ECA9BF8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</w:t>
      </w:r>
    </w:p>
    <w:p w:rsidR="206AE347" w:rsidP="03E32888" w:rsidRDefault="206AE347" w14:paraId="2E55BF5D" w14:textId="248348CF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print("YES"); // It prints YES as an output</w:t>
      </w:r>
    </w:p>
    <w:p w:rsidR="206AE347" w:rsidP="03E32888" w:rsidRDefault="206AE347" w14:paraId="687F36EB" w14:textId="27A23685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206AE347" w:rsidP="03E32888" w:rsidRDefault="206AE347" w14:paraId="678A92CA" w14:textId="1DCCF296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206AE347" w:rsidP="03E32888" w:rsidRDefault="206AE347" w14:paraId="7C872B51" w14:textId="0E4D5576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</w:t>
      </w:r>
    </w:p>
    <w:p w:rsidR="206AE347" w:rsidP="03E32888" w:rsidRDefault="206AE347" w14:paraId="0856575A" w14:textId="1D70E98C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print("No");</w:t>
      </w:r>
    </w:p>
    <w:p w:rsidR="206AE347" w:rsidP="03E32888" w:rsidRDefault="206AE347" w14:paraId="725D96EE" w14:textId="6DCE7BFE">
      <w:pPr>
        <w:pStyle w:val="ListParagraph"/>
        <w:ind w:left="720"/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206AE347" w:rsidP="03E32888" w:rsidRDefault="206AE347" w14:paraId="07EF8BB9" w14:textId="1E11B03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206AE3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03E32888" w:rsidP="03E32888" w:rsidRDefault="03E32888" w14:paraId="4B3C08FB" w14:textId="5692281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944D18" w:rsidP="03E32888" w:rsidRDefault="77944D18" w14:paraId="0CC8B991" w14:textId="1864E7D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Here,</w:t>
      </w:r>
    </w:p>
    <w:p w:rsidR="77944D18" w:rsidP="03E32888" w:rsidRDefault="77944D18" w14:paraId="7E971B35" w14:textId="771CF45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void main() {</w:t>
      </w:r>
    </w:p>
    <w:p w:rsidR="77944D18" w:rsidP="03E32888" w:rsidRDefault="77944D18" w14:paraId="01A068DD" w14:textId="2394570B">
      <w:pPr>
        <w:pStyle w:val="ListParagraph"/>
        <w:ind w:left="720"/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double x=0.2;</w:t>
      </w:r>
    </w:p>
    <w:p w:rsidR="77944D18" w:rsidP="03E32888" w:rsidRDefault="77944D18" w14:paraId="7109A67B" w14:textId="52A30082">
      <w:pPr>
        <w:pStyle w:val="ListParagraph"/>
        <w:ind w:left="720"/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double y=0.1;</w:t>
      </w:r>
    </w:p>
    <w:p w:rsidR="77944D18" w:rsidP="03E32888" w:rsidRDefault="77944D18" w14:paraId="37898D1C" w14:textId="23E4118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print(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x+y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);  </w:t>
      </w:r>
    </w:p>
    <w:p w:rsidR="77944D18" w:rsidP="03E32888" w:rsidRDefault="77944D18" w14:paraId="574B20E4" w14:textId="51409B94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77944D18" w:rsidP="03E32888" w:rsidRDefault="77944D18" w14:paraId="461B3DC7" w14:textId="0837A0A9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03E32888" w:rsidR="77944D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gives an output of </w:t>
      </w:r>
      <w:r w:rsidRPr="03E32888" w:rsidR="77944D18">
        <w:rPr>
          <w:rFonts w:ascii="Times New Roman" w:hAnsi="Times New Roman" w:eastAsia="Times New Roman" w:cs="Times New Roman"/>
          <w:noProof w:val="0"/>
          <w:lang w:val="en-US"/>
        </w:rPr>
        <w:t xml:space="preserve">0.30000000000000004 instead of 0.3 </w:t>
      </w:r>
      <w:r w:rsidRPr="03E32888" w:rsidR="77944D18">
        <w:rPr>
          <w:rFonts w:ascii="Times New Roman" w:hAnsi="Times New Roman" w:eastAsia="Times New Roman" w:cs="Times New Roman"/>
          <w:noProof w:val="0"/>
          <w:lang w:val="en-US"/>
        </w:rPr>
        <w:t>because in</w:t>
      </w:r>
      <w:r w:rsidRPr="03E32888" w:rsidR="77944D1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Computers store numbers in binary (base-2), and some decimal fractions—like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0.1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or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0.2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—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cannot be represented exactly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in binary. Instead,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they’re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stored as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approximations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.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So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when you add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0.2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and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0.1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the result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isn’t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exactly 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0.3</w:t>
      </w:r>
      <w:r w:rsidRPr="03E32888" w:rsidR="77944D1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, but a tiny bit more:</w:t>
      </w:r>
    </w:p>
    <w:p w:rsidR="36F2E658" w:rsidP="03E32888" w:rsidRDefault="36F2E658" w14:paraId="0900A130" w14:textId="233FFD7E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36F2E658">
        <w:rPr>
          <w:rFonts w:ascii="Times New Roman" w:hAnsi="Times New Roman" w:eastAsia="Times New Roman" w:cs="Times New Roman"/>
          <w:noProof w:val="0"/>
          <w:lang w:val="en-US"/>
        </w:rPr>
        <w:t xml:space="preserve">0.2 ≈ 0.200000000000000011102230246... </w:t>
      </w:r>
    </w:p>
    <w:p w:rsidR="36F2E658" w:rsidP="03E32888" w:rsidRDefault="36F2E658" w14:paraId="0C3B9E36" w14:textId="14F46B3D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36F2E658">
        <w:rPr>
          <w:rFonts w:ascii="Times New Roman" w:hAnsi="Times New Roman" w:eastAsia="Times New Roman" w:cs="Times New Roman"/>
          <w:noProof w:val="0"/>
          <w:lang w:val="en-US"/>
        </w:rPr>
        <w:t>0.1 ≈ 0.100000000000000005551115123...</w:t>
      </w:r>
    </w:p>
    <w:p w:rsidR="36F2E658" w:rsidP="03E32888" w:rsidRDefault="36F2E658" w14:paraId="2AE9B1F8" w14:textId="4B1C7A75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36F2E658">
        <w:rPr>
          <w:rFonts w:ascii="Times New Roman" w:hAnsi="Times New Roman" w:eastAsia="Times New Roman" w:cs="Times New Roman"/>
          <w:noProof w:val="0"/>
          <w:lang w:val="en-US"/>
        </w:rPr>
        <w:t>Together we will get,</w:t>
      </w:r>
      <w:r>
        <w:br/>
      </w:r>
      <w:r>
        <w:tab/>
      </w:r>
      <w:r w:rsidRPr="03E32888" w:rsidR="5006FE1F">
        <w:rPr>
          <w:rFonts w:ascii="Times New Roman" w:hAnsi="Times New Roman" w:eastAsia="Times New Roman" w:cs="Times New Roman"/>
          <w:noProof w:val="0"/>
          <w:lang w:val="en-US"/>
        </w:rPr>
        <w:t>0.300000000000000044408345369...</w:t>
      </w:r>
    </w:p>
    <w:p w:rsidR="5006FE1F" w:rsidP="03E32888" w:rsidRDefault="5006FE1F" w14:paraId="21A0FA63" w14:textId="446E97D3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3E32888" w:rsidR="5006FE1F">
        <w:rPr>
          <w:rFonts w:ascii="Times New Roman" w:hAnsi="Times New Roman" w:eastAsia="Times New Roman" w:cs="Times New Roman"/>
          <w:noProof w:val="0"/>
          <w:lang w:val="en-US"/>
        </w:rPr>
        <w:t xml:space="preserve">To overcome this </w:t>
      </w:r>
      <w:r w:rsidRPr="03E32888" w:rsidR="772900F8">
        <w:rPr>
          <w:rFonts w:ascii="Times New Roman" w:hAnsi="Times New Roman" w:eastAsia="Times New Roman" w:cs="Times New Roman"/>
          <w:noProof w:val="0"/>
          <w:lang w:val="en-US"/>
        </w:rPr>
        <w:t>error,</w:t>
      </w:r>
      <w:r w:rsidRPr="03E32888" w:rsidR="5006FE1F">
        <w:rPr>
          <w:rFonts w:ascii="Times New Roman" w:hAnsi="Times New Roman" w:eastAsia="Times New Roman" w:cs="Times New Roman"/>
          <w:noProof w:val="0"/>
          <w:lang w:val="en-US"/>
        </w:rPr>
        <w:t xml:space="preserve"> we use</w:t>
      </w:r>
      <w:r w:rsidRPr="03E32888" w:rsidR="167F814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3E32888" w:rsidR="167F8143">
        <w:rPr>
          <w:rFonts w:ascii="Times New Roman" w:hAnsi="Times New Roman" w:eastAsia="Times New Roman" w:cs="Times New Roman"/>
          <w:noProof w:val="0"/>
          <w:lang w:val="en-US"/>
        </w:rPr>
        <w:t>toStringAsFixed</w:t>
      </w:r>
      <w:r w:rsidRPr="03E32888" w:rsidR="167F8143">
        <w:rPr>
          <w:rFonts w:ascii="Times New Roman" w:hAnsi="Times New Roman" w:eastAsia="Times New Roman" w:cs="Times New Roman"/>
          <w:noProof w:val="0"/>
          <w:lang w:val="en-US"/>
        </w:rPr>
        <w:t>() :</w:t>
      </w:r>
    </w:p>
    <w:p w:rsidR="03E32888" w:rsidP="03E32888" w:rsidRDefault="03E32888" w14:paraId="788B003B" w14:textId="752CFDCF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>
        <w:br/>
      </w:r>
      <w:r>
        <w:tab/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 xml:space="preserve">void 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main (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) {</w:t>
      </w:r>
    </w:p>
    <w:p w:rsidR="0B3280B6" w:rsidP="03E32888" w:rsidRDefault="0B3280B6" w14:paraId="56E92D58" w14:textId="5FD8B6ED">
      <w:pPr>
        <w:pStyle w:val="Normal"/>
        <w:spacing w:before="240" w:beforeAutospacing="off" w:after="240" w:afterAutospacing="off"/>
        <w:ind w:firstLine="720"/>
      </w:pP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 xml:space="preserve">  double x = 0.2;</w:t>
      </w:r>
    </w:p>
    <w:p w:rsidR="0B3280B6" w:rsidP="03E32888" w:rsidRDefault="0B3280B6" w14:paraId="348A77A1" w14:textId="78F67D9B">
      <w:pPr>
        <w:pStyle w:val="Normal"/>
        <w:spacing w:before="240" w:beforeAutospacing="off" w:after="240" w:afterAutospacing="off"/>
        <w:ind w:firstLine="720"/>
      </w:pP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 xml:space="preserve">  double y = 0.1;</w:t>
      </w:r>
    </w:p>
    <w:p w:rsidR="0B3280B6" w:rsidP="03E32888" w:rsidRDefault="0B3280B6" w14:paraId="0B789823" w14:textId="7998E0CD">
      <w:pPr>
        <w:pStyle w:val="Normal"/>
        <w:spacing w:before="240" w:beforeAutospacing="off" w:after="240" w:afterAutospacing="off"/>
        <w:ind w:firstLine="720"/>
      </w:pP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print (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(x + y).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toStringAsFixed</w:t>
      </w: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(1)); // Output is 0.3</w:t>
      </w:r>
    </w:p>
    <w:p w:rsidR="0B3280B6" w:rsidP="03E32888" w:rsidRDefault="0B3280B6" w14:paraId="1EDAC39B" w14:textId="0696B647">
      <w:pPr>
        <w:pStyle w:val="Normal"/>
        <w:spacing w:before="240" w:beforeAutospacing="off" w:after="240" w:afterAutospacing="off"/>
        <w:ind w:firstLine="720"/>
      </w:pPr>
      <w:r w:rsidRPr="03E32888" w:rsidR="0B3280B6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03E32888" w:rsidP="03E32888" w:rsidRDefault="03E32888" w14:paraId="598EB525" w14:textId="65A6E88C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3E32888" w:rsidP="03E32888" w:rsidRDefault="03E32888" w14:paraId="054C5ADC" w14:textId="3E8B7C3E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3E32888" w:rsidP="03E32888" w:rsidRDefault="03E32888" w14:paraId="1D629496" w14:textId="6443772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3E32888" w:rsidP="03E32888" w:rsidRDefault="03E32888" w14:paraId="00E731F5" w14:textId="521AFC3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  <w:r>
        <w:tab/>
      </w:r>
    </w:p>
    <w:p w:rsidR="03E32888" w:rsidP="03E32888" w:rsidRDefault="03E32888" w14:paraId="26BFD96D" w14:textId="2808ECF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TDWpRm6Hf8liV" int2:id="OcMGoLim">
      <int2:state int2:type="spell" int2:value="Rejected"/>
    </int2:textHash>
    <int2:textHash int2:hashCode="QPC6L6byTuk9OF" int2:id="ZTUoJJe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c16e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4b7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1b1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493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ac42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ae4d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ae0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3fe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3CE49"/>
    <w:rsid w:val="001E8CB3"/>
    <w:rsid w:val="006D7557"/>
    <w:rsid w:val="02EFE2CD"/>
    <w:rsid w:val="037A35FF"/>
    <w:rsid w:val="03E32888"/>
    <w:rsid w:val="06103F98"/>
    <w:rsid w:val="0620D3BB"/>
    <w:rsid w:val="062C341C"/>
    <w:rsid w:val="07094571"/>
    <w:rsid w:val="073065B6"/>
    <w:rsid w:val="07D8A1CE"/>
    <w:rsid w:val="09D7239C"/>
    <w:rsid w:val="09F1F264"/>
    <w:rsid w:val="0B3280B6"/>
    <w:rsid w:val="12D9B4A8"/>
    <w:rsid w:val="167F8143"/>
    <w:rsid w:val="171F769B"/>
    <w:rsid w:val="182F3CF5"/>
    <w:rsid w:val="1883CE49"/>
    <w:rsid w:val="1A42E0CF"/>
    <w:rsid w:val="1DA33238"/>
    <w:rsid w:val="206AE347"/>
    <w:rsid w:val="20C0EA8D"/>
    <w:rsid w:val="2157D944"/>
    <w:rsid w:val="23D4F2F2"/>
    <w:rsid w:val="27F27A02"/>
    <w:rsid w:val="2BB79745"/>
    <w:rsid w:val="2BCCB53A"/>
    <w:rsid w:val="2F9EC8E0"/>
    <w:rsid w:val="315B542E"/>
    <w:rsid w:val="31DFCCAE"/>
    <w:rsid w:val="352DE051"/>
    <w:rsid w:val="36CE75C1"/>
    <w:rsid w:val="36F2E658"/>
    <w:rsid w:val="39CA1F09"/>
    <w:rsid w:val="3A919880"/>
    <w:rsid w:val="3B70D4F4"/>
    <w:rsid w:val="3BC68836"/>
    <w:rsid w:val="3CB526D0"/>
    <w:rsid w:val="3DE24197"/>
    <w:rsid w:val="4302AB09"/>
    <w:rsid w:val="461049D3"/>
    <w:rsid w:val="47233067"/>
    <w:rsid w:val="48A75C6E"/>
    <w:rsid w:val="48DC2059"/>
    <w:rsid w:val="4B431E1B"/>
    <w:rsid w:val="4E42AB63"/>
    <w:rsid w:val="5006FE1F"/>
    <w:rsid w:val="50D3A551"/>
    <w:rsid w:val="5339ECBF"/>
    <w:rsid w:val="533D7D36"/>
    <w:rsid w:val="5596DEF2"/>
    <w:rsid w:val="5D8E68EC"/>
    <w:rsid w:val="5DA469D8"/>
    <w:rsid w:val="5E0C2B83"/>
    <w:rsid w:val="62869DE8"/>
    <w:rsid w:val="644E7CCD"/>
    <w:rsid w:val="65869FAD"/>
    <w:rsid w:val="6833DD63"/>
    <w:rsid w:val="6CA35485"/>
    <w:rsid w:val="6EE5A438"/>
    <w:rsid w:val="7526AEB3"/>
    <w:rsid w:val="767AE23D"/>
    <w:rsid w:val="769B880B"/>
    <w:rsid w:val="772900F8"/>
    <w:rsid w:val="77944D18"/>
    <w:rsid w:val="7911951A"/>
    <w:rsid w:val="7A41F12B"/>
    <w:rsid w:val="7CD13196"/>
    <w:rsid w:val="7D5A1E5B"/>
    <w:rsid w:val="7D60456B"/>
    <w:rsid w:val="7E27641F"/>
    <w:rsid w:val="7E660580"/>
    <w:rsid w:val="7EA98B23"/>
    <w:rsid w:val="7FD4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E49"/>
  <w15:chartTrackingRefBased/>
  <w15:docId w15:val="{9FED23C1-3BAC-4B14-9380-71053E593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E3288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7ce8e8974f45a7" /><Relationship Type="http://schemas.openxmlformats.org/officeDocument/2006/relationships/numbering" Target="numbering.xml" Id="R48527ffc6fcd48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2025-09-01T10:58:46.0727962Z</dcterms:created>
  <dcterms:modified xsi:type="dcterms:W3CDTF">2025-09-01T11:42:11.5861118Z</dcterms:modified>
  <dc:creator>Samudrala Tarunika</dc:creator>
  <lastModifiedBy>Samudrala Tarunika</lastModifiedBy>
</coreProperties>
</file>