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1FEEF0B6" w:rsidR="00907F5E" w:rsidRPr="001F12DC" w:rsidRDefault="00B00334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No-11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66DA445" w14:textId="111D354B" w:rsidR="002D3A17" w:rsidRDefault="00C4790B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>Problem 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32758F" w:rsidRPr="0032758F">
        <w:rPr>
          <w:rFonts w:asciiTheme="minorHAnsi" w:hAnsiTheme="minorHAnsi" w:cs="Times New Roman"/>
          <w:sz w:val="32"/>
          <w:szCs w:val="32"/>
        </w:rPr>
        <w:t>Write a program to Implement pattern recognition problems of speech recognition</w:t>
      </w:r>
      <w:r w:rsidR="0032758F">
        <w:rPr>
          <w:rFonts w:asciiTheme="minorHAnsi" w:hAnsiTheme="minorHAnsi" w:cs="Times New Roman"/>
          <w:sz w:val="32"/>
          <w:szCs w:val="32"/>
        </w:rPr>
        <w:t>.</w:t>
      </w:r>
    </w:p>
    <w:p w14:paraId="3E9FBCDD" w14:textId="77777777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922AE8" w14:textId="77777777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EA56BBD" w14:textId="1A40AFAA" w:rsidR="004160F6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PREREQUISITES:</w:t>
      </w:r>
    </w:p>
    <w:p w14:paraId="0A84C3A7" w14:textId="46D649D1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1:</w:t>
      </w:r>
      <w:r w:rsidR="00B00334">
        <w:rPr>
          <w:rFonts w:asciiTheme="minorHAnsi" w:hAnsiTheme="minorHAnsi" w:cs="Times New Roman"/>
          <w:sz w:val="32"/>
          <w:szCs w:val="32"/>
        </w:rPr>
        <w:t xml:space="preserve"> pip install</w:t>
      </w:r>
      <w:r>
        <w:rPr>
          <w:rFonts w:asciiTheme="minorHAnsi" w:hAnsiTheme="minorHAnsi" w:cs="Times New Roman"/>
          <w:sz w:val="32"/>
          <w:szCs w:val="32"/>
        </w:rPr>
        <w:t xml:space="preserve"> pyttsx3</w:t>
      </w:r>
    </w:p>
    <w:p w14:paraId="55871A54" w14:textId="5E6E7228" w:rsidR="00B00334" w:rsidRDefault="0032758F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2: </w:t>
      </w:r>
      <w:r w:rsidR="00B00334" w:rsidRPr="00B00334">
        <w:rPr>
          <w:rFonts w:asciiTheme="minorHAnsi" w:hAnsiTheme="minorHAnsi" w:cs="Times New Roman"/>
          <w:sz w:val="32"/>
          <w:szCs w:val="32"/>
        </w:rPr>
        <w:t>pip install Speech</w:t>
      </w:r>
      <w:r w:rsidR="00B00334">
        <w:rPr>
          <w:rFonts w:asciiTheme="minorHAnsi" w:hAnsiTheme="minorHAnsi" w:cs="Times New Roman"/>
          <w:sz w:val="32"/>
          <w:szCs w:val="32"/>
        </w:rPr>
        <w:t xml:space="preserve"> </w:t>
      </w:r>
      <w:r w:rsidR="00B00334" w:rsidRPr="00B00334">
        <w:rPr>
          <w:rFonts w:asciiTheme="minorHAnsi" w:hAnsiTheme="minorHAnsi" w:cs="Times New Roman"/>
          <w:sz w:val="32"/>
          <w:szCs w:val="32"/>
        </w:rPr>
        <w:t>Recognition</w:t>
      </w:r>
    </w:p>
    <w:p w14:paraId="3F6B101E" w14:textId="095617A8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3: pip install pyaudio</w:t>
      </w:r>
    </w:p>
    <w:p w14:paraId="25DAC333" w14:textId="77777777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30EFCBDE" w14:textId="46C3BE75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IDE Environment: VsCode, Jupyter e.t.c</w:t>
      </w:r>
    </w:p>
    <w:p w14:paraId="58D499A0" w14:textId="4D2116BC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Must Have: Microphone in your System</w:t>
      </w:r>
    </w:p>
    <w:p w14:paraId="4E1E58B3" w14:textId="563C0D3C" w:rsidR="00B00334" w:rsidRP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Required: Good Internet Connection for Voice recognition through Google Voice API.</w:t>
      </w:r>
    </w:p>
    <w:p w14:paraId="533B39C3" w14:textId="1C39192A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B23032F" w14:textId="77777777" w:rsidR="004160F6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93DED88" w14:textId="77777777" w:rsidR="004160F6" w:rsidRPr="002D3A17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EF345D" w14:textId="4A4027B9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4160F6">
          <w:headerReference w:type="default" r:id="rId7"/>
          <w:footerReference w:type="default" r:id="rId8"/>
          <w:type w:val="continuous"/>
          <w:pgSz w:w="11900" w:h="16840"/>
          <w:pgMar w:top="1580" w:right="740" w:bottom="280" w:left="1220" w:header="720" w:footer="720" w:gutter="0"/>
          <w:cols w:num="2" w:space="720" w:equalWidth="0">
            <w:col w:w="9038" w:space="2"/>
            <w:col w:w="90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6649C08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14:paraId="6CC2BE10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speech_recognition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</w:p>
    <w:p w14:paraId="06025FE1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4FC2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'sapi5'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A2D9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82064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7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14:paraId="598F653B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B7E85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A1985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E54B1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runAndWait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E3D34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D47D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E2A2FD0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Recognizer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79328D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Microphone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52BF4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"Listening..."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41C96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pause_threshold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898460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84791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E66B5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"Recognizing..."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71036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recognize_google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'en-in'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5B504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"User said: </w:t>
      </w: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275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5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E4CA5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0F28E3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0693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"Say that again please..."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1AAF6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14:paraId="303897EE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</w:p>
    <w:p w14:paraId="062942FB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B4F8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2758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26DEA8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7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8D389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758F">
        <w:rPr>
          <w:rFonts w:ascii="Consolas" w:eastAsia="Times New Roman" w:hAnsi="Consolas" w:cs="Times New Roman"/>
          <w:color w:val="6A9955"/>
          <w:sz w:val="21"/>
          <w:szCs w:val="21"/>
        </w:rPr>
        <w:t>#while True:</w:t>
      </w:r>
    </w:p>
    <w:p w14:paraId="4C17F607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463A6A" w14:textId="77777777" w:rsidR="0032758F" w:rsidRPr="0032758F" w:rsidRDefault="0032758F" w:rsidP="0032758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758F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758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2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A117F" w14:textId="77777777" w:rsidR="00E1024C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557CCEB" w14:textId="77777777" w:rsidR="00B00334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45D5692" w14:textId="77777777" w:rsidR="00B00334" w:rsidRPr="00AA1B36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</w:p>
    <w:p w14:paraId="4451E6B5" w14:textId="77777777" w:rsidR="004160F6" w:rsidRPr="00D30FC3" w:rsidRDefault="004160F6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2F65E22" w14:textId="0971FF32" w:rsidR="00E1024C" w:rsidRDefault="00E1024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p w14:paraId="4BCEFAFA" w14:textId="62726AAE" w:rsidR="00B00334" w:rsidRPr="00D30FC3" w:rsidRDefault="00D60F2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noProof/>
          <w:color w:val="000000" w:themeColor="text1"/>
        </w:rPr>
        <w:drawing>
          <wp:inline distT="0" distB="0" distL="0" distR="0" wp14:anchorId="28A793B9" wp14:editId="161944D5">
            <wp:extent cx="46577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334" w:rsidRPr="00D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D996" w14:textId="77777777" w:rsidR="00DC72DA" w:rsidRDefault="00DC72DA" w:rsidP="00A63A7E">
      <w:r>
        <w:separator/>
      </w:r>
    </w:p>
  </w:endnote>
  <w:endnote w:type="continuationSeparator" w:id="0">
    <w:p w14:paraId="5D54C777" w14:textId="77777777" w:rsidR="00DC72DA" w:rsidRDefault="00DC72DA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10754F95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r w:rsidR="00D60F2C">
                            <w:rPr>
                              <w:sz w:val="16"/>
                              <w:szCs w:val="16"/>
                            </w:rPr>
                            <w:t xml:space="preserve">TARUNIMA SHARMA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,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" filled="f" stroked="f">
              <v:textbox inset="0,0,0,0">
                <w:txbxContent>
                  <w:p w14:paraId="05E33E3B" w14:textId="10754F95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r w:rsidR="00D60F2C">
                      <w:rPr>
                        <w:sz w:val="16"/>
                        <w:szCs w:val="16"/>
                      </w:rPr>
                      <w:t xml:space="preserve">TARUNIMA SHARMA </w:t>
                    </w:r>
                    <w:r>
                      <w:rPr>
                        <w:sz w:val="16"/>
                        <w:szCs w:val="16"/>
                      </w:rPr>
                      <w:t xml:space="preserve"> ,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1BDD" w14:textId="77777777" w:rsidR="00DC72DA" w:rsidRDefault="00DC72DA" w:rsidP="00A63A7E">
      <w:r>
        <w:separator/>
      </w:r>
    </w:p>
  </w:footnote>
  <w:footnote w:type="continuationSeparator" w:id="0">
    <w:p w14:paraId="3300977C" w14:textId="77777777" w:rsidR="00DC72DA" w:rsidRDefault="00DC72DA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1F47E5"/>
    <w:rsid w:val="00202442"/>
    <w:rsid w:val="00272A0C"/>
    <w:rsid w:val="0028152E"/>
    <w:rsid w:val="002A5E44"/>
    <w:rsid w:val="002D3A17"/>
    <w:rsid w:val="002E16BB"/>
    <w:rsid w:val="0032758F"/>
    <w:rsid w:val="00351CE6"/>
    <w:rsid w:val="00351D5B"/>
    <w:rsid w:val="003B5B16"/>
    <w:rsid w:val="003C379C"/>
    <w:rsid w:val="003D4435"/>
    <w:rsid w:val="003D7367"/>
    <w:rsid w:val="004160F6"/>
    <w:rsid w:val="00452BB9"/>
    <w:rsid w:val="00481E67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76678"/>
    <w:rsid w:val="00A810B4"/>
    <w:rsid w:val="00AA1B36"/>
    <w:rsid w:val="00AA6DF7"/>
    <w:rsid w:val="00B00334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0FC3"/>
    <w:rsid w:val="00D350A7"/>
    <w:rsid w:val="00D60F2C"/>
    <w:rsid w:val="00D755F8"/>
    <w:rsid w:val="00D831AB"/>
    <w:rsid w:val="00DC4302"/>
    <w:rsid w:val="00DC4F7E"/>
    <w:rsid w:val="00DC72DA"/>
    <w:rsid w:val="00E1024C"/>
    <w:rsid w:val="00E11E62"/>
    <w:rsid w:val="00E21CA6"/>
    <w:rsid w:val="00E86AC6"/>
    <w:rsid w:val="00EA0A78"/>
    <w:rsid w:val="00EE18AB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1E7D1823-53E9-4D74-8DBF-DA5ADA87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2</cp:revision>
  <cp:lastPrinted>2021-12-14T16:26:00Z</cp:lastPrinted>
  <dcterms:created xsi:type="dcterms:W3CDTF">2021-12-23T17:04:00Z</dcterms:created>
  <dcterms:modified xsi:type="dcterms:W3CDTF">2021-12-23T17:04:00Z</dcterms:modified>
</cp:coreProperties>
</file>