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135402D8" w:rsidR="00907F5E" w:rsidRPr="001F12DC" w:rsidRDefault="00084019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No-12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33B39C3" w14:textId="033438F5" w:rsidR="0032758F" w:rsidRDefault="00C4790B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>Problem 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1D5277" w:rsidRPr="001D5277">
        <w:rPr>
          <w:rFonts w:asciiTheme="minorHAnsi" w:hAnsiTheme="minorHAnsi" w:cs="Times New Roman"/>
          <w:sz w:val="32"/>
          <w:szCs w:val="32"/>
        </w:rPr>
        <w:t>Write a program to implement k-mean clustering problem. Consider the fo</w:t>
      </w:r>
      <w:r w:rsidR="00084019">
        <w:rPr>
          <w:rFonts w:asciiTheme="minorHAnsi" w:hAnsiTheme="minorHAnsi" w:cs="Times New Roman"/>
          <w:sz w:val="32"/>
          <w:szCs w:val="32"/>
        </w:rPr>
        <w:t>llowing two-dimensional dataset.</w:t>
      </w:r>
    </w:p>
    <w:p w14:paraId="0C799179" w14:textId="361285DD" w:rsid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="Courier New" w:eastAsia="Times New Roman" w:hAnsi="Courier New" w:cs="Courier New"/>
          <w:noProof/>
          <w:color w:val="212121"/>
          <w:sz w:val="24"/>
        </w:rPr>
        <w:drawing>
          <wp:inline distT="0" distB="0" distL="0" distR="0" wp14:anchorId="24F703AF" wp14:editId="5E99A8AC">
            <wp:extent cx="1085850" cy="5149560"/>
            <wp:effectExtent l="0" t="0" r="0" b="0"/>
            <wp:docPr id="1" name="Picture 1" descr="C:\Users\Akshay singh\AppData\Local\Microsoft\Windows\INetCache\Content.Word\k-mean 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kshay singh\AppData\Local\Microsoft\Windows\INetCache\Content.Word\k-mean clust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18" cy="51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92AD" w14:textId="77777777" w:rsidR="00084019" w:rsidRP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084019">
        <w:rPr>
          <w:rFonts w:asciiTheme="minorHAnsi" w:hAnsiTheme="minorHAnsi" w:cs="Times New Roman"/>
          <w:sz w:val="32"/>
          <w:szCs w:val="32"/>
        </w:rPr>
        <w:t>Hint: Start by importing the required following libraries:</w:t>
      </w:r>
    </w:p>
    <w:p w14:paraId="4A1FD196" w14:textId="77777777" w:rsidR="00084019" w:rsidRP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084019">
        <w:rPr>
          <w:rFonts w:asciiTheme="minorHAnsi" w:hAnsiTheme="minorHAnsi" w:cs="Times New Roman"/>
          <w:sz w:val="32"/>
          <w:szCs w:val="32"/>
        </w:rPr>
        <w:t>import numpy as np</w:t>
      </w:r>
      <w:r w:rsidRPr="00084019">
        <w:rPr>
          <w:rFonts w:asciiTheme="minorHAnsi" w:hAnsiTheme="minorHAnsi" w:cs="Times New Roman"/>
          <w:sz w:val="32"/>
          <w:szCs w:val="32"/>
        </w:rPr>
        <w:br/>
        <w:t>import pandas as pd</w:t>
      </w:r>
      <w:r w:rsidRPr="00084019">
        <w:rPr>
          <w:rFonts w:asciiTheme="minorHAnsi" w:hAnsiTheme="minorHAnsi" w:cs="Times New Roman"/>
          <w:sz w:val="32"/>
          <w:szCs w:val="32"/>
        </w:rPr>
        <w:br/>
        <w:t>from matplotlib import pyplot as plt</w:t>
      </w:r>
      <w:r w:rsidRPr="00084019">
        <w:rPr>
          <w:rFonts w:asciiTheme="minorHAnsi" w:hAnsiTheme="minorHAnsi" w:cs="Times New Roman"/>
          <w:sz w:val="32"/>
          <w:szCs w:val="32"/>
        </w:rPr>
        <w:br/>
        <w:t>from sklearn.cluster import KMeans</w:t>
      </w:r>
    </w:p>
    <w:p w14:paraId="5CFD79BD" w14:textId="77777777" w:rsidR="00084019" w:rsidRDefault="00084019" w:rsidP="00084019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8"/>
          <w:footerReference w:type="default" r:id="rId9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D81D41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DataFrame</w:t>
      </w:r>
    </w:p>
    <w:p w14:paraId="38B2D99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332A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Data = {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46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2CB099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69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29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3C707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   }</w:t>
      </w:r>
    </w:p>
    <w:p w14:paraId="73B2D04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2DEC3DB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df = DataFrame(Data,columns=[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B08186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print (df)</w:t>
      </w:r>
    </w:p>
    <w:p w14:paraId="609D047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1AD1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B1A0C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1714A9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matplotlib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pyplot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4248277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14:paraId="651E4C6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50AC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kmeans = KMeans(n_clusters=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).fit(df)</w:t>
      </w:r>
    </w:p>
    <w:p w14:paraId="7D5ADF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centroids = kmeans.cluster_centers_</w:t>
      </w:r>
    </w:p>
    <w:p w14:paraId="22471E8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(centroids)</w:t>
      </w:r>
    </w:p>
    <w:p w14:paraId="1D6AB6B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EFB77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plt.scatter(df[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DF9D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plt.scatter(centroids[:,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459980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1D1E7D6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BE5B5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DataFrame</w:t>
      </w:r>
    </w:p>
    <w:p w14:paraId="62C41B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1869CFE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14:paraId="2E5A608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tkinter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tk</w:t>
      </w:r>
    </w:p>
    <w:p w14:paraId="5C362C6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matplotlib.backends.backend_tkagg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FigureCanvasTkAgg</w:t>
      </w:r>
    </w:p>
    <w:p w14:paraId="255253F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root=tk.Tk()</w:t>
      </w:r>
    </w:p>
    <w:p w14:paraId="626B2D4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B5BA4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 = tk.Canvas(root, width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height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78DA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canvas1.pack()</w:t>
      </w:r>
    </w:p>
    <w:p w14:paraId="3EC14BE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89C4C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 = tk.Label(root, text=centroids, justify =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4E89F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window=label1)</w:t>
      </w:r>
    </w:p>
    <w:p w14:paraId="780F9E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49F34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figure1 = plt.Figure(figsize=(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dpi=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07E32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 = figure1.add_subplot(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A25DF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C47F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ax1.scatter(centroids[:,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61AA2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scatter1 = FigureCanvasTkAgg(figure1, root) </w:t>
      </w:r>
    </w:p>
    <w:p w14:paraId="68C917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scatter1.get_tk_widget().pack(side=tk.LEFT, fill=tk.BOTH)</w:t>
      </w:r>
    </w:p>
    <w:p w14:paraId="05AA613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602AB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root.mainloop()</w:t>
      </w:r>
    </w:p>
    <w:p w14:paraId="285356A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2FB93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tkinter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tk</w:t>
      </w:r>
    </w:p>
    <w:p w14:paraId="61E0E1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tkinter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filedialog</w:t>
      </w:r>
    </w:p>
    <w:p w14:paraId="0B413EC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111D1F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DataFrame</w:t>
      </w:r>
    </w:p>
    <w:p w14:paraId="03B219F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629A51D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14:paraId="5542D21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matplotlib.backends.backend_tkagg </w:t>
      </w:r>
      <w:r w:rsidRPr="0005340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FigureCanvasTkAgg</w:t>
      </w:r>
    </w:p>
    <w:p w14:paraId="7F838C0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A0058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root= tk.Tk()</w:t>
      </w:r>
    </w:p>
    <w:p w14:paraId="3A00877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A03C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 = tk.Canvas(root, width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height =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 relief =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'raised'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5096F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canvas1.pack()</w:t>
      </w:r>
    </w:p>
    <w:p w14:paraId="6FBBF36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6357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 = tk.Label(root, 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'k-Means Clustering'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E487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label1.config(font=(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55F9B9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window=label1)</w:t>
      </w:r>
    </w:p>
    <w:p w14:paraId="0FE16BF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F8AB3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label2 = tk.Label(root, 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'Type Number of Clusters:'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CD42C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label2.config(font=(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088D34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120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window=label2)</w:t>
      </w:r>
    </w:p>
    <w:p w14:paraId="5C1DD04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CB7E2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entry1 = tk.Entry (root) </w:t>
      </w:r>
    </w:p>
    <w:p w14:paraId="5FB3292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140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window=entry1)</w:t>
      </w:r>
    </w:p>
    <w:p w14:paraId="773FBE85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7CFB5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getExcel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():</w:t>
      </w:r>
    </w:p>
    <w:p w14:paraId="4CC2F85E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EBF1E1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df</w:t>
      </w:r>
    </w:p>
    <w:p w14:paraId="34F2406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import_file_path = filedialog.askopenfilename()</w:t>
      </w:r>
    </w:p>
    <w:p w14:paraId="4C9EA15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read_file = pd.read_excel (import_file_path)</w:t>
      </w:r>
    </w:p>
    <w:p w14:paraId="7CA0573A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df = DataFrame(read_file,columns=[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])  </w:t>
      </w:r>
    </w:p>
    <w:p w14:paraId="2E3F36F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4A2D8FE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browseButtonExcel = tk.Button(text=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" Import Excel File "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command=getExcel, bg=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F684C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window=browseButtonExcel)</w:t>
      </w:r>
    </w:p>
    <w:p w14:paraId="1C4FD946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4F214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5340B">
        <w:rPr>
          <w:rFonts w:ascii="Courier New" w:eastAsia="Times New Roman" w:hAnsi="Courier New" w:cs="Courier New"/>
          <w:color w:val="795E26"/>
          <w:sz w:val="21"/>
          <w:szCs w:val="21"/>
        </w:rPr>
        <w:t>getKMeans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():</w:t>
      </w:r>
    </w:p>
    <w:p w14:paraId="7CBB97B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df</w:t>
      </w:r>
    </w:p>
    <w:p w14:paraId="43B9721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5340B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numberOfClusters</w:t>
      </w:r>
    </w:p>
    <w:p w14:paraId="3C5BF34B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numberOfClusters = 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(entry1.get())</w:t>
      </w:r>
    </w:p>
    <w:p w14:paraId="2E914A8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6E5056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kmeans = KMeans(n_clusters=numberOfClusters).fit(df)</w:t>
      </w:r>
    </w:p>
    <w:p w14:paraId="6B0DB4AF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centroids = kmeans.cluster_centers_</w:t>
      </w:r>
    </w:p>
    <w:p w14:paraId="07D97D1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3DA1656D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label3 = tk.Label(root, text= centroids)</w:t>
      </w:r>
    </w:p>
    <w:p w14:paraId="73BCE0A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window=label3)</w:t>
      </w:r>
    </w:p>
    <w:p w14:paraId="300399F9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536B290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figure1 = plt.Figure(figsize=(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dpi=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6CEE4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ax1 = figure1.add_subplot(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111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FD8A2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ax1.scatter(df[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df[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 kmeans.labels_.astype(</w:t>
      </w:r>
      <w:r w:rsidRPr="0005340B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A915B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ax1.scatter(centroids[:,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centroids[:,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], c=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B1EAE3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scatter1 = FigureCanvasTkAgg(figure1, root) </w:t>
      </w:r>
    </w:p>
    <w:p w14:paraId="618CDA28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scatter1.get_tk_widget().pack(side=tk.RIGHT, fill=tk.BOTH)</w:t>
      </w:r>
    </w:p>
    <w:p w14:paraId="739A2C9C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7CAE5514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processButton = tk.Button(text=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 Process k-Means 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command=getKMeans, bg=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'brown'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fg=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'white'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font=(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'helvetica'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A31515"/>
          <w:sz w:val="21"/>
          <w:szCs w:val="21"/>
        </w:rPr>
        <w:t>'bold'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02DC92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canvas1.create_window(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5340B">
        <w:rPr>
          <w:rFonts w:ascii="Courier New" w:eastAsia="Times New Roman" w:hAnsi="Courier New" w:cs="Courier New"/>
          <w:color w:val="09885A"/>
          <w:sz w:val="21"/>
          <w:szCs w:val="21"/>
        </w:rPr>
        <w:t>170</w:t>
      </w: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, window=processButton)</w:t>
      </w:r>
    </w:p>
    <w:p w14:paraId="53D4B411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0CC0A7" w14:textId="77777777" w:rsidR="0005340B" w:rsidRPr="0005340B" w:rsidRDefault="0005340B" w:rsidP="0005340B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0B">
        <w:rPr>
          <w:rFonts w:ascii="Courier New" w:eastAsia="Times New Roman" w:hAnsi="Courier New" w:cs="Courier New"/>
          <w:color w:val="000000"/>
          <w:sz w:val="21"/>
          <w:szCs w:val="21"/>
        </w:rPr>
        <w:t>root.mainloop()</w:t>
      </w:r>
    </w:p>
    <w:p w14:paraId="5DFA117F" w14:textId="77777777" w:rsidR="00E1024C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E477D4A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79E69AE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13492456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7803AEE9" w14:textId="77777777" w:rsidR="0005340B" w:rsidRDefault="0005340B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p w14:paraId="7792A9F5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    x   y</w:t>
      </w:r>
    </w:p>
    <w:p w14:paraId="508F00EF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0   25  79</w:t>
      </w:r>
    </w:p>
    <w:p w14:paraId="1923B502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1   34  51</w:t>
      </w:r>
    </w:p>
    <w:p w14:paraId="09E3BB9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2   22  53</w:t>
      </w:r>
    </w:p>
    <w:p w14:paraId="00A0234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3   27  78</w:t>
      </w:r>
    </w:p>
    <w:p w14:paraId="1A759CE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4   33  59</w:t>
      </w:r>
    </w:p>
    <w:p w14:paraId="2D112269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5   33  74</w:t>
      </w:r>
    </w:p>
    <w:p w14:paraId="0561E8FB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6   31  73</w:t>
      </w:r>
    </w:p>
    <w:p w14:paraId="1833A450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7   22  57</w:t>
      </w:r>
    </w:p>
    <w:p w14:paraId="103358F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8   35  69</w:t>
      </w:r>
    </w:p>
    <w:p w14:paraId="1CE88091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9   34  75</w:t>
      </w:r>
    </w:p>
    <w:p w14:paraId="1E98F66F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10  67  51</w:t>
      </w:r>
    </w:p>
    <w:p w14:paraId="6D32C18C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11  54  32</w:t>
      </w:r>
    </w:p>
    <w:p w14:paraId="4F38096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12  57  40</w:t>
      </w:r>
    </w:p>
    <w:p w14:paraId="33CDF8C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13  43  47</w:t>
      </w:r>
    </w:p>
    <w:p w14:paraId="7FCED3B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14  50  53</w:t>
      </w:r>
    </w:p>
    <w:p w14:paraId="3C9E293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15  57  36</w:t>
      </w:r>
    </w:p>
    <w:p w14:paraId="1AA0134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16  59  35</w:t>
      </w:r>
    </w:p>
    <w:p w14:paraId="0A112F2B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17  52  58</w:t>
      </w:r>
    </w:p>
    <w:p w14:paraId="504B2EF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18  65  59</w:t>
      </w:r>
    </w:p>
    <w:p w14:paraId="6F553887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19  47  50</w:t>
      </w:r>
    </w:p>
    <w:p w14:paraId="336696D8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20  49  25</w:t>
      </w:r>
    </w:p>
    <w:p w14:paraId="01B5A36E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21  48  20</w:t>
      </w:r>
    </w:p>
    <w:p w14:paraId="304B66F6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22  35  14</w:t>
      </w:r>
    </w:p>
    <w:p w14:paraId="57B9C775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23  33  12</w:t>
      </w:r>
    </w:p>
    <w:p w14:paraId="0D25A70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24  44  20</w:t>
      </w:r>
    </w:p>
    <w:p w14:paraId="78866580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25  45   5</w:t>
      </w:r>
    </w:p>
    <w:p w14:paraId="56F0E027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26  38  29</w:t>
      </w:r>
    </w:p>
    <w:p w14:paraId="71D40D5C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27  43  27</w:t>
      </w:r>
    </w:p>
    <w:p w14:paraId="6F11706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28  51   8</w:t>
      </w:r>
    </w:p>
    <w:p w14:paraId="0B12853A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29  46   7</w:t>
      </w:r>
    </w:p>
    <w:p w14:paraId="608DB924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>[[30.83333333 74.66666667]</w:t>
      </w:r>
    </w:p>
    <w:p w14:paraId="38048753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[43.14285714 12.28571429]</w:t>
      </w:r>
    </w:p>
    <w:p w14:paraId="20C84E8D" w14:textId="77777777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[54.         53.        ]</w:t>
      </w:r>
    </w:p>
    <w:p w14:paraId="3F7A3111" w14:textId="765138A5" w:rsidR="0005340B" w:rsidRPr="0005340B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[51.         32.        ]</w:t>
      </w:r>
    </w:p>
    <w:p w14:paraId="4DB93BB5" w14:textId="77777777" w:rsidR="0005340B" w:rsidRPr="00084019" w:rsidRDefault="0005340B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05340B">
        <w:rPr>
          <w:rFonts w:ascii="Courier New" w:eastAsia="Times New Roman" w:hAnsi="Courier New" w:cs="Courier New"/>
          <w:color w:val="212121"/>
          <w:sz w:val="24"/>
          <w:szCs w:val="20"/>
        </w:rPr>
        <w:t xml:space="preserve"> [27.75       55.        ]]</w:t>
      </w:r>
    </w:p>
    <w:p w14:paraId="4586B233" w14:textId="487B5426" w:rsidR="0005340B" w:rsidRPr="0005340B" w:rsidRDefault="00603F8A" w:rsidP="000534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lastRenderedPageBreak/>
        <w:drawing>
          <wp:inline distT="0" distB="0" distL="0" distR="0" wp14:anchorId="09F9F3D1" wp14:editId="330B02E8">
            <wp:extent cx="5457825" cy="35623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FAFA" w14:textId="405A1F46" w:rsidR="00B00334" w:rsidRPr="00D30FC3" w:rsidRDefault="00B00334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3C84" w14:textId="77777777" w:rsidR="00465880" w:rsidRDefault="00465880" w:rsidP="00A63A7E">
      <w:r>
        <w:separator/>
      </w:r>
    </w:p>
  </w:endnote>
  <w:endnote w:type="continuationSeparator" w:id="0">
    <w:p w14:paraId="092A092D" w14:textId="77777777" w:rsidR="00465880" w:rsidRDefault="00465880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27DF1E14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r w:rsidR="00603F8A">
                            <w:rPr>
                              <w:sz w:val="16"/>
                              <w:szCs w:val="16"/>
                            </w:rPr>
                            <w:t>TARUNIMA SHARMA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" filled="f" stroked="f">
              <v:textbox inset="0,0,0,0">
                <w:txbxContent>
                  <w:p w14:paraId="05E33E3B" w14:textId="27DF1E14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r w:rsidR="00603F8A">
                      <w:rPr>
                        <w:sz w:val="16"/>
                        <w:szCs w:val="16"/>
                      </w:rPr>
                      <w:t>TARUNIMA SHARMA</w:t>
                    </w:r>
                    <w:r>
                      <w:rPr>
                        <w:sz w:val="16"/>
                        <w:szCs w:val="16"/>
                      </w:rPr>
                      <w:t>,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C4B5" w14:textId="77777777" w:rsidR="00465880" w:rsidRDefault="00465880" w:rsidP="00A63A7E">
      <w:r>
        <w:separator/>
      </w:r>
    </w:p>
  </w:footnote>
  <w:footnote w:type="continuationSeparator" w:id="0">
    <w:p w14:paraId="77ECD943" w14:textId="77777777" w:rsidR="00465880" w:rsidRDefault="00465880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7E"/>
    <w:rsid w:val="00015645"/>
    <w:rsid w:val="00026B44"/>
    <w:rsid w:val="0005163A"/>
    <w:rsid w:val="0005340B"/>
    <w:rsid w:val="00084019"/>
    <w:rsid w:val="000904AD"/>
    <w:rsid w:val="000E2A74"/>
    <w:rsid w:val="00151E39"/>
    <w:rsid w:val="00162A8E"/>
    <w:rsid w:val="0017077A"/>
    <w:rsid w:val="0019320E"/>
    <w:rsid w:val="001D5277"/>
    <w:rsid w:val="001F12DC"/>
    <w:rsid w:val="001F47E5"/>
    <w:rsid w:val="00202442"/>
    <w:rsid w:val="00272A0C"/>
    <w:rsid w:val="0028152E"/>
    <w:rsid w:val="002A5E44"/>
    <w:rsid w:val="002D3A17"/>
    <w:rsid w:val="002E16BB"/>
    <w:rsid w:val="0032758F"/>
    <w:rsid w:val="00351CE6"/>
    <w:rsid w:val="00351D5B"/>
    <w:rsid w:val="003B5B16"/>
    <w:rsid w:val="003C379C"/>
    <w:rsid w:val="003D4435"/>
    <w:rsid w:val="003D7367"/>
    <w:rsid w:val="004160F6"/>
    <w:rsid w:val="00452BB9"/>
    <w:rsid w:val="00465880"/>
    <w:rsid w:val="00481E67"/>
    <w:rsid w:val="00535254"/>
    <w:rsid w:val="00571B4F"/>
    <w:rsid w:val="005840C1"/>
    <w:rsid w:val="005F5ACA"/>
    <w:rsid w:val="006038DC"/>
    <w:rsid w:val="00603F8A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0FC3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1E7D1823-53E9-4D74-8DBF-DA5ADA87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2</cp:revision>
  <cp:lastPrinted>2021-12-14T16:43:00Z</cp:lastPrinted>
  <dcterms:created xsi:type="dcterms:W3CDTF">2021-12-23T17:05:00Z</dcterms:created>
  <dcterms:modified xsi:type="dcterms:W3CDTF">2021-12-23T17:05:00Z</dcterms:modified>
</cp:coreProperties>
</file>