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AFAD" w14:textId="21E1EBDC" w:rsidR="00F971BA" w:rsidRPr="00B961C1" w:rsidRDefault="00903CD5" w:rsidP="00C447D7">
      <w:pPr>
        <w:pStyle w:val="Quote"/>
        <w:rPr>
          <w:rStyle w:val="BookTitle"/>
          <w:color w:val="538135" w:themeColor="accent6" w:themeShade="BF"/>
          <w:sz w:val="52"/>
          <w:szCs w:val="52"/>
          <w:u w:val="single"/>
        </w:rPr>
      </w:pPr>
      <w:r>
        <w:rPr>
          <w:rStyle w:val="BookTitle"/>
          <w:color w:val="538135" w:themeColor="accent6" w:themeShade="BF"/>
          <w:sz w:val="52"/>
          <w:szCs w:val="52"/>
          <w:u w:val="single"/>
        </w:rPr>
        <w:t xml:space="preserve">Supply and demand on </w:t>
      </w:r>
      <w:r w:rsidR="00C447D7" w:rsidRPr="00B961C1">
        <w:rPr>
          <w:rStyle w:val="BookTitle"/>
          <w:color w:val="538135" w:themeColor="accent6" w:themeShade="BF"/>
          <w:sz w:val="52"/>
          <w:szCs w:val="52"/>
          <w:u w:val="single"/>
        </w:rPr>
        <w:t xml:space="preserve">Human Resources </w:t>
      </w:r>
    </w:p>
    <w:p w14:paraId="59AF8298" w14:textId="4AAD441E" w:rsidR="00C447D7" w:rsidRDefault="00B961C1" w:rsidP="00B961C1">
      <w:pPr>
        <w:pStyle w:val="Quote"/>
        <w:ind w:left="-142" w:right="95"/>
        <w:rPr>
          <w:rStyle w:val="BookTitle"/>
          <w:color w:val="8EAADB" w:themeColor="accent1" w:themeTint="99"/>
          <w:sz w:val="28"/>
          <w:szCs w:val="28"/>
          <w:lang w:val="en-US"/>
        </w:rPr>
      </w:pPr>
      <w:r w:rsidRPr="00B961C1">
        <w:rPr>
          <w:rStyle w:val="BookTitle"/>
          <w:color w:val="8EAADB" w:themeColor="accent1" w:themeTint="99"/>
          <w:sz w:val="28"/>
          <w:szCs w:val="28"/>
          <w:lang w:val="en-US"/>
        </w:rPr>
        <w:t>Project-2</w:t>
      </w:r>
    </w:p>
    <w:p w14:paraId="7E3CE407" w14:textId="5775C160" w:rsidR="00B961C1" w:rsidRDefault="00B961C1" w:rsidP="00B961C1">
      <w:pPr>
        <w:rPr>
          <w:b/>
          <w:bCs/>
          <w:sz w:val="28"/>
          <w:szCs w:val="28"/>
          <w:u w:val="single"/>
          <w:lang w:val="en-US"/>
        </w:rPr>
      </w:pPr>
      <w:r w:rsidRPr="00903CD5">
        <w:rPr>
          <w:b/>
          <w:bCs/>
          <w:sz w:val="28"/>
          <w:szCs w:val="28"/>
          <w:u w:val="single"/>
          <w:lang w:val="en-US"/>
        </w:rPr>
        <w:t>Aim:</w:t>
      </w:r>
    </w:p>
    <w:p w14:paraId="5B886554" w14:textId="3206AD98" w:rsidR="00903CD5" w:rsidRPr="00903CD5" w:rsidRDefault="00903CD5" w:rsidP="00B961C1">
      <w:pPr>
        <w:rPr>
          <w:lang w:val="en-US"/>
        </w:rPr>
      </w:pPr>
      <w:r w:rsidRPr="00903CD5">
        <w:rPr>
          <w:lang w:val="en-US"/>
        </w:rPr>
        <w:t>Supply</w:t>
      </w:r>
      <w:r>
        <w:rPr>
          <w:lang w:val="en-US"/>
        </w:rPr>
        <w:t xml:space="preserve"> and demand on employees </w:t>
      </w:r>
      <w:r w:rsidR="00D86BE3">
        <w:rPr>
          <w:lang w:val="en-US"/>
        </w:rPr>
        <w:t>analyze in</w:t>
      </w:r>
      <w:r>
        <w:rPr>
          <w:lang w:val="en-US"/>
        </w:rPr>
        <w:t xml:space="preserve"> human </w:t>
      </w:r>
      <w:r w:rsidR="00D86BE3">
        <w:rPr>
          <w:lang w:val="en-US"/>
        </w:rPr>
        <w:t>resources.</w:t>
      </w:r>
    </w:p>
    <w:p w14:paraId="01E5A394" w14:textId="598AF196" w:rsidR="00903CD5" w:rsidRDefault="00903CD5" w:rsidP="00B961C1">
      <w:pPr>
        <w:rPr>
          <w:b/>
          <w:bCs/>
          <w:sz w:val="28"/>
          <w:szCs w:val="28"/>
          <w:u w:val="single"/>
          <w:lang w:val="en-US"/>
        </w:rPr>
      </w:pPr>
      <w:r w:rsidRPr="00903CD5">
        <w:rPr>
          <w:b/>
          <w:bCs/>
          <w:sz w:val="28"/>
          <w:szCs w:val="28"/>
          <w:u w:val="single"/>
          <w:lang w:val="en-US"/>
        </w:rPr>
        <w:t>Introduction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66D2C6E5" w14:textId="77777777" w:rsidR="00903CD5" w:rsidRDefault="00903CD5" w:rsidP="00903CD5">
      <w:pPr>
        <w:rPr>
          <w:lang w:val="en-US"/>
        </w:rPr>
      </w:pPr>
      <w:r>
        <w:rPr>
          <w:lang w:val="en-US"/>
        </w:rPr>
        <w:t xml:space="preserve">Employees status checking in human resources by using PowerBI.Finding all employees belongs to </w:t>
      </w:r>
    </w:p>
    <w:p w14:paraId="3F251DAD" w14:textId="77777777" w:rsidR="00903CD5" w:rsidRDefault="00903CD5" w:rsidP="00903CD5">
      <w:pPr>
        <w:rPr>
          <w:lang w:val="en-US"/>
        </w:rPr>
      </w:pPr>
      <w:r>
        <w:rPr>
          <w:lang w:val="en-US"/>
        </w:rPr>
        <w:t>department and who can get marred,they salary,there is  manger for observing also</w:t>
      </w:r>
    </w:p>
    <w:p w14:paraId="0DF05190" w14:textId="453E709F" w:rsidR="00903CD5" w:rsidRDefault="00903CD5" w:rsidP="00903CD5">
      <w:pPr>
        <w:rPr>
          <w:lang w:val="en-US"/>
        </w:rPr>
      </w:pPr>
      <w:r>
        <w:rPr>
          <w:lang w:val="en-US"/>
        </w:rPr>
        <w:t xml:space="preserve"> our Database.</w:t>
      </w:r>
    </w:p>
    <w:p w14:paraId="07734A6C" w14:textId="1B8CB556" w:rsidR="00D86BE3" w:rsidRDefault="00D86BE3" w:rsidP="00903CD5">
      <w:pPr>
        <w:rPr>
          <w:b/>
          <w:bCs/>
          <w:sz w:val="28"/>
          <w:szCs w:val="28"/>
          <w:u w:val="single"/>
          <w:lang w:val="en-US"/>
        </w:rPr>
      </w:pPr>
      <w:r w:rsidRPr="00D86BE3">
        <w:rPr>
          <w:b/>
          <w:bCs/>
          <w:sz w:val="28"/>
          <w:szCs w:val="28"/>
          <w:u w:val="single"/>
          <w:lang w:val="en-US"/>
        </w:rPr>
        <w:t>Problem statement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00155254" w14:textId="37B1AA50" w:rsidR="00D86BE3" w:rsidRDefault="00D86BE3" w:rsidP="00D86BE3">
      <w:pPr>
        <w:rPr>
          <w:lang w:val="en-US"/>
        </w:rPr>
      </w:pPr>
      <w:r w:rsidRPr="00D86BE3">
        <w:rPr>
          <w:lang w:val="en-US"/>
        </w:rPr>
        <w:sym w:font="Wingdings" w:char="F0E8"/>
      </w:r>
      <w:r>
        <w:rPr>
          <w:lang w:val="en-US"/>
        </w:rPr>
        <w:t>This has so problems database with some null points.</w:t>
      </w:r>
    </w:p>
    <w:p w14:paraId="35DF881E" w14:textId="24931196" w:rsidR="00D86BE3" w:rsidRDefault="00D86BE3" w:rsidP="00D86BE3">
      <w:pPr>
        <w:rPr>
          <w:lang w:val="en-US"/>
        </w:rPr>
      </w:pPr>
      <w:r w:rsidRPr="00D86BE3">
        <w:rPr>
          <w:lang w:val="en-US"/>
        </w:rPr>
        <w:sym w:font="Wingdings" w:char="F0E8"/>
      </w:r>
      <w:r>
        <w:rPr>
          <w:lang w:val="en-US"/>
        </w:rPr>
        <w:t>married peoples finding for status recheck</w:t>
      </w:r>
    </w:p>
    <w:p w14:paraId="39167CD6" w14:textId="75AE57F1" w:rsidR="00D86BE3" w:rsidRDefault="00D86BE3" w:rsidP="00D86BE3">
      <w:pPr>
        <w:rPr>
          <w:lang w:val="en-US"/>
        </w:rPr>
      </w:pPr>
      <w:r w:rsidRPr="00D86BE3">
        <w:rPr>
          <w:lang w:val="en-US"/>
        </w:rPr>
        <w:sym w:font="Wingdings" w:char="F0E8"/>
      </w:r>
      <w:r>
        <w:rPr>
          <w:lang w:val="en-US"/>
        </w:rPr>
        <w:t>Department at different states about salary</w:t>
      </w:r>
    </w:p>
    <w:p w14:paraId="2137D335" w14:textId="5D8CBA03" w:rsidR="00D86BE3" w:rsidRDefault="00D86BE3" w:rsidP="00D86BE3">
      <w:pPr>
        <w:rPr>
          <w:lang w:val="en-US"/>
        </w:rPr>
      </w:pPr>
      <w:r w:rsidRPr="00D86BE3">
        <w:rPr>
          <w:lang w:val="en-US"/>
        </w:rPr>
        <w:sym w:font="Wingdings" w:char="F0E8"/>
      </w:r>
      <w:r>
        <w:rPr>
          <w:lang w:val="en-US"/>
        </w:rPr>
        <w:t>here about how many companys all over country.</w:t>
      </w:r>
    </w:p>
    <w:p w14:paraId="7AC8F9D3" w14:textId="553FD23D" w:rsidR="00D86BE3" w:rsidRDefault="00D86BE3" w:rsidP="00D86BE3">
      <w:pPr>
        <w:rPr>
          <w:b/>
          <w:bCs/>
          <w:sz w:val="28"/>
          <w:szCs w:val="28"/>
          <w:u w:val="single"/>
          <w:lang w:val="en-US"/>
        </w:rPr>
      </w:pPr>
      <w:r w:rsidRPr="00D86BE3">
        <w:rPr>
          <w:b/>
          <w:bCs/>
          <w:sz w:val="28"/>
          <w:szCs w:val="28"/>
          <w:u w:val="single"/>
          <w:lang w:val="en-US"/>
        </w:rPr>
        <w:t>Methodology:</w:t>
      </w:r>
    </w:p>
    <w:p w14:paraId="0C714D06" w14:textId="16DF134F" w:rsidR="00D86BE3" w:rsidRDefault="003B4E5F" w:rsidP="003B4E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using power BI tools in fields.</w:t>
      </w:r>
    </w:p>
    <w:p w14:paraId="06F46D5C" w14:textId="39A8777C" w:rsidR="003B4E5F" w:rsidRDefault="003B4E5F" w:rsidP="003B4E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Tables are pie,bar,round etc..,</w:t>
      </w:r>
    </w:p>
    <w:p w14:paraId="0EFCA88A" w14:textId="579FF83A" w:rsidR="003B4E5F" w:rsidRDefault="003B4E5F" w:rsidP="003B4E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Filters in department,gender,</w:t>
      </w:r>
      <w:r w:rsidR="00BB75DD">
        <w:rPr>
          <w:lang w:val="en-US"/>
        </w:rPr>
        <w:t>salary,etc..,</w:t>
      </w:r>
    </w:p>
    <w:p w14:paraId="2F029C3E" w14:textId="4D5931E0" w:rsidR="00BB75DD" w:rsidRDefault="00BB75DD" w:rsidP="003B4E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Easy to understand dashboard</w:t>
      </w:r>
    </w:p>
    <w:p w14:paraId="369A025B" w14:textId="7E319524" w:rsidR="00BB75DD" w:rsidRDefault="00B9534B" w:rsidP="00BB75DD">
      <w:pPr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8F8F8"/>
        </w:rPr>
      </w:pPr>
      <w:r w:rsidRPr="00B9534B"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8F8F8"/>
        </w:rPr>
        <w:t>Analysis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  <w:shd w:val="clear" w:color="auto" w:fill="F8F8F8"/>
        </w:rPr>
        <w:t>:</w:t>
      </w:r>
    </w:p>
    <w:p w14:paraId="0AB4A01E" w14:textId="5B55BD78" w:rsidR="00B9534B" w:rsidRDefault="00B9534B" w:rsidP="00BB75DD">
      <w:pPr>
        <w:rPr>
          <w:rFonts w:asciiTheme="majorHAnsi" w:hAnsiTheme="majorHAnsi" w:cstheme="majorHAnsi"/>
          <w:shd w:val="clear" w:color="auto" w:fill="F8F8F8"/>
        </w:rPr>
      </w:pPr>
      <w:r>
        <w:rPr>
          <w:rFonts w:asciiTheme="majorHAnsi" w:hAnsiTheme="majorHAnsi" w:cstheme="majorHAnsi"/>
          <w:shd w:val="clear" w:color="auto" w:fill="F8F8F8"/>
        </w:rPr>
        <w:t>Those are based on the power bi desktop  to be imporving the dataset in different manner,this are actually cleaning process done in query editor in transforming data.</w:t>
      </w:r>
    </w:p>
    <w:p w14:paraId="03529045" w14:textId="44B53C70" w:rsidR="00B9534B" w:rsidRDefault="00B9534B" w:rsidP="00BB75DD">
      <w:pPr>
        <w:rPr>
          <w:rFonts w:asciiTheme="majorHAnsi" w:hAnsiTheme="majorHAnsi" w:cstheme="majorHAnsi"/>
          <w:shd w:val="clear" w:color="auto" w:fill="F8F8F8"/>
        </w:rPr>
      </w:pPr>
      <w:r>
        <w:rPr>
          <w:rFonts w:asciiTheme="majorHAnsi" w:hAnsiTheme="majorHAnsi" w:cstheme="majorHAnsi"/>
          <w:shd w:val="clear" w:color="auto" w:fill="F8F8F8"/>
        </w:rPr>
        <w:t>Over all view on the data finding some mistakes in that dataset. So I just replacing the null point into zeo value at the emp_id’s here the some date functions was miss matching with date funtions so the numbering oreder as some data funtion in date cloumn.</w:t>
      </w:r>
    </w:p>
    <w:p w14:paraId="77DC7079" w14:textId="6659E4C3" w:rsidR="00B9534B" w:rsidRPr="00B9534B" w:rsidRDefault="00B9534B" w:rsidP="00BB75DD">
      <w:pPr>
        <w:rPr>
          <w:rFonts w:asciiTheme="majorHAnsi" w:hAnsiTheme="majorHAnsi" w:cstheme="majorHAnsi"/>
          <w:b/>
          <w:bCs/>
          <w:lang w:val="en-US"/>
        </w:rPr>
      </w:pPr>
      <w:r w:rsidRPr="00B9534B">
        <w:rPr>
          <w:rFonts w:asciiTheme="majorHAnsi" w:hAnsiTheme="majorHAnsi" w:cstheme="majorHAnsi"/>
          <w:b/>
          <w:bCs/>
          <w:shd w:val="clear" w:color="auto" w:fill="F8F8F8"/>
        </w:rPr>
        <w:sym w:font="Wingdings" w:char="F0E8"/>
      </w:r>
      <w:r w:rsidRPr="00B9534B">
        <w:rPr>
          <w:rFonts w:asciiTheme="majorHAnsi" w:hAnsiTheme="majorHAnsi" w:cstheme="majorHAnsi"/>
          <w:b/>
          <w:bCs/>
          <w:shd w:val="clear" w:color="auto" w:fill="F8F8F8"/>
        </w:rPr>
        <w:t>Visualizations:-</w:t>
      </w:r>
    </w:p>
    <w:p w14:paraId="758A68C2" w14:textId="77777777" w:rsidR="00461618" w:rsidRDefault="00B9534B" w:rsidP="00461618">
      <w:pPr>
        <w:pStyle w:val="ListParagraph"/>
        <w:numPr>
          <w:ilvl w:val="0"/>
          <w:numId w:val="4"/>
        </w:numPr>
        <w:rPr>
          <w:lang w:val="en-US"/>
        </w:rPr>
      </w:pPr>
      <w:r w:rsidRPr="00461618">
        <w:rPr>
          <w:lang w:val="en-US"/>
        </w:rPr>
        <w:t>Salary by departments:-</w:t>
      </w:r>
      <w:r w:rsidR="00461618">
        <w:rPr>
          <w:lang w:val="en-US"/>
        </w:rPr>
        <w:t xml:space="preserve"> </w:t>
      </w:r>
    </w:p>
    <w:p w14:paraId="042EC7CA" w14:textId="59E1C8D8" w:rsidR="00461618" w:rsidRPr="00461618" w:rsidRDefault="00461618" w:rsidP="00461618">
      <w:pPr>
        <w:pStyle w:val="ListParagraph"/>
        <w:rPr>
          <w:lang w:val="en-US"/>
        </w:rPr>
      </w:pPr>
      <w:r w:rsidRPr="00461618">
        <w:rPr>
          <w:lang w:val="en-US"/>
        </w:rPr>
        <w:t>Here this bar graph shows about the salary by department in gender wise(Male/Female).So In productions gave high salary paid to the employees.Number of total employees are 311.</w:t>
      </w:r>
    </w:p>
    <w:p w14:paraId="2DEDCAF2" w14:textId="725C8481" w:rsidR="00461618" w:rsidRDefault="00461618" w:rsidP="004616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F95F3A" wp14:editId="76E62B3A">
            <wp:extent cx="5731510" cy="3255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4505" w14:textId="55E8A9E8" w:rsidR="00461618" w:rsidRDefault="00461618" w:rsidP="00461618">
      <w:pPr>
        <w:rPr>
          <w:lang w:val="en-US"/>
        </w:rPr>
      </w:pPr>
    </w:p>
    <w:p w14:paraId="5E607FD8" w14:textId="77777777" w:rsidR="00461618" w:rsidRDefault="00461618" w:rsidP="00461618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2.</w:t>
      </w:r>
      <w:r w:rsidRPr="00461618">
        <w:rPr>
          <w:b/>
          <w:bCs/>
          <w:sz w:val="24"/>
          <w:szCs w:val="24"/>
          <w:lang w:val="en-US"/>
        </w:rPr>
        <w:t>Absence by citizen: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758C5F85" w14:textId="4E278D31" w:rsidR="00461618" w:rsidRDefault="00461618" w:rsidP="00461618">
      <w:pPr>
        <w:rPr>
          <w:lang w:val="en-US"/>
        </w:rPr>
      </w:pPr>
      <w:r>
        <w:rPr>
          <w:lang w:val="en-US"/>
        </w:rPr>
        <w:t>There is only 3 different type of citizen in the dataset.(us,non us,others)</w:t>
      </w:r>
    </w:p>
    <w:p w14:paraId="4DFCE4FF" w14:textId="79E9E9A5" w:rsidR="00461618" w:rsidRDefault="00461618" w:rsidP="00461618">
      <w:pPr>
        <w:rPr>
          <w:lang w:val="en-US"/>
        </w:rPr>
      </w:pPr>
    </w:p>
    <w:p w14:paraId="4A766AB2" w14:textId="77777777" w:rsidR="00461618" w:rsidRDefault="00461618" w:rsidP="00461618">
      <w:pPr>
        <w:rPr>
          <w:lang w:val="en-US"/>
        </w:rPr>
      </w:pPr>
    </w:p>
    <w:p w14:paraId="64EF9D83" w14:textId="61CE87AA" w:rsidR="00461618" w:rsidRPr="00461618" w:rsidRDefault="00461618" w:rsidP="00461618">
      <w:pPr>
        <w:rPr>
          <w:lang w:val="en-US"/>
        </w:rPr>
      </w:pPr>
      <w:r>
        <w:rPr>
          <w:noProof/>
        </w:rPr>
        <w:drawing>
          <wp:inline distT="0" distB="0" distL="0" distR="0" wp14:anchorId="2B1D9A23" wp14:editId="5F90021B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7639" w14:textId="3BE81A30" w:rsidR="00461618" w:rsidRDefault="004616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2417003" w14:textId="297B6708" w:rsidR="00903CD5" w:rsidRDefault="00CA1252" w:rsidP="00B961C1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</w:t>
      </w:r>
      <w:r>
        <w:rPr>
          <w:b/>
          <w:bCs/>
          <w:sz w:val="28"/>
          <w:szCs w:val="28"/>
          <w:lang w:val="en-US"/>
        </w:rPr>
        <w:t>Married gender wise:</w:t>
      </w:r>
    </w:p>
    <w:p w14:paraId="7E2C6529" w14:textId="081E3DC7" w:rsidR="00CA1252" w:rsidRDefault="00CA1252" w:rsidP="00B961C1">
      <w:pPr>
        <w:rPr>
          <w:lang w:val="en-US"/>
        </w:rPr>
      </w:pPr>
      <w:r>
        <w:rPr>
          <w:lang w:val="en-US"/>
        </w:rPr>
        <w:t>The male and females are married was presented in department as employees.</w:t>
      </w:r>
    </w:p>
    <w:p w14:paraId="0B34B37E" w14:textId="7FD6A516" w:rsidR="00CA1252" w:rsidRDefault="00CA1252" w:rsidP="00B961C1">
      <w:pPr>
        <w:rPr>
          <w:lang w:val="en-US"/>
        </w:rPr>
      </w:pPr>
    </w:p>
    <w:p w14:paraId="688845A9" w14:textId="4EDB16EC" w:rsidR="00CA1252" w:rsidRDefault="00CA1252" w:rsidP="00B961C1">
      <w:pPr>
        <w:rPr>
          <w:lang w:val="en-US"/>
        </w:rPr>
      </w:pPr>
      <w:r>
        <w:rPr>
          <w:noProof/>
        </w:rPr>
        <w:drawing>
          <wp:inline distT="0" distB="0" distL="0" distR="0" wp14:anchorId="246C7337" wp14:editId="286892F9">
            <wp:extent cx="5731510" cy="3441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4BFA" w14:textId="3A6E9368" w:rsidR="00CA1252" w:rsidRDefault="00CA1252" w:rsidP="00B961C1">
      <w:pPr>
        <w:rPr>
          <w:lang w:val="en-US"/>
        </w:rPr>
      </w:pPr>
    </w:p>
    <w:p w14:paraId="5145FD78" w14:textId="6814015E" w:rsidR="00061A84" w:rsidRDefault="00CA1252" w:rsidP="00B961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</w:t>
      </w:r>
      <w:r w:rsidR="00061A84">
        <w:rPr>
          <w:b/>
          <w:bCs/>
          <w:sz w:val="24"/>
          <w:szCs w:val="24"/>
          <w:lang w:val="en-US"/>
        </w:rPr>
        <w:t>Mangers  and department:</w:t>
      </w:r>
    </w:p>
    <w:p w14:paraId="10AF649B" w14:textId="77777777" w:rsidR="00061A84" w:rsidRDefault="00061A84" w:rsidP="00B961C1">
      <w:pPr>
        <w:rPr>
          <w:b/>
          <w:bCs/>
          <w:sz w:val="24"/>
          <w:szCs w:val="24"/>
          <w:lang w:val="en-US"/>
        </w:rPr>
      </w:pPr>
    </w:p>
    <w:p w14:paraId="46EAEE20" w14:textId="3DBE1A91" w:rsidR="00061A84" w:rsidRDefault="00061A84" w:rsidP="00B961C1">
      <w:pPr>
        <w:rPr>
          <w:b/>
          <w:bCs/>
          <w:sz w:val="24"/>
          <w:szCs w:val="24"/>
          <w:lang w:val="en-US"/>
        </w:rPr>
      </w:pPr>
    </w:p>
    <w:p w14:paraId="410DF774" w14:textId="33B3598A" w:rsidR="00061A84" w:rsidRDefault="00061A84" w:rsidP="00B961C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9DA34C" wp14:editId="627688AF">
            <wp:extent cx="5731510" cy="2990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C4B3" w14:textId="544CB808" w:rsidR="00061A84" w:rsidRDefault="00061A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E3CDCCF" w14:textId="159716B6" w:rsidR="00061A84" w:rsidRDefault="00061A84" w:rsidP="00B961C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5.sum of salaries for managers:</w:t>
      </w:r>
    </w:p>
    <w:p w14:paraId="0BDD2987" w14:textId="04D72BCE" w:rsidR="00061A84" w:rsidRDefault="00061A84" w:rsidP="00B961C1">
      <w:pPr>
        <w:rPr>
          <w:lang w:val="en-US"/>
        </w:rPr>
      </w:pPr>
      <w:r>
        <w:rPr>
          <w:noProof/>
        </w:rPr>
        <w:drawing>
          <wp:inline distT="0" distB="0" distL="0" distR="0" wp14:anchorId="3816B504" wp14:editId="7CC87411">
            <wp:extent cx="5731510" cy="3536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2194" w14:textId="3CC877A6" w:rsidR="00491F60" w:rsidRDefault="00491F60" w:rsidP="00B961C1">
      <w:pPr>
        <w:rPr>
          <w:lang w:val="en-US"/>
        </w:rPr>
      </w:pPr>
      <w:r>
        <w:rPr>
          <w:lang w:val="en-US"/>
        </w:rPr>
        <w:t>so here it is funnel graph using showing levels of salary like ascending to descending order.</w:t>
      </w:r>
    </w:p>
    <w:p w14:paraId="402BDB06" w14:textId="6D7E3B76" w:rsidR="00061A84" w:rsidRDefault="00061A84" w:rsidP="00B961C1">
      <w:pPr>
        <w:rPr>
          <w:lang w:val="en-US"/>
        </w:rPr>
      </w:pPr>
    </w:p>
    <w:p w14:paraId="3F8532F6" w14:textId="78789161" w:rsidR="00061A84" w:rsidRPr="00491F60" w:rsidRDefault="00061A84" w:rsidP="00B961C1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6.</w:t>
      </w:r>
      <w:r w:rsidRPr="00061A84">
        <w:rPr>
          <w:b/>
          <w:bCs/>
          <w:sz w:val="24"/>
          <w:szCs w:val="24"/>
          <w:lang w:val="en-US"/>
        </w:rPr>
        <w:t>Geographic view:</w:t>
      </w:r>
    </w:p>
    <w:p w14:paraId="06AF35DF" w14:textId="0AB27140" w:rsidR="00491F60" w:rsidRDefault="00491F60" w:rsidP="00B961C1">
      <w:pPr>
        <w:rPr>
          <w:sz w:val="24"/>
          <w:szCs w:val="24"/>
          <w:lang w:val="en-US"/>
        </w:rPr>
      </w:pPr>
    </w:p>
    <w:p w14:paraId="7AAF516E" w14:textId="2718C5D5" w:rsidR="00491F60" w:rsidRDefault="00491F60" w:rsidP="00B961C1">
      <w:pPr>
        <w:rPr>
          <w:lang w:val="en-US"/>
        </w:rPr>
      </w:pPr>
      <w:r>
        <w:rPr>
          <w:noProof/>
        </w:rPr>
        <w:drawing>
          <wp:inline distT="0" distB="0" distL="0" distR="0" wp14:anchorId="49CCEC56" wp14:editId="31230237">
            <wp:extent cx="5731510" cy="3042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359E" w14:textId="77777777" w:rsidR="00491F60" w:rsidRDefault="00491F60" w:rsidP="00491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was showing united states country only the data set only for the us.</w:t>
      </w:r>
    </w:p>
    <w:p w14:paraId="00A522BC" w14:textId="5BDC72FF" w:rsidR="00491F60" w:rsidRDefault="00491F60" w:rsidP="00491F60">
      <w:pPr>
        <w:rPr>
          <w:lang w:val="en-US"/>
        </w:rPr>
      </w:pPr>
      <w:r>
        <w:rPr>
          <w:lang w:val="en-US"/>
        </w:rPr>
        <w:br w:type="page"/>
      </w:r>
    </w:p>
    <w:p w14:paraId="33349646" w14:textId="5D6D8DB0" w:rsidR="00491F60" w:rsidRDefault="00491F60" w:rsidP="00491F60">
      <w:pPr>
        <w:rPr>
          <w:b/>
          <w:bCs/>
          <w:sz w:val="28"/>
          <w:szCs w:val="28"/>
          <w:u w:val="single"/>
          <w:lang w:val="en-US"/>
        </w:rPr>
      </w:pPr>
      <w:r w:rsidRPr="00491F60">
        <w:rPr>
          <w:b/>
          <w:bCs/>
          <w:sz w:val="28"/>
          <w:szCs w:val="28"/>
          <w:u w:val="single"/>
          <w:lang w:val="en-US"/>
        </w:rPr>
        <w:lastRenderedPageBreak/>
        <w:t>Insight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4EE18BF4" w14:textId="50700B93" w:rsidR="00491F60" w:rsidRPr="000A5ACA" w:rsidRDefault="00061288" w:rsidP="0006128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here are some issues that are present. It is primarily designed as a teaching data set  to teach human resources professionals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60EF1E73" w14:textId="6CFCA947" w:rsidR="000A5ACA" w:rsidRDefault="000A5ACA" w:rsidP="0006128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Here is to go with data for analysis empolyee status and cites,salary,sinlge amrried couples,non citizens etc</w:t>
      </w:r>
    </w:p>
    <w:p w14:paraId="33F70566" w14:textId="3C4428D4" w:rsidR="000A5ACA" w:rsidRDefault="000A5ACA" w:rsidP="0006128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last to gathering data for each and every person at department  includes so other employees.</w:t>
      </w:r>
    </w:p>
    <w:p w14:paraId="4C7CC225" w14:textId="77777777" w:rsidR="000A5ACA" w:rsidRDefault="000A5ACA" w:rsidP="000A5A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Date was also from 2016 to 2020 years.</w:t>
      </w:r>
    </w:p>
    <w:p w14:paraId="493A7771" w14:textId="3C8813F4" w:rsidR="000A5ACA" w:rsidRDefault="000A5ACA" w:rsidP="000A5ACA">
      <w:pPr>
        <w:rPr>
          <w:lang w:val="en-US"/>
        </w:rPr>
      </w:pPr>
    </w:p>
    <w:p w14:paraId="4B724C02" w14:textId="26EEB127" w:rsidR="000A5ACA" w:rsidRDefault="000A5ACA" w:rsidP="000A5ACA">
      <w:pPr>
        <w:rPr>
          <w:b/>
          <w:bCs/>
          <w:sz w:val="28"/>
          <w:szCs w:val="28"/>
          <w:u w:val="single"/>
          <w:lang w:val="en-US"/>
        </w:rPr>
      </w:pPr>
      <w:r w:rsidRPr="000A5ACA">
        <w:rPr>
          <w:b/>
          <w:bCs/>
          <w:sz w:val="28"/>
          <w:szCs w:val="28"/>
          <w:u w:val="single"/>
          <w:lang w:val="en-US"/>
        </w:rPr>
        <w:t>Recommendation:</w:t>
      </w:r>
    </w:p>
    <w:p w14:paraId="61E7D38B" w14:textId="77777777" w:rsidR="00EB2B2C" w:rsidRPr="00EB2B2C" w:rsidRDefault="00EB2B2C" w:rsidP="00EB2B2C">
      <w:pPr>
        <w:rPr>
          <w:rFonts w:asciiTheme="majorHAnsi" w:hAnsiTheme="majorHAnsi" w:cstheme="majorHAnsi"/>
          <w:lang w:val="en-US"/>
        </w:rPr>
      </w:pPr>
      <w:r w:rsidRPr="00EB2B2C">
        <w:rPr>
          <w:rFonts w:asciiTheme="majorHAnsi" w:eastAsia="Times New Roman" w:hAnsiTheme="majorHAnsi" w:cstheme="majorHAnsi"/>
          <w:color w:val="3C4043"/>
          <w:lang w:eastAsia="en-IN"/>
        </w:rPr>
        <w:t>Recent additions to the data include:</w:t>
      </w:r>
    </w:p>
    <w:p w14:paraId="5AE49651" w14:textId="77777777" w:rsidR="00EB2B2C" w:rsidRDefault="00EB2B2C" w:rsidP="00EB2B2C">
      <w:pPr>
        <w:spacing w:before="60" w:after="60" w:line="240" w:lineRule="auto"/>
        <w:ind w:left="7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0A5ACA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Absences</w:t>
      </w:r>
    </w:p>
    <w:p w14:paraId="6A72036F" w14:textId="77777777" w:rsidR="00EB2B2C" w:rsidRDefault="00EB2B2C" w:rsidP="00EB2B2C">
      <w:pPr>
        <w:spacing w:before="60" w:after="60" w:line="240" w:lineRule="auto"/>
        <w:ind w:left="7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0A5ACA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Most Recent Performance Review Date</w:t>
      </w:r>
    </w:p>
    <w:p w14:paraId="15AB660C" w14:textId="3D706E74" w:rsidR="00EB2B2C" w:rsidRDefault="00EB2B2C" w:rsidP="00EB2B2C">
      <w:pPr>
        <w:spacing w:before="60" w:after="60" w:line="240" w:lineRule="auto"/>
        <w:ind w:left="7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0A5ACA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Employee Engagement Score</w:t>
      </w:r>
    </w:p>
    <w:p w14:paraId="1D4A2A0A" w14:textId="637F4442" w:rsidR="00EB2B2C" w:rsidRPr="000A5ACA" w:rsidRDefault="00EB2B2C" w:rsidP="00EB2B2C">
      <w:pPr>
        <w:spacing w:before="60" w:after="60" w:line="240" w:lineRule="auto"/>
        <w:ind w:left="7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Data must be easierr to understanding but some complex values presented.</w:t>
      </w:r>
    </w:p>
    <w:p w14:paraId="05DC6E02" w14:textId="77777777" w:rsidR="00EB2B2C" w:rsidRPr="000A5ACA" w:rsidRDefault="00EB2B2C" w:rsidP="000A5ACA">
      <w:pPr>
        <w:rPr>
          <w:b/>
          <w:bCs/>
          <w:sz w:val="28"/>
          <w:szCs w:val="28"/>
          <w:u w:val="single"/>
          <w:lang w:val="en-US"/>
        </w:rPr>
      </w:pPr>
    </w:p>
    <w:p w14:paraId="6AEC0D1A" w14:textId="326329E8" w:rsidR="00EB2B2C" w:rsidRDefault="00EB2B2C" w:rsidP="00EB2B2C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EB2B2C">
        <w:rPr>
          <w:b/>
          <w:bCs/>
          <w:color w:val="FF0000"/>
          <w:sz w:val="32"/>
          <w:szCs w:val="32"/>
          <w:highlight w:val="yellow"/>
          <w:u w:val="single"/>
          <w:lang w:val="en-US"/>
        </w:rPr>
        <w:t>Dashboard for this supply and demand on Human Resource</w:t>
      </w:r>
    </w:p>
    <w:p w14:paraId="214B6B4C" w14:textId="77777777" w:rsidR="00EB2B2C" w:rsidRDefault="00EB2B2C" w:rsidP="00EB2B2C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4ADCC4F9" w14:textId="5C41A0F0" w:rsidR="00EB2B2C" w:rsidRDefault="00EB2B2C" w:rsidP="00EB2B2C">
      <w:pPr>
        <w:rPr>
          <w:b/>
          <w:bCs/>
          <w:color w:val="FF0000"/>
          <w:u w:val="single"/>
          <w:lang w:val="en-US"/>
        </w:rPr>
      </w:pPr>
      <w:r>
        <w:rPr>
          <w:noProof/>
        </w:rPr>
        <w:drawing>
          <wp:inline distT="0" distB="0" distL="0" distR="0" wp14:anchorId="241B6DE8" wp14:editId="36105528">
            <wp:extent cx="5860473" cy="4243208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524" cy="424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07A7" w14:textId="00DA842A" w:rsidR="00EB2B2C" w:rsidRDefault="00EB2B2C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br w:type="page"/>
      </w:r>
    </w:p>
    <w:p w14:paraId="5A0CE159" w14:textId="18A46A21" w:rsidR="00EB2B2C" w:rsidRDefault="00EB2B2C" w:rsidP="00EB2B2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Conclusion</w:t>
      </w:r>
    </w:p>
    <w:p w14:paraId="76883CD1" w14:textId="3EC9E370" w:rsidR="00EB2B2C" w:rsidRDefault="00EB2B2C" w:rsidP="00EB2B2C">
      <w:pPr>
        <w:rPr>
          <w:lang w:val="en-US"/>
        </w:rPr>
      </w:pPr>
      <w:r>
        <w:rPr>
          <w:lang w:val="en-US"/>
        </w:rPr>
        <w:t>This conclusion with sloving the question by using dataset every employee geeting the sa</w:t>
      </w:r>
      <w:r w:rsidR="00310E12">
        <w:rPr>
          <w:lang w:val="en-US"/>
        </w:rPr>
        <w:t>l</w:t>
      </w:r>
      <w:r>
        <w:rPr>
          <w:lang w:val="en-US"/>
        </w:rPr>
        <w:t xml:space="preserve">ary in </w:t>
      </w:r>
    </w:p>
    <w:p w14:paraId="0395DEA9" w14:textId="36A71F56" w:rsidR="00310E12" w:rsidRDefault="00310E12" w:rsidP="00310E12">
      <w:pPr>
        <w:rPr>
          <w:lang w:val="en-US"/>
        </w:rPr>
      </w:pPr>
      <w:r>
        <w:rPr>
          <w:lang w:val="en-US"/>
        </w:rPr>
        <w:t>Perfect time and this are most human resources.</w:t>
      </w:r>
      <w:r w:rsidRPr="00310E12">
        <w:rPr>
          <w:lang w:val="en-US"/>
        </w:rPr>
        <w:t xml:space="preserve"> </w:t>
      </w:r>
      <w:r>
        <w:rPr>
          <w:lang w:val="en-US"/>
        </w:rPr>
        <w:t xml:space="preserve">Finding all employees belongs to </w:t>
      </w:r>
    </w:p>
    <w:p w14:paraId="62270871" w14:textId="38A067E8" w:rsidR="00310E12" w:rsidRPr="00EB2B2C" w:rsidRDefault="00310E12" w:rsidP="00310E12">
      <w:pPr>
        <w:rPr>
          <w:lang w:val="en-US"/>
        </w:rPr>
      </w:pPr>
      <w:r>
        <w:rPr>
          <w:lang w:val="en-US"/>
        </w:rPr>
        <w:t>department and who can get marred,they salary</w:t>
      </w:r>
      <w:r>
        <w:rPr>
          <w:lang w:val="en-US"/>
        </w:rPr>
        <w:t xml:space="preserve"> with help of Power BI tools.</w:t>
      </w:r>
    </w:p>
    <w:sectPr w:rsidR="00310E12" w:rsidRPr="00EB2B2C" w:rsidSect="00D86BE3">
      <w:pgSz w:w="11906" w:h="16838"/>
      <w:pgMar w:top="1135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AB"/>
    <w:multiLevelType w:val="hybridMultilevel"/>
    <w:tmpl w:val="1B5A9BFC"/>
    <w:lvl w:ilvl="0" w:tplc="46DAA2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2EC3"/>
    <w:multiLevelType w:val="hybridMultilevel"/>
    <w:tmpl w:val="41223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5F8D"/>
    <w:multiLevelType w:val="multilevel"/>
    <w:tmpl w:val="C80E6E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8F122C"/>
    <w:multiLevelType w:val="hybridMultilevel"/>
    <w:tmpl w:val="BB10D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4536C"/>
    <w:multiLevelType w:val="hybridMultilevel"/>
    <w:tmpl w:val="4DA0648C"/>
    <w:lvl w:ilvl="0" w:tplc="46DAA2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0241D"/>
    <w:multiLevelType w:val="hybridMultilevel"/>
    <w:tmpl w:val="330A7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A47A5"/>
    <w:multiLevelType w:val="multilevel"/>
    <w:tmpl w:val="8D9A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999924">
    <w:abstractNumId w:val="4"/>
  </w:num>
  <w:num w:numId="2" w16cid:durableId="405811329">
    <w:abstractNumId w:val="0"/>
  </w:num>
  <w:num w:numId="3" w16cid:durableId="22558690">
    <w:abstractNumId w:val="3"/>
  </w:num>
  <w:num w:numId="4" w16cid:durableId="200360956">
    <w:abstractNumId w:val="5"/>
  </w:num>
  <w:num w:numId="5" w16cid:durableId="1649093442">
    <w:abstractNumId w:val="2"/>
  </w:num>
  <w:num w:numId="6" w16cid:durableId="2001427422">
    <w:abstractNumId w:val="1"/>
  </w:num>
  <w:num w:numId="7" w16cid:durableId="1076780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D7"/>
    <w:rsid w:val="00061288"/>
    <w:rsid w:val="00061A84"/>
    <w:rsid w:val="000A5ACA"/>
    <w:rsid w:val="00310E12"/>
    <w:rsid w:val="003B4E5F"/>
    <w:rsid w:val="00461618"/>
    <w:rsid w:val="00491F60"/>
    <w:rsid w:val="00903CD5"/>
    <w:rsid w:val="00B9534B"/>
    <w:rsid w:val="00B961C1"/>
    <w:rsid w:val="00BB75DD"/>
    <w:rsid w:val="00C447D7"/>
    <w:rsid w:val="00CA1252"/>
    <w:rsid w:val="00D86BE3"/>
    <w:rsid w:val="00DE0BD1"/>
    <w:rsid w:val="00EB2B2C"/>
    <w:rsid w:val="00F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CB02"/>
  <w15:chartTrackingRefBased/>
  <w15:docId w15:val="{DB99C124-7A22-4E90-A9ED-E7DFF371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447D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447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47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7D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447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86B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4</cp:revision>
  <dcterms:created xsi:type="dcterms:W3CDTF">2023-01-30T14:07:00Z</dcterms:created>
  <dcterms:modified xsi:type="dcterms:W3CDTF">2023-01-30T19:13:00Z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2023-01-30T16:18:01Z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80addc06-2fd6-4d81-b592-35a7dfb07130</vt:lpwstr>
  </property>
  <property fmtid="{D5CDD505-2E9C-101B-9397-08002B2CF9AE}" pid="7" name="MSIP_Label_defa4170-0d19-0005-0004-bc88714345d2_ActionId">
    <vt:lpwstr>2bb11f75-54bf-4aa1-bf30-45f841d9a742</vt:lpwstr>
  </property>
  <property fmtid="{D5CDD505-2E9C-101B-9397-08002B2CF9AE}" pid="8" name="MSIP_Label_defa4170-0d19-0005-0004-bc88714345d2_ContentBits">
    <vt:lpwstr>0</vt:lpwstr>
  </property>
</Properties>
</file>