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8000183105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846191" cy="53638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46191" cy="53638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Course Title: Programming Language II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80615234375"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Course Code: CSE 111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1307373046875"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Lab Assignment no: 3</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1</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93603515625" w:line="345.0619125366211" w:lineRule="auto"/>
        <w:ind w:left="829.9198913574219" w:right="840.2392578125" w:firstLine="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Suppose your little sibling wants your help to check his math homework. He is done with  his homework but wants you to see if all his results are correct. Since the student with  all correct results gets 3 stars. However, you want your brother to check this on his own.  So, you design a calculator for him in python. You could have given your scientific  calculator but you wanted to give him a basic calculator and also wanted to see if you  can even design one.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5927734375" w:line="240" w:lineRule="auto"/>
        <w:ind w:left="830.63995361328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Subtasks: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62890625" w:line="240" w:lineRule="auto"/>
        <w:ind w:left="1205.519866943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Create a class called Calculator.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8612823486328" w:lineRule="auto"/>
        <w:ind w:left="1556.7999267578125" w:right="1665.6781005859375" w:hanging="369.2800903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Your class shall have 1 constructor and 4 methods, namely add, subtract,  multiply and divide.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345.8612823486328" w:lineRule="auto"/>
        <w:ind w:left="1553.1999206542969" w:right="910.478515625" w:hanging="363.7600708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Now, create an object of your class. After creating an object, it should print “Let’s  Calculate!”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345.8617401123047" w:lineRule="auto"/>
        <w:ind w:left="1188.9599609375" w:right="1171.759033203125" w:hanging="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Then take 3 inputs from the user: first value, operator, second value 5. Now based on the given operator, call the required method and print the result.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578857421875" w:line="240" w:lineRule="auto"/>
        <w:ind w:left="844.024658203125" w:right="0"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Sample Input: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5615234375" w:line="240" w:lineRule="auto"/>
        <w:ind w:left="845.519866943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849609375" w:line="240" w:lineRule="auto"/>
        <w:ind w:left="830.639953613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1162109375" w:line="240" w:lineRule="auto"/>
        <w:ind w:left="827.51983642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204345703125" w:line="240" w:lineRule="auto"/>
        <w:ind w:left="844.024658203125" w:right="0"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592041015625" w:line="240" w:lineRule="auto"/>
        <w:ind w:left="838.799896240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Let’s Calculate!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26.079864501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 1: 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3125" w:line="240" w:lineRule="auto"/>
        <w:ind w:left="830.639953613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Operator: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826.079864501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 2: 2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4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 3</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2</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93603515625" w:line="240" w:lineRule="auto"/>
        <w:ind w:left="836.63986206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the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Course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following output is produced: </w:t>
      </w:r>
    </w:p>
    <w:tbl>
      <w:tblPr>
        <w:tblStyle w:val="Table1"/>
        <w:tblW w:w="9351.91909790039" w:type="dxa"/>
        <w:jc w:val="left"/>
        <w:tblInd w:w="81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520172119141"/>
        <w:gridCol w:w="5031.39892578125"/>
        <w:tblGridChange w:id="0">
          <w:tblGrid>
            <w:gridCol w:w="4320.520172119141"/>
            <w:gridCol w:w="5031.39892578125"/>
          </w:tblGrid>
        </w:tblGridChange>
      </w:tblGrid>
      <w:tr>
        <w:trPr>
          <w:cantSplit w:val="0"/>
          <w:trHeight w:val="52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Driver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w:t>
            </w:r>
          </w:p>
        </w:tc>
      </w:tr>
      <w:tr>
        <w:trPr>
          <w:cantSplit w:val="0"/>
          <w:trHeight w:val="284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95727539062"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343.86165618896484" w:lineRule="auto"/>
              <w:ind w:left="120" w:right="647.8005981445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 = Course("CSE110", "TBA", 8) c1.detail()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8642578125"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18994140625" w:line="343.86265754699707" w:lineRule="auto"/>
              <w:ind w:left="120" w:right="645.3601074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 = Course("CSE111", "TBA", 9) c2.detail()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083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CSE110 - TBA - 8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9.7595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0.9600830078125"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CSE111 - TBA - 9</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3</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93505859375" w:line="240" w:lineRule="auto"/>
        <w:ind w:left="836.63986206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the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Patient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following output is produced: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29.90779876708984" w:lineRule="auto"/>
        <w:ind w:left="836.8798828125" w:right="1465.439453125" w:hanging="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BMI, the formula is BMI = weight/height^2, where weight is in kg and height in  meters] </w:t>
      </w:r>
    </w:p>
    <w:tbl>
      <w:tblPr>
        <w:tblStyle w:val="Table2"/>
        <w:tblW w:w="9351.91909790039" w:type="dxa"/>
        <w:jc w:val="left"/>
        <w:tblInd w:w="81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520172119141"/>
        <w:gridCol w:w="5031.39892578125"/>
        <w:tblGridChange w:id="0">
          <w:tblGrid>
            <w:gridCol w:w="4320.520172119141"/>
            <w:gridCol w:w="5031.39892578125"/>
          </w:tblGrid>
        </w:tblGridChange>
      </w:tblGrid>
      <w:tr>
        <w:trPr>
          <w:cantSplit w:val="0"/>
          <w:trHeight w:val="51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Driver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w:t>
            </w:r>
          </w:p>
        </w:tc>
      </w:tr>
      <w:tr>
        <w:trPr>
          <w:cantSplit w:val="0"/>
          <w:trHeight w:val="4776.5995788574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95727539062"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343.8621139526367" w:lineRule="auto"/>
              <w:ind w:left="124.31991577148438" w:right="695.640258789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 = Patient("A", 55, 63.0, 158.0) p1.printDetails()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9345703125" w:line="344.8619270324707" w:lineRule="auto"/>
              <w:ind w:left="124.31991577148438" w:right="608.88000488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p2 = Patient("B", 53, 61.0, 149.0) p2.printDetails()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526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Age: 55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14.2395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Weight: 63.0 kg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8.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Height: 158.0 cm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8.159790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BMI: 25.236340330075304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9.7595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021484375" w:line="240" w:lineRule="auto"/>
              <w:ind w:left="128.639526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Age: 53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4.2395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Weight: 61.0 kg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28.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Height: 149.0 cm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28.1597900390625"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BMI: 27.476239809017613</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4</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89404296875" w:line="263.89434814453125" w:lineRule="auto"/>
        <w:ind w:left="830.8799743652344" w:right="1218.638916015625" w:firstLine="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Vehicle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class. A vehicle assumes that the whole world is a 2-dimensional  graph paper. It maintains its x and y coordinates (both are integers). Any new object  created of the Vehicle class will always start at the coordinates (0,0).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25927734375" w:line="265.8939743041992" w:lineRule="auto"/>
        <w:ind w:left="835.1998901367188" w:right="1337.918701171875" w:firstLine="7.92007446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must have methods to move up, down, left, right and a print_position() method for  printing the current coordinate.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251953125" w:line="264.39311027526855" w:lineRule="auto"/>
        <w:ind w:left="823.1999206542969" w:right="1037.7587890625" w:firstLine="16.3200378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All moves are 1 step. That means a single call to any move method changes the  value of either x or y or both by 1.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29296875" w:line="240" w:lineRule="auto"/>
        <w:ind w:left="841.3798522949219"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[You are not allowed to change the code below]</w:t>
      </w:r>
    </w:p>
    <w:tbl>
      <w:tblPr>
        <w:tblStyle w:val="Table3"/>
        <w:tblW w:w="9361.519622802734" w:type="dxa"/>
        <w:jc w:val="left"/>
        <w:tblInd w:w="82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93.720550537109"/>
        <w:gridCol w:w="2767.799072265625"/>
        <w:tblGridChange w:id="0">
          <w:tblGrid>
            <w:gridCol w:w="6593.720550537109"/>
            <w:gridCol w:w="2767.799072265625"/>
          </w:tblGrid>
        </w:tblGridChange>
      </w:tblGrid>
      <w:tr>
        <w:trPr>
          <w:cantSplit w:val="0"/>
          <w:trHeight w:val="458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class here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120.000152587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 = Vehicle()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20.000152587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car.print_position()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20.000152587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car.moveUp()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2001953125" w:line="240" w:lineRule="auto"/>
              <w:ind w:left="120.000152587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car.print_position()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0.000152587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car.moveLeft()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0.000152587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car.print_position()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0.000152587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car.moveDown()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0.000152587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car.print_position()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0.000152587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car.moveRight()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79711914062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OUTPUT</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6.71997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6.71997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(0,1)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6.71997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126.719970703125"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(-1,0)</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5</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9404296875" w:line="240" w:lineRule="auto"/>
        <w:ind w:left="840.719909667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a class Shape for the given code below.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833.9999389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Write a class Shape.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823.1999206542969" w:right="1542.47924804687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Write the required constructor that takes 3 parameters and initialize the instance  variables accordingly.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421875" w:line="240" w:lineRule="auto"/>
        <w:ind w:left="833.9999389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Write a method area() that prints the area.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5.11183738708496" w:lineRule="auto"/>
        <w:ind w:left="841.9198608398438" w:right="1984.8797607421875" w:hanging="3.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area method can calculate only for the shapes: Triangle, Rectangle,  Rhombus, and Square. So, you have to use conditions inside this method For this task, assume that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7958984375" w:line="240" w:lineRule="auto"/>
        <w:ind w:left="1193.75991821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 triangle, the arguments passed are the base and height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1193.75991821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 rhombus, the arguments passed are the diagonals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20263671875" w:line="240" w:lineRule="auto"/>
        <w:ind w:left="1193.75991821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 square or rectangle, the arguments passed are the sides.</w:t>
      </w:r>
    </w:p>
    <w:tbl>
      <w:tblPr>
        <w:tblStyle w:val="Table4"/>
        <w:tblW w:w="9272.71987915039" w:type="dxa"/>
        <w:jc w:val="left"/>
        <w:tblInd w:w="720.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2.920074462891"/>
        <w:gridCol w:w="4409.7998046875"/>
        <w:tblGridChange w:id="0">
          <w:tblGrid>
            <w:gridCol w:w="4862.920074462891"/>
            <w:gridCol w:w="4409.7998046875"/>
          </w:tblGrid>
        </w:tblGridChange>
      </w:tblGrid>
      <w:tr>
        <w:trPr>
          <w:cantSplit w:val="0"/>
          <w:trHeight w:val="51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Driver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w:t>
            </w:r>
          </w:p>
        </w:tc>
      </w:tr>
      <w:tr>
        <w:trPr>
          <w:cantSplit w:val="0"/>
          <w:trHeight w:val="6432.91931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95727539062"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3359375" w:line="240" w:lineRule="auto"/>
              <w:ind w:left="113.75991821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triangle = Shape("Triangle",10,25)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849609375" w:line="240" w:lineRule="auto"/>
              <w:ind w:left="113.75991821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triangle.area()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118.07998657226562" w:right="314.9212646484375" w:firstLine="6.23992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square = Shape("Square",10,10)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240" w:lineRule="auto"/>
              <w:ind w:left="118.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square.area()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86175537109375" w:lineRule="auto"/>
              <w:ind w:left="128.8800048828125" w:right="314.9212646484375" w:hanging="4.560089111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rhombus = Shape("Rhombus",18,25) rhombus.area()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8251953125" w:line="344.8619270324707" w:lineRule="auto"/>
              <w:ind w:left="128.8800048828125" w:right="314.9212646484375" w:hanging="4.560089111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rectangle = Shape("Rectangle",15,30) rectangle.area()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344.8287105560303" w:lineRule="auto"/>
              <w:ind w:left="113.75991821289062" w:right="314.921264648437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trapezium = Shape("Trapezium",15,30) trapezium.area()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Area: 125.0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08218383789" w:lineRule="auto"/>
              <w:ind w:left="111.35986328125" w:right="660.040283203125" w:firstLine="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Area: 100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3212890625" w:line="229.90779876708984" w:lineRule="auto"/>
              <w:ind w:left="111.35986328125" w:right="660.040283203125" w:firstLine="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Area: 225.0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111.35986328125" w:right="660.040283203125" w:firstLine="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Area: 450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111.35986328125" w:right="660.040283203125" w:firstLine="5.999755859375"/>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Area: Shape unknown</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6</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93603515625" w:line="240" w:lineRule="auto"/>
        <w:ind w:left="836.63986206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the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Calculator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following output is produced:</w:t>
      </w:r>
    </w:p>
    <w:tbl>
      <w:tblPr>
        <w:tblStyle w:val="Table5"/>
        <w:tblW w:w="9351.91909790039" w:type="dxa"/>
        <w:jc w:val="left"/>
        <w:tblInd w:w="81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520172119141"/>
        <w:gridCol w:w="5031.39892578125"/>
        <w:tblGridChange w:id="0">
          <w:tblGrid>
            <w:gridCol w:w="4320.520172119141"/>
            <w:gridCol w:w="5031.39892578125"/>
          </w:tblGrid>
        </w:tblGridChange>
      </w:tblGrid>
      <w:tr>
        <w:trPr>
          <w:cantSplit w:val="0"/>
          <w:trHeight w:val="520.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Driver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w:t>
            </w:r>
          </w:p>
        </w:tc>
      </w:tr>
      <w:tr>
        <w:trPr>
          <w:cantSplit w:val="0"/>
          <w:trHeight w:val="7810.600280761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95727539062"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 = Calculator()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344.36193466186523" w:lineRule="auto"/>
              <w:ind w:left="112.3199462890625" w:right="892.6004028320312" w:firstLine="11.9999694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val = c1.calculate(10, 20,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8056640625"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print("Returned value:", val)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c1.showCalculation()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3.8621139526367" w:lineRule="auto"/>
              <w:ind w:left="112.3199462890625" w:right="892.6004028320312" w:firstLine="11.9999694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val = c1.calculate(val, 10,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9345703125"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print("Returned value:", val)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c1.showCalculation()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19568061828613" w:lineRule="auto"/>
              <w:ind w:left="112.3199462890625" w:right="892.6004028320312" w:firstLine="11.9999694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val = c1.calculate(val, 5,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46826171875"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print("Returned value:", val)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c1.showCalculation()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3.8621139526367" w:lineRule="auto"/>
              <w:ind w:left="112.3199462890625" w:right="892.6004028320312" w:firstLine="11.9999694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val = c1.calculate(val, 16,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8544921875"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print("Returned value:", val)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c1.showCalculation()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083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Calculator is ready!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Returned value: 30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9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10 + 20 = 30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Returned value: 20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30 - 10 = 20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Returned value: 100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20 * 5 = 100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Returned value: 6.25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9892578125"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100 / 16 = 6.25</w:t>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7</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93603515625" w:line="429.82784271240234" w:lineRule="auto"/>
        <w:ind w:left="824.639892578125" w:right="1155.08056640625" w:firstLine="11.9999694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the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Student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following output is produced: Assume the credit for each course to be 3. For example: [3.3,4] can be calculated as:  CGPA = ((3.3 * 3) + (4 * 3)) / 6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9375" w:line="229.90779876708984" w:lineRule="auto"/>
        <w:ind w:left="830.8799743652344" w:right="1018.47900390625" w:firstLine="5.51986694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for each course, the grade point is multiplied by 3. Total credit is the number of  courses multiplied by 3. Since the example has 2 courses, therefore a total of 6 credits]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40" w:lineRule="auto"/>
        <w:ind w:left="831.83990478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CGPA = sum of individual (grade point * credit) / total credit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19775390625" w:line="229.90779876708984" w:lineRule="auto"/>
        <w:ind w:left="832.7998352050781" w:right="1694.8797607421875" w:hanging="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Academic Standing Rule: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[CGPA&gt;3.80 Highest Distinction, CGPA&gt;3.65 High  Distinction, CGPA&gt;3.50 Distinction, CGPA&gt;2.00 Satisfactory, CGPA&lt;2.00 Can’t  Graduate]</w:t>
      </w:r>
    </w:p>
    <w:tbl>
      <w:tblPr>
        <w:tblStyle w:val="Table6"/>
        <w:tblW w:w="10982.399063110352" w:type="dxa"/>
        <w:jc w:val="left"/>
        <w:tblInd w:w="91.2000274658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1.399917602539"/>
        <w:gridCol w:w="4500.9991455078125"/>
        <w:tblGridChange w:id="0">
          <w:tblGrid>
            <w:gridCol w:w="6481.399917602539"/>
            <w:gridCol w:w="4500.9991455078125"/>
          </w:tblGrid>
        </w:tblGridChange>
      </w:tblGrid>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Driver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w:t>
            </w:r>
          </w:p>
        </w:tc>
      </w:tr>
      <w:tr>
        <w:trPr>
          <w:cantSplit w:val="0"/>
          <w:trHeight w:val="7673.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345.8612823486328" w:lineRule="auto"/>
              <w:ind w:left="118.07998657226562" w:right="900.68054199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s1 = Student('Dora', '15995599','CSE', [4,3.7,3.7,4]) s1.calculate_CGPA()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89111328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8.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s1.print_details()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3.8621139526367" w:lineRule="auto"/>
              <w:ind w:left="118.07998657226562" w:right="155.241699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s2 = Student('Pingu', '12312322', 'EEE', [1.7,1.3,1.3,1.3,1]) s2.calculate_CGPA()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854492187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8.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s2.print_details()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6.3612747192383" w:lineRule="auto"/>
              <w:ind w:left="118.07998657226562" w:right="327.8015136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s3 = Student('Bob', '13311331', 'CSE', [2,3,3,3.7,2.7,2.7]) s3.calculate_CGPA()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8642578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18.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s3.print_details()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2823486328" w:lineRule="auto"/>
              <w:ind w:left="128.64013671875" w:right="748.839111328125" w:hanging="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Dora, ID: 15995599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240" w:lineRule="auto"/>
              <w:ind w:left="129.8400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Department: CSE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CGPA: 3.85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345.86228370666504" w:lineRule="auto"/>
              <w:ind w:left="129.840087890625" w:right="582.159423828125" w:hanging="16.079711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Your academic standing is 'Highest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Distinction'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6689453125" w:line="344.8622131347656" w:lineRule="auto"/>
              <w:ind w:left="119.7601318359375" w:right="748.8391113281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Pingu, ID: 12312322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240" w:lineRule="auto"/>
              <w:ind w:left="129.8400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Department: EEE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2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CGPA: 1.32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2.1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Sorry, you cannot graduate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3125" w:line="344.8619270324707" w:lineRule="auto"/>
              <w:ind w:left="119.7601318359375" w:right="748.8391113281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Bob, ID: 13311331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87353515625" w:line="240" w:lineRule="auto"/>
              <w:ind w:left="129.8400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Department: CSE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CGPA: 2.85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4013061523438" w:line="240" w:lineRule="auto"/>
              <w:ind w:left="0" w:right="0" w:firstLine="0"/>
              <w:jc w:val="center"/>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Your academic standing is 'Satisfactory'</w:t>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8</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49462890625" w:line="263.8938331604004" w:lineRule="auto"/>
        <w:ind w:left="829.6798706054688" w:right="832.640380859375" w:firstLine="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Shinobi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such a way so that the following code provides the expected  output.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1484375" w:line="240" w:lineRule="auto"/>
        <w:ind w:left="838.31985473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Hint: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806640625" w:line="263.89586448669434" w:lineRule="auto"/>
        <w:ind w:left="1548.8800048828125" w:right="989.439697265625" w:hanging="355.120086669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constructor with appropriate default value for arguments. Set the initial  salary and mission to 0.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392578125" w:line="240" w:lineRule="auto"/>
        <w:ind w:left="1193.75991821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changeRank() method with appropriate argument.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63.8938331604004" w:lineRule="auto"/>
        <w:ind w:left="1548.8800048828125" w:right="1360.638427734375" w:hanging="355.120086669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calSalary() method with appropriate argument. Check the following  suggestions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6513671875" w:line="240" w:lineRule="auto"/>
        <w:ind w:left="1921.3600158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Update the number of mission from the given argument.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921.3600158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rank == 'Genin' then salary = #mission * 50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921.3600158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rank == 'Chunin' then salary = #mission * 100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921.3600158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else salary = #mission * 500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193.75991821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printInfo() method with appropriate printing.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240" w:lineRule="auto"/>
        <w:ind w:left="841.3798522949219"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[You are not allowed to change the code below]</w:t>
      </w:r>
    </w:p>
    <w:tbl>
      <w:tblPr>
        <w:tblStyle w:val="Table7"/>
        <w:tblW w:w="10533.199844360352" w:type="dxa"/>
        <w:jc w:val="left"/>
        <w:tblInd w:w="271.2000274658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1.399917602539"/>
        <w:gridCol w:w="4951.7999267578125"/>
        <w:tblGridChange w:id="0">
          <w:tblGrid>
            <w:gridCol w:w="5581.399917602539"/>
            <w:gridCol w:w="4951.7999267578125"/>
          </w:tblGrid>
        </w:tblGridChange>
      </w:tblGrid>
      <w:tr>
        <w:trPr>
          <w:cantSplit w:val="0"/>
          <w:trHeight w:val="7068.9195251464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5.999984741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naruto = Shinobi("Naruto", "Genin")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751953125" w:line="240" w:lineRule="auto"/>
              <w:ind w:left="125.999984741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naruto.calSalary(5)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19921875" w:line="240" w:lineRule="auto"/>
              <w:ind w:left="125.999984741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naruto.printInfo()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0849609375" w:line="297.8803825378418" w:lineRule="auto"/>
              <w:ind w:left="118.07998657226562" w:right="947.2399902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shikamaru = Shinobi('Shikamaru', "Genin") shikamaru.printInfo()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9892578125" w:line="240" w:lineRule="auto"/>
              <w:ind w:left="118.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shikamaru.changeRank("Chunin")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118.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shikamaru.calSalary(10)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751953125" w:line="240" w:lineRule="auto"/>
              <w:ind w:left="118.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shikamaru.printInfo()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83642578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83642578125" w:line="240" w:lineRule="auto"/>
              <w:ind w:left="125.999984741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neiji = Shinobi("Neiji", "Jonin")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201171875" w:line="240" w:lineRule="auto"/>
              <w:ind w:left="125.999984741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neiji.calSalary(5)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5.999984741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neiji.printInfo()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32226562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OUTPUT:</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Naruto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751953125" w:line="240" w:lineRule="auto"/>
              <w:ind w:left="131.520385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Rank: Genin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1992187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of mission: 5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122.1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Salary: 250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0849609375" w:line="240" w:lineRule="auto"/>
              <w:ind w:left="119.7601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Shikamaru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31.520385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Rank: Genin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of mission: 0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751953125" w:line="240" w:lineRule="auto"/>
              <w:ind w:left="122.1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Salary: 0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836425781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Shikamaru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83642578125" w:line="240" w:lineRule="auto"/>
              <w:ind w:left="131.520385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Rank: Chunin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20117187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of mission: 10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2.1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Salary: 1000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19.7601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9934082031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Neiji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31.520385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Rank: Jonin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836425781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of mission: 5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40185546875" w:line="240" w:lineRule="auto"/>
              <w:ind w:left="122.1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Salary: 2500</w:t>
            </w:r>
          </w:p>
        </w:tc>
      </w:tr>
    </w:tb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9</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49462890625" w:line="263.8938331604004" w:lineRule="auto"/>
        <w:ind w:left="830.8799743652344" w:right="1512.039794921875" w:firstLine="9.8399353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such a way so that the following code provides the  expected output.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2646484375" w:line="240" w:lineRule="auto"/>
        <w:ind w:left="838.31985473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Hint: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0" w:right="1345.75927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constructor with appropriate printing and multiple arguments.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0" w:right="1705.40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addExp() method with appropriate printing and argument.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918.23989868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prinDetails() method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19189453125" w:line="240" w:lineRule="auto"/>
        <w:ind w:left="841.3798522949219"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[You are not allowed to change the code below]</w:t>
      </w:r>
    </w:p>
    <w:tbl>
      <w:tblPr>
        <w:tblStyle w:val="Table8"/>
        <w:tblW w:w="10533.199844360352" w:type="dxa"/>
        <w:jc w:val="left"/>
        <w:tblInd w:w="271.2000274658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1.399917602539"/>
        <w:gridCol w:w="4951.7999267578125"/>
        <w:tblGridChange w:id="0">
          <w:tblGrid>
            <w:gridCol w:w="5581.399917602539"/>
            <w:gridCol w:w="4951.7999267578125"/>
          </w:tblGrid>
        </w:tblGridChange>
      </w:tblGrid>
      <w:tr>
        <w:trPr>
          <w:cantSplit w:val="0"/>
          <w:trHeight w:val="7126.6000366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77.8486919403076" w:lineRule="auto"/>
              <w:ind w:left="124.31999206542969" w:right="856.520996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 = Programmer("Ethen Hunt", "Java", 10) p1.printDetails()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19970703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8974609375" w:line="378.18220138549805" w:lineRule="auto"/>
              <w:ind w:left="124.31999206542969" w:right="909.56115722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p2 = Programmer("James Bond", "C++", 7) p2.printDetails()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374267578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8974609375" w:line="377.8486919403076" w:lineRule="auto"/>
              <w:ind w:left="124.31999206542969" w:right="895.40100097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 = Programmer("Jon Snow", "Python", 4) p3.printDetails()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13867187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p3.addExp(5)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5078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p3.printDetails()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32226562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OUTPUT:</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8.880615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Horray! A new programmer is born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Ethen Hunt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Language: Java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31.04064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 10 years.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962890625" w:line="240" w:lineRule="auto"/>
              <w:ind w:left="12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8.880615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Horray! A new programmer is born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1992187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James Bond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Language: C++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31.04064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 7 years.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8.880615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Horray! A new programmer is born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Jon Snow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7519531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Language: Python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83642578125" w:line="240" w:lineRule="auto"/>
              <w:ind w:left="131.04064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 4 years.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9.36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Updating experience of Jon Snow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199096679687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Jon Snow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Language: Python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31.04064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 9 years.</w:t>
            </w:r>
          </w:p>
        </w:tc>
      </w:tr>
    </w:tbl>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10</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93603515625" w:line="429.82784271240234" w:lineRule="auto"/>
        <w:ind w:left="836.3998413085938" w:right="1181.96044921875" w:firstLine="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the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UberEats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following output is produced: [For simplicity, you can assume that a customer will always order exact 2 items] </w:t>
      </w:r>
    </w:p>
    <w:tbl>
      <w:tblPr>
        <w:tblStyle w:val="Table9"/>
        <w:tblW w:w="10893.1999206542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92.599945068359"/>
        <w:gridCol w:w="4500.5999755859375"/>
        <w:tblGridChange w:id="0">
          <w:tblGrid>
            <w:gridCol w:w="6392.599945068359"/>
            <w:gridCol w:w="4500.5999755859375"/>
          </w:tblGrid>
        </w:tblGridChange>
      </w:tblGrid>
      <w:tr>
        <w:trPr>
          <w:cantSplit w:val="0"/>
          <w:trHeight w:val="520.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Driver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w:t>
            </w:r>
          </w:p>
        </w:tc>
      </w:tr>
      <w:tr>
        <w:trPr>
          <w:cantSplit w:val="0"/>
          <w:trHeight w:val="5326.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344.36193466186523" w:lineRule="auto"/>
              <w:ind w:left="124.320068359375" w:right="121.7205810546875" w:hanging="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order1 = UberEats("Shakib", "01719658xxx", "Mohakhali") print("=========================")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693359375" w:line="345.8617401123047" w:lineRule="auto"/>
              <w:ind w:left="124.320068359375" w:right="1005.3204345703125" w:hanging="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order1.add_items("Burger", "Coca Cola", 220, 50) print("=========================")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5205078125" w:line="240" w:lineRule="auto"/>
              <w:ind w:left="12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print(order1.print_order_detail())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2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124.320068359375" w:right="681.8798828125" w:hanging="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order2 = UberEats ("Siam", "01719659xxx", "Uttara") print("=========================")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5205078125" w:line="346.19479179382324" w:lineRule="auto"/>
              <w:ind w:left="124.320068359375" w:right="861.319580078125" w:hanging="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order2.add_items("Pineapple", "Dairy Milk", 80, 70) print("=========================")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4658203125" w:line="240" w:lineRule="auto"/>
              <w:ind w:left="12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print(order2.print_order_detail())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Shakib, welcome to UberEats!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080207824707" w:lineRule="auto"/>
              <w:ind w:left="113.7603759765625" w:right="271.32080078125" w:firstLine="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User details: Name: Shakib, Phone: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01719658xxx, Address: Mohakhali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Orders: {'Burger': 220, 'Coca Cola': 50}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Total Paid Amount: 270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255859375" w:line="229.90779876708984" w:lineRule="auto"/>
              <w:ind w:left="122.16064453125" w:right="889.7998046875" w:hanging="2.40051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Siam, welcome to UberEats!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9704284668" w:lineRule="auto"/>
              <w:ind w:left="119.520263671875" w:right="707.2802734375" w:firstLine="0.239868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User details: Name: Siam, Phone: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01719659xxx, Address: Uttara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113.7603759765625" w:right="125.159912109375" w:firstLine="5.999755859375"/>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Orders: {'Pineapple': 80, 'Dairy Milk': 70}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Total Paid Amount: 150</w:t>
            </w:r>
          </w:p>
        </w:tc>
      </w:tr>
    </w:tb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11</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93603515625" w:line="240" w:lineRule="auto"/>
        <w:ind w:left="836.63986206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the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Spotify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following output is produced:</w:t>
      </w:r>
    </w:p>
    <w:tbl>
      <w:tblPr>
        <w:tblStyle w:val="Table10"/>
        <w:tblW w:w="10893.1999206542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2.599945068359"/>
        <w:gridCol w:w="4320.5999755859375"/>
        <w:tblGridChange w:id="0">
          <w:tblGrid>
            <w:gridCol w:w="6572.599945068359"/>
            <w:gridCol w:w="4320.5999755859375"/>
          </w:tblGrid>
        </w:tblGridChange>
      </w:tblGrid>
      <w:tr>
        <w:trPr>
          <w:cantSplit w:val="0"/>
          <w:trHeight w:val="520.7998657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Driver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w:t>
            </w:r>
          </w:p>
        </w:tc>
      </w:tr>
      <w:tr>
        <w:trPr>
          <w:cantSplit w:val="0"/>
          <w:trHeight w:val="3394.12124633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201416015625" w:line="343.86240005493164" w:lineRule="auto"/>
              <w:ind w:left="124.320068359375" w:right="224.84130859375" w:firstLine="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user1 = Spotify(["See You Again", "Uptown Funk", "Hello"]) print("=========================")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62939453125" w:line="240" w:lineRule="auto"/>
              <w:ind w:left="12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print(user1.playing_number(4))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6.7201232910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user1.add_to_playlist("Dusk Till Dawn")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2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print(user1.playing_number(3))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4013061523438" w:line="240" w:lineRule="auto"/>
              <w:ind w:left="12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print(user1.playing_number(4))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Welcome to Spotify!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64.144229888916" w:lineRule="auto"/>
              <w:ind w:left="116.400146484375" w:right="35.88012695312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 number song not found. Your playlist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has 3 songs only.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55859375" w:line="263.8946056365967" w:lineRule="auto"/>
              <w:ind w:left="131.0406494140625" w:right="742.200927734375" w:hanging="13.920288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Playing 3 number song for you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62255859375" w:line="240" w:lineRule="auto"/>
              <w:ind w:left="122.1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Song name: Hello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63.8944339752197" w:lineRule="auto"/>
              <w:ind w:left="131.0406494140625" w:right="742.200927734375" w:hanging="13.920288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Playing 4 number song for you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5416259765625" w:line="240" w:lineRule="auto"/>
              <w:ind w:left="122.16064453125"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Song name: Dusk Till Dawn</w:t>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12</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tbl>
      <w:tblPr>
        <w:tblStyle w:val="Table11"/>
        <w:tblW w:w="9351.920013427734" w:type="dxa"/>
        <w:jc w:val="left"/>
        <w:tblInd w:w="82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6.400146484375"/>
        <w:gridCol w:w="8845.51986694336"/>
        <w:tblGridChange w:id="0">
          <w:tblGrid>
            <w:gridCol w:w="506.400146484375"/>
            <w:gridCol w:w="8845.51986694336"/>
          </w:tblGrid>
        </w:tblGridChange>
      </w:tblGrid>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991821289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class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Test:</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6004028320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__init__</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9841308593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methodA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y = 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7</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11</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x + 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 y,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methodB</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11</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33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x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bl>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2799072265625" w:right="0" w:firstLine="0"/>
        <w:jc w:val="left"/>
        <w:rPr>
          <w:rFonts w:ascii="Courier New" w:cs="Courier New" w:eastAsia="Courier New" w:hAnsi="Courier New"/>
          <w:b w:val="1"/>
          <w:i w:val="0"/>
          <w:smallCaps w:val="0"/>
          <w:strike w:val="0"/>
          <w:color w:val="000000"/>
          <w:sz w:val="24"/>
          <w:szCs w:val="24"/>
          <w:u w:val="none"/>
          <w:shd w:fill="fffffe"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 </w:t>
      </w:r>
    </w:p>
    <w:tbl>
      <w:tblPr>
        <w:tblStyle w:val="Table12"/>
        <w:tblW w:w="7652.799987792969" w:type="dxa"/>
        <w:jc w:val="left"/>
        <w:tblInd w:w="1665.9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1.7996215820312"/>
        <w:gridCol w:w="1306.0003662109375"/>
        <w:gridCol w:w="943.2000732421875"/>
        <w:gridCol w:w="1531.7999267578125"/>
        <w:tblGridChange w:id="0">
          <w:tblGrid>
            <w:gridCol w:w="3871.7996215820312"/>
            <w:gridCol w:w="1306.0003662109375"/>
            <w:gridCol w:w="943.2000732421875"/>
            <w:gridCol w:w="1531.7999267578125"/>
          </w:tblGrid>
        </w:tblGridChange>
      </w:tblGrid>
      <w:tr>
        <w:trPr>
          <w:cantSplit w:val="0"/>
          <w:trHeight w:val="7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863920211792" w:lineRule="auto"/>
              <w:ind w:left="127.92007446289062" w:right="305.400390625" w:hanging="19.920043945312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Write the output of the  following code: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65618896484375"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t1 = Test()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22705078125"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t1.methodA()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t1.methodA()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t1.methodB()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22705078125"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t1.methodB()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sum</w:t>
            </w:r>
          </w:p>
        </w:tc>
      </w:tr>
      <w:tr>
        <w:trPr>
          <w:cantSplit w:val="0"/>
          <w:trHeight w:val="641.39862060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609.60144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609.59869384765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640.800018310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623.91998291015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13</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tbl>
      <w:tblPr>
        <w:tblStyle w:val="Table13"/>
        <w:tblW w:w="9351.920013427734" w:type="dxa"/>
        <w:jc w:val="left"/>
        <w:tblInd w:w="82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6.400146484375"/>
        <w:gridCol w:w="8845.51986694336"/>
        <w:tblGridChange w:id="0">
          <w:tblGrid>
            <w:gridCol w:w="506.400146484375"/>
            <w:gridCol w:w="8845.51986694336"/>
          </w:tblGrid>
        </w:tblGridChange>
      </w:tblGrid>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991821289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class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Scope: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6004028320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__init__</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9841308593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100 </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met1</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3</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w:t>
            </w:r>
          </w:p>
        </w:tc>
      </w:tr>
      <w:tr>
        <w:trPr>
          <w:cantSplit w:val="0"/>
          <w:trHeight w:val="41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.met2()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ind w:left="110.31997680664062"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met2</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y)</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 y</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200</w:t>
            </w:r>
          </w:p>
        </w:tc>
      </w:tr>
      <w:tr>
        <w:trPr>
          <w:cantSplit w:val="0"/>
          <w:trHeight w:val="41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4"/>
                <w:szCs w:val="24"/>
                <w:u w:val="none"/>
                <w:shd w:fill="auto" w:val="clear"/>
                <w:vertAlign w:val="baseline"/>
                <w:rtl w:val="0"/>
              </w:rPr>
              <w:t xml:space="preserve">return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 y</w:t>
            </w:r>
          </w:p>
        </w:tc>
      </w:tr>
    </w:tbl>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2799072265625" w:right="0" w:firstLine="0"/>
        <w:jc w:val="left"/>
        <w:rPr>
          <w:rFonts w:ascii="Courier New" w:cs="Courier New" w:eastAsia="Courier New" w:hAnsi="Courier New"/>
          <w:b w:val="1"/>
          <w:i w:val="0"/>
          <w:smallCaps w:val="0"/>
          <w:strike w:val="0"/>
          <w:color w:val="000000"/>
          <w:sz w:val="24"/>
          <w:szCs w:val="24"/>
          <w:u w:val="none"/>
          <w:shd w:fill="fffffe"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 </w:t>
      </w:r>
    </w:p>
    <w:tbl>
      <w:tblPr>
        <w:tblStyle w:val="Table14"/>
        <w:tblW w:w="6121.600036621094" w:type="dxa"/>
        <w:jc w:val="left"/>
        <w:tblInd w:w="2431.599884033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2.2000122070312"/>
        <w:gridCol w:w="1159.200439453125"/>
        <w:gridCol w:w="1090.1995849609375"/>
        <w:tblGridChange w:id="0">
          <w:tblGrid>
            <w:gridCol w:w="3872.2000122070312"/>
            <w:gridCol w:w="1159.200439453125"/>
            <w:gridCol w:w="1090.1995849609375"/>
          </w:tblGrid>
        </w:tblGridChange>
      </w:tblGrid>
      <w:tr>
        <w:trPr>
          <w:cantSplit w:val="0"/>
          <w:trHeight w:val="7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86440658569336" w:lineRule="auto"/>
              <w:ind w:left="127.92022705078125" w:right="305.8001708984375" w:hanging="19.920043945312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Write the output of the  following code: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0552978515625" w:line="240" w:lineRule="auto"/>
              <w:ind w:left="118.800048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q2 = Scope()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3115234375" w:line="240" w:lineRule="auto"/>
              <w:ind w:left="118.800048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q2.met1()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22705078125" w:line="240" w:lineRule="auto"/>
              <w:ind w:left="118.800048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q2.met2()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118.800048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q2.met1()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2020263671875" w:line="240" w:lineRule="auto"/>
              <w:ind w:left="118.800048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q2.met2()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y</w:t>
            </w:r>
          </w:p>
        </w:tc>
      </w:tr>
      <w:tr>
        <w:trPr>
          <w:cantSplit w:val="0"/>
          <w:trHeight w:val="640.800170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609.59991455078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609.59991455078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641.4010620117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62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2.3992919921875" w:firstLine="0"/>
        <w:jc w:val="righ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w:t>
      </w: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14</w:t>
      </w:r>
    </w:p>
    <w:tbl>
      <w:tblPr>
        <w:tblStyle w:val="Table15"/>
        <w:tblW w:w="9351.920013427734" w:type="dxa"/>
        <w:jc w:val="left"/>
        <w:tblInd w:w="82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6.400146484375"/>
        <w:gridCol w:w="8845.51986694336"/>
        <w:tblGridChange w:id="0">
          <w:tblGrid>
            <w:gridCol w:w="506.400146484375"/>
            <w:gridCol w:w="8845.51986694336"/>
          </w:tblGrid>
        </w:tblGridChange>
      </w:tblGrid>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991821289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class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Test3: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6004028320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__init__</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9841308593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methodA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3</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msg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8.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msg[</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3</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msg[</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.methodB(msg, msg[</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msg[</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x + y + msg[</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y,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methodB</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mg2</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mg1</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mg2[</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33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mg1</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x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mg2[</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mg1</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mg1 = mg1 +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2</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bl>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7292.799987792969" w:type="dxa"/>
        <w:jc w:val="left"/>
        <w:tblInd w:w="1845.9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1.7996215820312"/>
        <w:gridCol w:w="1306.0003662109375"/>
        <w:gridCol w:w="943.2000732421875"/>
        <w:gridCol w:w="1351.7999267578125"/>
        <w:tblGridChange w:id="0">
          <w:tblGrid>
            <w:gridCol w:w="3691.7996215820312"/>
            <w:gridCol w:w="1306.0003662109375"/>
            <w:gridCol w:w="943.2000732421875"/>
            <w:gridCol w:w="1351.7999267578125"/>
          </w:tblGrid>
        </w:tblGridChange>
      </w:tblGrid>
      <w:tr>
        <w:trPr>
          <w:cantSplit w:val="0"/>
          <w:trHeight w:val="7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863920211792" w:lineRule="auto"/>
              <w:ind w:left="127.92022705078125" w:right="125.400390625" w:hanging="19.920043945312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Write the output of the  following code: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65618896484375"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t3 = Test3()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22705078125"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t3.methodA()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t3.methodA()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07446289062"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t3.methodA()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4011840820312"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t3.methodA()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sum</w:t>
            </w:r>
          </w:p>
        </w:tc>
      </w:tr>
      <w:tr>
        <w:trPr>
          <w:cantSplit w:val="0"/>
          <w:trHeight w:val="550.1986694335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621.600036621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640.800018310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952.72003173828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4.19921875" w:firstLine="0"/>
        <w:jc w:val="righ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w:t>
      </w: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15</w:t>
      </w:r>
    </w:p>
    <w:tbl>
      <w:tblPr>
        <w:tblStyle w:val="Table17"/>
        <w:tblW w:w="9351.920013427734" w:type="dxa"/>
        <w:jc w:val="left"/>
        <w:tblInd w:w="82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6.400146484375"/>
        <w:gridCol w:w="8845.51986694336"/>
        <w:tblGridChange w:id="0">
          <w:tblGrid>
            <w:gridCol w:w="506.400146484375"/>
            <w:gridCol w:w="8845.51986694336"/>
          </w:tblGrid>
        </w:tblGridChange>
      </w:tblGrid>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991821289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class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Test5: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6004028320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__init__</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9841308593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methodA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z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8.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4"/>
                <w:szCs w:val="24"/>
                <w:u w:val="none"/>
                <w:shd w:fill="auto" w:val="clear"/>
                <w:vertAlign w:val="baseline"/>
                <w:rtl w:val="0"/>
              </w:rPr>
              <w:t xml:space="preserve">while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(z &lt;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5</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.methodB(x,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z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methodB</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m</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sum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m</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n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4</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sum = sum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sum)</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4"/>
                <w:szCs w:val="24"/>
                <w:u w:val="none"/>
                <w:shd w:fill="auto" w:val="clear"/>
                <w:vertAlign w:val="baseline"/>
                <w:rtl w:val="0"/>
              </w:rPr>
              <w:t xml:space="preserve">return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bl>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7292.799987792969" w:type="dxa"/>
        <w:jc w:val="left"/>
        <w:tblInd w:w="1845.9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1.7996215820312"/>
        <w:gridCol w:w="1306.0003662109375"/>
        <w:gridCol w:w="943.2000732421875"/>
        <w:gridCol w:w="1351.7999267578125"/>
        <w:tblGridChange w:id="0">
          <w:tblGrid>
            <w:gridCol w:w="3691.7996215820312"/>
            <w:gridCol w:w="1306.0003662109375"/>
            <w:gridCol w:w="943.2000732421875"/>
            <w:gridCol w:w="1351.7999267578125"/>
          </w:tblGrid>
        </w:tblGridChange>
      </w:tblGrid>
      <w:tr>
        <w:trPr>
          <w:cantSplit w:val="0"/>
          <w:trHeight w:val="720.59875488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0.3636837005615" w:lineRule="auto"/>
              <w:ind w:left="127.92022705078125" w:right="125.400390625" w:hanging="19.920043945312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Write the output of the  following code: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5633544921875"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t5 = Test5()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t5.methodA()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sum</w:t>
            </w:r>
          </w:p>
        </w:tc>
      </w:tr>
      <w:tr>
        <w:trPr>
          <w:cantSplit w:val="0"/>
          <w:trHeight w:val="611.99981689453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621.600036621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398.400115966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441.519927978515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534.0791320800781" w:top="1416.400146484375" w:left="619.1999816894531" w:right="547.200927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